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30D907EE" w:rsidR="002879F4" w:rsidRPr="008252A3" w:rsidRDefault="002879F4" w:rsidP="00482769">
      <w:pPr>
        <w:spacing w:after="0" w:line="240" w:lineRule="auto"/>
        <w:ind w:firstLine="284"/>
        <w:jc w:val="center"/>
        <w:rPr>
          <w:rFonts w:ascii="Times New Roman" w:hAnsi="Times New Roman" w:cs="Times New Roman"/>
          <w:b/>
          <w:sz w:val="24"/>
          <w:szCs w:val="24"/>
        </w:rPr>
      </w:pPr>
      <w:r w:rsidRPr="008252A3">
        <w:rPr>
          <w:rFonts w:ascii="Times New Roman" w:hAnsi="Times New Roman" w:cs="Times New Roman"/>
          <w:b/>
          <w:sz w:val="24"/>
          <w:szCs w:val="24"/>
        </w:rPr>
        <w:t>Информация о мероприяти</w:t>
      </w:r>
      <w:r w:rsidR="006942D7" w:rsidRPr="008252A3">
        <w:rPr>
          <w:rFonts w:ascii="Times New Roman" w:hAnsi="Times New Roman" w:cs="Times New Roman"/>
          <w:b/>
          <w:sz w:val="24"/>
          <w:szCs w:val="24"/>
        </w:rPr>
        <w:t>ях орга</w:t>
      </w:r>
      <w:r w:rsidR="004D70DB" w:rsidRPr="008252A3">
        <w:rPr>
          <w:rFonts w:ascii="Times New Roman" w:hAnsi="Times New Roman" w:cs="Times New Roman"/>
          <w:b/>
          <w:sz w:val="24"/>
          <w:szCs w:val="24"/>
        </w:rPr>
        <w:t xml:space="preserve">нов ТОС, реализованных в </w:t>
      </w:r>
      <w:r w:rsidR="00A17C36">
        <w:rPr>
          <w:rFonts w:ascii="Times New Roman" w:hAnsi="Times New Roman" w:cs="Times New Roman"/>
          <w:b/>
          <w:sz w:val="24"/>
          <w:szCs w:val="24"/>
        </w:rPr>
        <w:t>августе</w:t>
      </w:r>
      <w:bookmarkStart w:id="0" w:name="_GoBack"/>
      <w:bookmarkEnd w:id="0"/>
      <w:r w:rsidR="00900132" w:rsidRPr="008252A3">
        <w:rPr>
          <w:rFonts w:ascii="Times New Roman" w:hAnsi="Times New Roman" w:cs="Times New Roman"/>
          <w:b/>
          <w:sz w:val="24"/>
          <w:szCs w:val="24"/>
        </w:rPr>
        <w:t xml:space="preserve"> 2026 года</w:t>
      </w:r>
    </w:p>
    <w:p w14:paraId="7D7D0472" w14:textId="77777777" w:rsidR="00094DD1" w:rsidRPr="008252A3" w:rsidRDefault="00094DD1" w:rsidP="00482769">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8252A3" w14:paraId="6A6D6DE8" w14:textId="77777777" w:rsidTr="00D33210">
        <w:trPr>
          <w:gridAfter w:val="1"/>
          <w:wAfter w:w="8" w:type="pct"/>
        </w:trPr>
        <w:tc>
          <w:tcPr>
            <w:tcW w:w="333" w:type="pct"/>
            <w:vAlign w:val="center"/>
          </w:tcPr>
          <w:p w14:paraId="402093BB" w14:textId="77777777" w:rsidR="00596B69" w:rsidRPr="008252A3" w:rsidRDefault="00596B69" w:rsidP="00482769">
            <w:pPr>
              <w:ind w:left="-23"/>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Наименование </w:t>
            </w:r>
          </w:p>
          <w:p w14:paraId="1F03D6E9" w14:textId="3DBC3D6F" w:rsidR="0058739C"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8252A3" w:rsidRDefault="00596B69" w:rsidP="00482769">
            <w:pPr>
              <w:jc w:val="center"/>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Описание мероприятия</w:t>
            </w:r>
          </w:p>
        </w:tc>
      </w:tr>
      <w:tr w:rsidR="003B46B8" w:rsidRPr="008252A3"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8252A3" w:rsidRDefault="003535F8" w:rsidP="00482769">
            <w:pPr>
              <w:jc w:val="center"/>
              <w:rPr>
                <w:rFonts w:ascii="Times New Roman" w:hAnsi="Times New Roman" w:cs="Times New Roman"/>
                <w:b/>
                <w:color w:val="FF0000"/>
                <w:sz w:val="24"/>
                <w:szCs w:val="24"/>
              </w:rPr>
            </w:pPr>
            <w:r w:rsidRPr="008252A3">
              <w:rPr>
                <w:rFonts w:ascii="Times New Roman" w:hAnsi="Times New Roman" w:cs="Times New Roman"/>
                <w:b/>
                <w:color w:val="000000" w:themeColor="text1"/>
                <w:sz w:val="24"/>
                <w:szCs w:val="24"/>
              </w:rPr>
              <w:t>Ворошиловский район</w:t>
            </w:r>
          </w:p>
        </w:tc>
      </w:tr>
      <w:tr w:rsidR="00653CA9" w:rsidRPr="008252A3" w14:paraId="1844EF79" w14:textId="77777777" w:rsidTr="00B943AD">
        <w:trPr>
          <w:gridAfter w:val="1"/>
          <w:wAfter w:w="8" w:type="pct"/>
          <w:trHeight w:val="701"/>
        </w:trPr>
        <w:tc>
          <w:tcPr>
            <w:tcW w:w="333" w:type="pct"/>
            <w:tcBorders>
              <w:right w:val="single" w:sz="4" w:space="0" w:color="auto"/>
            </w:tcBorders>
            <w:vAlign w:val="center"/>
          </w:tcPr>
          <w:p w14:paraId="3DB8D656" w14:textId="77777777" w:rsidR="00653CA9" w:rsidRPr="008252A3" w:rsidRDefault="00653CA9" w:rsidP="0048276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037CBA" w14:textId="195449E2" w:rsidR="00653CA9" w:rsidRPr="008252A3" w:rsidRDefault="004F6859" w:rsidP="004F6859">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BD4E374" w14:textId="3EA23644" w:rsidR="00653CA9" w:rsidRPr="008252A3" w:rsidRDefault="00653CA9" w:rsidP="0030238D">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82E3978" w14:textId="57DD5018" w:rsidR="00653CA9" w:rsidRPr="008252A3" w:rsidRDefault="000C46B5" w:rsidP="00482769">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в рамках проекта «Помни, что ты уникален!» провели «Лидерские уроки атамана Платова»</w:t>
            </w:r>
          </w:p>
          <w:p w14:paraId="45502010" w14:textId="56668F31" w:rsidR="00653CA9" w:rsidRPr="008252A3" w:rsidRDefault="00653CA9" w:rsidP="00482769">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0C46B5"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жителей ТОС приняли участие)</w:t>
            </w:r>
          </w:p>
          <w:p w14:paraId="1126CAF6" w14:textId="30B25ABF" w:rsidR="004F6859" w:rsidRPr="008252A3" w:rsidRDefault="004F6859" w:rsidP="00482769">
            <w:pPr>
              <w:jc w:val="both"/>
              <w:rPr>
                <w:rFonts w:ascii="Times New Roman" w:hAnsi="Times New Roman" w:cs="Times New Roman"/>
                <w:color w:val="000000" w:themeColor="text1"/>
                <w:sz w:val="24"/>
                <w:szCs w:val="24"/>
              </w:rPr>
            </w:pPr>
          </w:p>
        </w:tc>
      </w:tr>
      <w:tr w:rsidR="004F6859" w:rsidRPr="008252A3" w14:paraId="539E36E6" w14:textId="77777777" w:rsidTr="00B943AD">
        <w:trPr>
          <w:gridAfter w:val="1"/>
          <w:wAfter w:w="8" w:type="pct"/>
          <w:trHeight w:val="701"/>
        </w:trPr>
        <w:tc>
          <w:tcPr>
            <w:tcW w:w="333" w:type="pct"/>
            <w:tcBorders>
              <w:right w:val="single" w:sz="4" w:space="0" w:color="auto"/>
            </w:tcBorders>
            <w:vAlign w:val="center"/>
          </w:tcPr>
          <w:p w14:paraId="245DA430" w14:textId="77777777" w:rsidR="004F6859" w:rsidRPr="008252A3"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707864" w14:textId="23AFC779" w:rsidR="004F6859" w:rsidRPr="008252A3" w:rsidRDefault="004F6859" w:rsidP="004F6859">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C75B95" w14:textId="6547824F" w:rsidR="004F6859" w:rsidRPr="008252A3" w:rsidRDefault="004F6859" w:rsidP="0030238D">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01EB0FF" w14:textId="6AAAEC35" w:rsidR="004F6859" w:rsidRPr="008252A3" w:rsidRDefault="000C46B5" w:rsidP="004F6859">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Председатель ТОС приняла участие в форуме «Народная программа – решают люди»</w:t>
            </w:r>
          </w:p>
          <w:p w14:paraId="24FAADB5" w14:textId="4782A093" w:rsidR="004F6859" w:rsidRPr="008252A3" w:rsidRDefault="004F6859" w:rsidP="004F6859">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1 жител</w:t>
            </w:r>
            <w:r w:rsidR="000C46B5" w:rsidRPr="008252A3">
              <w:rPr>
                <w:rFonts w:ascii="Times New Roman" w:hAnsi="Times New Roman" w:cs="Times New Roman"/>
                <w:color w:val="000000" w:themeColor="text1"/>
                <w:sz w:val="24"/>
                <w:szCs w:val="24"/>
              </w:rPr>
              <w:t>ь</w:t>
            </w:r>
            <w:r w:rsidRPr="008252A3">
              <w:rPr>
                <w:rFonts w:ascii="Times New Roman" w:hAnsi="Times New Roman" w:cs="Times New Roman"/>
                <w:color w:val="000000" w:themeColor="text1"/>
                <w:sz w:val="24"/>
                <w:szCs w:val="24"/>
              </w:rPr>
              <w:t xml:space="preserve"> ТОС приняли участие)</w:t>
            </w:r>
          </w:p>
          <w:p w14:paraId="2B11595E" w14:textId="2DEAD503" w:rsidR="004F6859" w:rsidRPr="008252A3" w:rsidRDefault="004F6859" w:rsidP="004F6859">
            <w:pPr>
              <w:jc w:val="both"/>
              <w:rPr>
                <w:rFonts w:ascii="Times New Roman" w:hAnsi="Times New Roman" w:cs="Times New Roman"/>
                <w:color w:val="000000" w:themeColor="text1"/>
                <w:sz w:val="24"/>
                <w:szCs w:val="24"/>
              </w:rPr>
            </w:pPr>
          </w:p>
        </w:tc>
      </w:tr>
      <w:tr w:rsidR="004F6859" w:rsidRPr="008252A3" w14:paraId="1DCA2D5E" w14:textId="77777777" w:rsidTr="00B943AD">
        <w:trPr>
          <w:gridAfter w:val="1"/>
          <w:wAfter w:w="8" w:type="pct"/>
          <w:trHeight w:val="701"/>
        </w:trPr>
        <w:tc>
          <w:tcPr>
            <w:tcW w:w="333" w:type="pct"/>
            <w:tcBorders>
              <w:right w:val="single" w:sz="4" w:space="0" w:color="auto"/>
            </w:tcBorders>
            <w:vAlign w:val="center"/>
          </w:tcPr>
          <w:p w14:paraId="331CE5B9" w14:textId="77777777" w:rsidR="004F6859" w:rsidRPr="008252A3" w:rsidRDefault="004F6859" w:rsidP="004F685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A5B74E" w14:textId="4E7261C3" w:rsidR="004F6859" w:rsidRPr="008252A3" w:rsidRDefault="004F6859" w:rsidP="004F6859">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E762804" w14:textId="62754E2F" w:rsidR="004F6859" w:rsidRPr="008252A3" w:rsidRDefault="004F6859" w:rsidP="0030238D">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21DB617A" w14:textId="4958E851" w:rsidR="004F6859" w:rsidRPr="008252A3" w:rsidRDefault="00F06F19" w:rsidP="004F6859">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Жители ТОС</w:t>
            </w:r>
            <w:r w:rsidR="00FB4067" w:rsidRPr="008252A3">
              <w:rPr>
                <w:rFonts w:ascii="Times New Roman" w:eastAsia="Times New Roman" w:hAnsi="Times New Roman"/>
                <w:sz w:val="24"/>
                <w:szCs w:val="24"/>
                <w:lang w:eastAsia="ru-RU"/>
              </w:rPr>
              <w:t xml:space="preserve"> в рамках проекта «Помни, что ты уникален!» провели игру «Земля демократии», посвященную основам избирательного процесса</w:t>
            </w:r>
          </w:p>
          <w:p w14:paraId="10CE9512" w14:textId="455D1306" w:rsidR="004F6859" w:rsidRPr="008252A3" w:rsidRDefault="004F6859" w:rsidP="004F6859">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FB4067"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FB4067"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25EA04E3" w14:textId="3FE6B585" w:rsidR="004F6859" w:rsidRPr="008252A3" w:rsidRDefault="004F6859" w:rsidP="004F6859">
            <w:pPr>
              <w:jc w:val="both"/>
              <w:rPr>
                <w:rFonts w:ascii="Times New Roman" w:eastAsia="Times New Roman" w:hAnsi="Times New Roman" w:cs="Times New Roman"/>
                <w:sz w:val="24"/>
                <w:szCs w:val="24"/>
                <w:lang w:eastAsia="ru-RU"/>
              </w:rPr>
            </w:pPr>
          </w:p>
        </w:tc>
      </w:tr>
      <w:tr w:rsidR="00F63A2C" w:rsidRPr="008252A3" w14:paraId="28C46EA4" w14:textId="77777777" w:rsidTr="00B943AD">
        <w:trPr>
          <w:gridAfter w:val="1"/>
          <w:wAfter w:w="8" w:type="pct"/>
          <w:trHeight w:val="701"/>
        </w:trPr>
        <w:tc>
          <w:tcPr>
            <w:tcW w:w="333" w:type="pct"/>
            <w:tcBorders>
              <w:right w:val="single" w:sz="4" w:space="0" w:color="auto"/>
            </w:tcBorders>
            <w:vAlign w:val="center"/>
          </w:tcPr>
          <w:p w14:paraId="1894FD5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6C83E90" w14:textId="35986D52"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B14DE1F" w14:textId="33A6B151" w:rsidR="00F63A2C" w:rsidRPr="008252A3" w:rsidRDefault="00F63A2C" w:rsidP="00F63A2C">
            <w:pPr>
              <w:jc w:val="center"/>
              <w:rPr>
                <w:rFonts w:ascii="Times New Roman" w:hAnsi="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CED31B1" w14:textId="77777777" w:rsidR="00F63A2C" w:rsidRPr="008252A3" w:rsidRDefault="00F63A2C"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Председатель ТОС в рамках провела для подростков на военно-патриотическом слете «Щит» исторические баталии «Сила в правде!»</w:t>
            </w:r>
          </w:p>
          <w:p w14:paraId="52980ECB" w14:textId="77777777"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60 жителей ТОС приняли участие)</w:t>
            </w:r>
          </w:p>
          <w:p w14:paraId="1A9A33DD" w14:textId="77777777" w:rsidR="00F63A2C" w:rsidRPr="008252A3" w:rsidRDefault="00F63A2C" w:rsidP="00F63A2C">
            <w:pPr>
              <w:jc w:val="both"/>
              <w:rPr>
                <w:rFonts w:ascii="Times New Roman" w:eastAsia="Times New Roman" w:hAnsi="Times New Roman"/>
                <w:sz w:val="24"/>
                <w:szCs w:val="24"/>
                <w:lang w:eastAsia="ru-RU"/>
              </w:rPr>
            </w:pPr>
          </w:p>
        </w:tc>
      </w:tr>
      <w:tr w:rsidR="00F63A2C" w:rsidRPr="008252A3" w14:paraId="72C10F8C" w14:textId="77777777" w:rsidTr="00B943AD">
        <w:trPr>
          <w:gridAfter w:val="1"/>
          <w:wAfter w:w="8" w:type="pct"/>
          <w:trHeight w:val="701"/>
        </w:trPr>
        <w:tc>
          <w:tcPr>
            <w:tcW w:w="333" w:type="pct"/>
            <w:tcBorders>
              <w:right w:val="single" w:sz="4" w:space="0" w:color="auto"/>
            </w:tcBorders>
            <w:vAlign w:val="center"/>
          </w:tcPr>
          <w:p w14:paraId="4EB6F3B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B13947" w14:textId="1F9DC25C"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EF4BA9" w14:textId="444B1C1E"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0703A25" w14:textId="57504BEA" w:rsidR="00F63A2C" w:rsidRPr="008252A3" w:rsidRDefault="00F63A2C"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направили запрос в Администрацию города Ростова-на-Дону о неисправности трансформатора и необходимости замены оборудования в связи с частыми отключениями энергии</w:t>
            </w:r>
          </w:p>
          <w:p w14:paraId="1DD489E6" w14:textId="62C0FB3E"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3 житель ТОС приняли участие)</w:t>
            </w:r>
          </w:p>
          <w:p w14:paraId="4F365754" w14:textId="6039A0A3" w:rsidR="00F63A2C" w:rsidRPr="008252A3" w:rsidRDefault="00F63A2C" w:rsidP="00F63A2C">
            <w:pPr>
              <w:jc w:val="both"/>
              <w:rPr>
                <w:rFonts w:ascii="Times New Roman" w:eastAsia="Times New Roman" w:hAnsi="Times New Roman" w:cs="Times New Roman"/>
                <w:sz w:val="24"/>
                <w:szCs w:val="24"/>
                <w:lang w:eastAsia="ru-RU"/>
              </w:rPr>
            </w:pPr>
          </w:p>
        </w:tc>
      </w:tr>
      <w:tr w:rsidR="00F63A2C" w:rsidRPr="008252A3" w14:paraId="4BF213BA" w14:textId="77777777" w:rsidTr="00B943AD">
        <w:trPr>
          <w:gridAfter w:val="1"/>
          <w:wAfter w:w="8" w:type="pct"/>
          <w:trHeight w:val="701"/>
        </w:trPr>
        <w:tc>
          <w:tcPr>
            <w:tcW w:w="333" w:type="pct"/>
            <w:tcBorders>
              <w:right w:val="single" w:sz="4" w:space="0" w:color="auto"/>
            </w:tcBorders>
            <w:vAlign w:val="center"/>
          </w:tcPr>
          <w:p w14:paraId="4389EEE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9F8EA1" w14:textId="6F445992"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2F877D" w14:textId="3E80CABB"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574AB75" w14:textId="77777777" w:rsidR="00F63A2C" w:rsidRPr="008252A3" w:rsidRDefault="00F63A2C"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Председатель ТОС в рамках провела для подростков на военно-патриотическом слете «Щит» «лидерский блицкриг»</w:t>
            </w:r>
          </w:p>
          <w:p w14:paraId="09072407" w14:textId="095FC882"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60 жителей ТОС приняли участие)</w:t>
            </w:r>
          </w:p>
          <w:p w14:paraId="736D8772" w14:textId="7DBAF99E" w:rsidR="00F63A2C" w:rsidRPr="008252A3" w:rsidRDefault="00F63A2C" w:rsidP="00F63A2C">
            <w:pPr>
              <w:jc w:val="both"/>
              <w:rPr>
                <w:rFonts w:ascii="Times New Roman" w:eastAsia="Times New Roman" w:hAnsi="Times New Roman" w:cs="Times New Roman"/>
                <w:sz w:val="24"/>
                <w:szCs w:val="24"/>
                <w:lang w:eastAsia="ru-RU"/>
              </w:rPr>
            </w:pPr>
          </w:p>
        </w:tc>
      </w:tr>
      <w:tr w:rsidR="00F63A2C" w:rsidRPr="008252A3" w14:paraId="0D216090" w14:textId="77777777" w:rsidTr="00B943AD">
        <w:trPr>
          <w:gridAfter w:val="1"/>
          <w:wAfter w:w="8" w:type="pct"/>
          <w:trHeight w:val="701"/>
        </w:trPr>
        <w:tc>
          <w:tcPr>
            <w:tcW w:w="333" w:type="pct"/>
            <w:tcBorders>
              <w:right w:val="single" w:sz="4" w:space="0" w:color="auto"/>
            </w:tcBorders>
            <w:vAlign w:val="center"/>
          </w:tcPr>
          <w:p w14:paraId="43A4B2B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69971D" w14:textId="42B0183B"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D6EB96" w14:textId="4FB6B3AD"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3523E35" w14:textId="62C5ECB8" w:rsidR="00F63A2C" w:rsidRPr="008252A3" w:rsidRDefault="00F63A2C"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в рамках проекта «Помни, что ты уникален!» провели психологический тренинг для подростков</w:t>
            </w:r>
          </w:p>
          <w:p w14:paraId="72E1E094" w14:textId="6B99D114"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E53782"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w:t>
            </w:r>
            <w:r w:rsidR="00E53782"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091887E0" w14:textId="7020AB88" w:rsidR="00F63A2C" w:rsidRPr="008252A3" w:rsidRDefault="00F63A2C" w:rsidP="00F63A2C">
            <w:pPr>
              <w:jc w:val="both"/>
              <w:rPr>
                <w:rFonts w:ascii="Times New Roman" w:eastAsia="Times New Roman" w:hAnsi="Times New Roman" w:cs="Times New Roman"/>
                <w:sz w:val="24"/>
                <w:szCs w:val="24"/>
                <w:lang w:eastAsia="ru-RU"/>
              </w:rPr>
            </w:pPr>
          </w:p>
        </w:tc>
      </w:tr>
      <w:tr w:rsidR="00F42F53" w:rsidRPr="008252A3" w14:paraId="457455C1" w14:textId="77777777" w:rsidTr="00B943AD">
        <w:trPr>
          <w:gridAfter w:val="1"/>
          <w:wAfter w:w="8" w:type="pct"/>
          <w:trHeight w:val="701"/>
        </w:trPr>
        <w:tc>
          <w:tcPr>
            <w:tcW w:w="333" w:type="pct"/>
            <w:tcBorders>
              <w:right w:val="single" w:sz="4" w:space="0" w:color="auto"/>
            </w:tcBorders>
            <w:vAlign w:val="center"/>
          </w:tcPr>
          <w:p w14:paraId="11C9369D" w14:textId="77777777" w:rsidR="00F42F53" w:rsidRPr="008252A3" w:rsidRDefault="00F42F53" w:rsidP="00F42F5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40E146" w14:textId="72AEF7C7" w:rsidR="00F42F53" w:rsidRPr="008252A3" w:rsidRDefault="00F42F53" w:rsidP="00F42F53">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0F3C22" w14:textId="691BD6BF" w:rsidR="00F42F53" w:rsidRPr="008252A3" w:rsidRDefault="00F42F53" w:rsidP="00F42F53">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A019141" w14:textId="4DA74B22" w:rsidR="00F42F53" w:rsidRPr="008252A3" w:rsidRDefault="00F42F53" w:rsidP="00F42F53">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приняли участие во встрече с советником Губернатора Ростовской области Сергеем Медведевым</w:t>
            </w:r>
          </w:p>
          <w:p w14:paraId="270E5851" w14:textId="0B24795C" w:rsidR="00F42F53" w:rsidRPr="008252A3" w:rsidRDefault="00F42F53" w:rsidP="00F42F5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(1 мероприятие, 7 жителей ТОС приняли участие)</w:t>
            </w:r>
          </w:p>
          <w:p w14:paraId="0E82A804" w14:textId="30617D3D" w:rsidR="00F42F53" w:rsidRPr="008252A3" w:rsidRDefault="00F42F53" w:rsidP="00F42F53">
            <w:pPr>
              <w:jc w:val="both"/>
              <w:rPr>
                <w:rFonts w:ascii="Times New Roman" w:eastAsia="Times New Roman" w:hAnsi="Times New Roman" w:cs="Times New Roman"/>
                <w:sz w:val="24"/>
                <w:szCs w:val="24"/>
                <w:lang w:eastAsia="ru-RU"/>
              </w:rPr>
            </w:pPr>
          </w:p>
        </w:tc>
      </w:tr>
      <w:tr w:rsidR="00F42F53" w:rsidRPr="008252A3" w14:paraId="52F201C5" w14:textId="77777777" w:rsidTr="00B943AD">
        <w:trPr>
          <w:gridAfter w:val="1"/>
          <w:wAfter w:w="8" w:type="pct"/>
          <w:trHeight w:val="701"/>
        </w:trPr>
        <w:tc>
          <w:tcPr>
            <w:tcW w:w="333" w:type="pct"/>
            <w:tcBorders>
              <w:right w:val="single" w:sz="4" w:space="0" w:color="auto"/>
            </w:tcBorders>
            <w:vAlign w:val="center"/>
          </w:tcPr>
          <w:p w14:paraId="1E33732E" w14:textId="77777777" w:rsidR="00F42F53" w:rsidRPr="008252A3" w:rsidRDefault="00F42F53" w:rsidP="00F42F5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6D68088" w14:textId="52817651" w:rsidR="00F42F53" w:rsidRPr="008252A3" w:rsidRDefault="00F42F53" w:rsidP="00F42F53">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0DAC8F" w14:textId="61E69BDB" w:rsidR="00F42F53" w:rsidRPr="008252A3" w:rsidRDefault="00F42F53" w:rsidP="00F42F53">
            <w:pPr>
              <w:jc w:val="center"/>
              <w:rPr>
                <w:rFonts w:ascii="Times New Roman" w:hAnsi="Times New Roman" w:cs="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E9AF01E" w14:textId="77777777" w:rsidR="009C1CC3" w:rsidRPr="008252A3" w:rsidRDefault="009C1CC3" w:rsidP="00F42F53">
            <w:pPr>
              <w:jc w:val="both"/>
              <w:rPr>
                <w:rFonts w:ascii="Times New Roman" w:hAnsi="Times New Roman" w:cs="Times New Roman"/>
                <w:color w:val="000000" w:themeColor="text1"/>
                <w:sz w:val="24"/>
                <w:szCs w:val="24"/>
              </w:rPr>
            </w:pPr>
            <w:r w:rsidRPr="008252A3">
              <w:rPr>
                <w:rFonts w:ascii="Times New Roman" w:eastAsia="Times New Roman" w:hAnsi="Times New Roman"/>
                <w:sz w:val="24"/>
                <w:szCs w:val="24"/>
                <w:lang w:eastAsia="ru-RU"/>
              </w:rPr>
              <w:t>Оказание содействие активисту ТОС в подготовке документов для участия в конкурсе в молодежный парламент при городской Думе</w:t>
            </w:r>
            <w:r w:rsidRPr="008252A3">
              <w:rPr>
                <w:rFonts w:ascii="Times New Roman" w:hAnsi="Times New Roman" w:cs="Times New Roman"/>
                <w:color w:val="000000" w:themeColor="text1"/>
                <w:sz w:val="24"/>
                <w:szCs w:val="24"/>
              </w:rPr>
              <w:t xml:space="preserve"> </w:t>
            </w:r>
          </w:p>
          <w:p w14:paraId="0D45594F" w14:textId="0393CF48" w:rsidR="00F42F53" w:rsidRPr="008252A3" w:rsidRDefault="00F42F53" w:rsidP="00F42F5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9C1CC3"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 xml:space="preserve"> мероприяти</w:t>
            </w:r>
            <w:r w:rsidR="009C1CC3"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1 жител</w:t>
            </w:r>
            <w:r w:rsidR="009C1CC3" w:rsidRPr="008252A3">
              <w:rPr>
                <w:rFonts w:ascii="Times New Roman" w:hAnsi="Times New Roman" w:cs="Times New Roman"/>
                <w:color w:val="000000" w:themeColor="text1"/>
                <w:sz w:val="24"/>
                <w:szCs w:val="24"/>
              </w:rPr>
              <w:t>ь</w:t>
            </w:r>
            <w:r w:rsidRPr="008252A3">
              <w:rPr>
                <w:rFonts w:ascii="Times New Roman" w:hAnsi="Times New Roman" w:cs="Times New Roman"/>
                <w:color w:val="000000" w:themeColor="text1"/>
                <w:sz w:val="24"/>
                <w:szCs w:val="24"/>
              </w:rPr>
              <w:t xml:space="preserve"> ТОС приняли участие)</w:t>
            </w:r>
          </w:p>
          <w:p w14:paraId="4DA1CAE8" w14:textId="6C5ED604" w:rsidR="00F42F53" w:rsidRPr="008252A3" w:rsidRDefault="00F42F53" w:rsidP="00F42F53">
            <w:pPr>
              <w:jc w:val="both"/>
              <w:rPr>
                <w:rFonts w:ascii="Times New Roman" w:eastAsia="Times New Roman" w:hAnsi="Times New Roman" w:cs="Times New Roman"/>
                <w:sz w:val="24"/>
                <w:szCs w:val="24"/>
                <w:lang w:eastAsia="ru-RU"/>
              </w:rPr>
            </w:pPr>
          </w:p>
        </w:tc>
      </w:tr>
      <w:tr w:rsidR="00F42F53" w:rsidRPr="008252A3" w14:paraId="47C51C10" w14:textId="77777777" w:rsidTr="00B943AD">
        <w:trPr>
          <w:gridAfter w:val="1"/>
          <w:wAfter w:w="8" w:type="pct"/>
          <w:trHeight w:val="701"/>
        </w:trPr>
        <w:tc>
          <w:tcPr>
            <w:tcW w:w="333" w:type="pct"/>
            <w:tcBorders>
              <w:right w:val="single" w:sz="4" w:space="0" w:color="auto"/>
            </w:tcBorders>
            <w:vAlign w:val="center"/>
          </w:tcPr>
          <w:p w14:paraId="2D6524CB" w14:textId="77777777" w:rsidR="00F42F53" w:rsidRPr="008252A3" w:rsidRDefault="00F42F53" w:rsidP="00F42F5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414223" w14:textId="11F4C96B" w:rsidR="00F42F53" w:rsidRPr="008252A3" w:rsidRDefault="00F42F53" w:rsidP="00F42F53">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92E9A5" w14:textId="0A6DB4DD" w:rsidR="00F42F53" w:rsidRPr="008252A3" w:rsidRDefault="00F42F53" w:rsidP="00F42F53">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56148019" w14:textId="77777777" w:rsidR="009C1CC3" w:rsidRPr="008252A3" w:rsidRDefault="009C1CC3" w:rsidP="00F42F53">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 xml:space="preserve">Активисты ТОС восстановили поврежденную экипировку (куртки осенние) для участников СВО на СВО </w:t>
            </w:r>
          </w:p>
          <w:p w14:paraId="1B65613F" w14:textId="2FFC7B6A" w:rsidR="00F42F53" w:rsidRPr="008252A3" w:rsidRDefault="00F42F53" w:rsidP="00F42F5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9C1CC3" w:rsidRPr="008252A3">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жител</w:t>
            </w:r>
            <w:r w:rsidR="009C1CC3"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51A29DF" w14:textId="387FD6EF" w:rsidR="00F42F53" w:rsidRPr="008252A3" w:rsidRDefault="00F42F53" w:rsidP="00F42F53">
            <w:pPr>
              <w:jc w:val="both"/>
              <w:rPr>
                <w:rFonts w:ascii="Times New Roman" w:eastAsia="Times New Roman" w:hAnsi="Times New Roman" w:cs="Times New Roman"/>
                <w:color w:val="000000" w:themeColor="text1"/>
                <w:sz w:val="24"/>
                <w:szCs w:val="24"/>
                <w:lang w:eastAsia="ru-RU"/>
              </w:rPr>
            </w:pPr>
          </w:p>
        </w:tc>
      </w:tr>
      <w:tr w:rsidR="00F42F53" w:rsidRPr="008252A3" w14:paraId="7B48C831" w14:textId="77777777" w:rsidTr="00B943AD">
        <w:trPr>
          <w:gridAfter w:val="1"/>
          <w:wAfter w:w="8" w:type="pct"/>
          <w:trHeight w:val="701"/>
        </w:trPr>
        <w:tc>
          <w:tcPr>
            <w:tcW w:w="333" w:type="pct"/>
            <w:tcBorders>
              <w:right w:val="single" w:sz="4" w:space="0" w:color="auto"/>
            </w:tcBorders>
            <w:vAlign w:val="center"/>
          </w:tcPr>
          <w:p w14:paraId="15F9414B" w14:textId="77777777" w:rsidR="00F42F53" w:rsidRPr="008252A3" w:rsidRDefault="00F42F53" w:rsidP="00F42F5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4A87CE" w14:textId="7FDB7294" w:rsidR="00F42F53" w:rsidRPr="008252A3" w:rsidRDefault="00F42F53" w:rsidP="00F42F53">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48AE18" w14:textId="3F742730" w:rsidR="00F42F53" w:rsidRPr="008252A3" w:rsidRDefault="00F42F53" w:rsidP="00F42F53">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E418C97" w14:textId="1A6F990B" w:rsidR="00F42F53" w:rsidRPr="008252A3" w:rsidRDefault="009C1CC3" w:rsidP="00F42F53">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 xml:space="preserve">Организация активистами ТОС </w:t>
            </w:r>
            <w:r w:rsidRPr="008252A3">
              <w:rPr>
                <w:rFonts w:ascii="Times New Roman" w:hAnsi="Times New Roman"/>
                <w:sz w:val="24"/>
                <w:szCs w:val="24"/>
              </w:rPr>
              <w:t>посещения аквапарка «Осьминожек» для многодетных семей и детей с ОВЗ</w:t>
            </w:r>
          </w:p>
          <w:p w14:paraId="7A54492C" w14:textId="5E7A3793" w:rsidR="00F42F53" w:rsidRPr="008252A3" w:rsidRDefault="00F42F53" w:rsidP="00F42F5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C84497" w:rsidRPr="008252A3">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мероприятия, </w:t>
            </w:r>
            <w:r w:rsidR="00C84497" w:rsidRPr="008252A3">
              <w:rPr>
                <w:rFonts w:ascii="Times New Roman" w:hAnsi="Times New Roman" w:cs="Times New Roman"/>
                <w:color w:val="000000" w:themeColor="text1"/>
                <w:sz w:val="24"/>
                <w:szCs w:val="24"/>
              </w:rPr>
              <w:t>460</w:t>
            </w:r>
            <w:r w:rsidRPr="008252A3">
              <w:rPr>
                <w:rFonts w:ascii="Times New Roman" w:hAnsi="Times New Roman" w:cs="Times New Roman"/>
                <w:color w:val="000000" w:themeColor="text1"/>
                <w:sz w:val="24"/>
                <w:szCs w:val="24"/>
              </w:rPr>
              <w:t xml:space="preserve"> жителей ТОС приняли участие)</w:t>
            </w:r>
          </w:p>
          <w:p w14:paraId="334BBAC4" w14:textId="1B50803C" w:rsidR="00F42F53" w:rsidRPr="008252A3" w:rsidRDefault="00F42F53" w:rsidP="00F42F53">
            <w:pPr>
              <w:jc w:val="both"/>
              <w:rPr>
                <w:rFonts w:ascii="Times New Roman" w:eastAsia="Times New Roman" w:hAnsi="Times New Roman" w:cs="Times New Roman"/>
                <w:color w:val="000000" w:themeColor="text1"/>
                <w:sz w:val="24"/>
                <w:szCs w:val="24"/>
                <w:lang w:eastAsia="ru-RU"/>
              </w:rPr>
            </w:pPr>
          </w:p>
        </w:tc>
      </w:tr>
      <w:tr w:rsidR="00F42F53" w:rsidRPr="008252A3" w14:paraId="4563F6A6" w14:textId="77777777" w:rsidTr="00B943AD">
        <w:trPr>
          <w:gridAfter w:val="1"/>
          <w:wAfter w:w="8" w:type="pct"/>
          <w:trHeight w:val="701"/>
        </w:trPr>
        <w:tc>
          <w:tcPr>
            <w:tcW w:w="333" w:type="pct"/>
            <w:tcBorders>
              <w:right w:val="single" w:sz="4" w:space="0" w:color="auto"/>
            </w:tcBorders>
            <w:vAlign w:val="center"/>
          </w:tcPr>
          <w:p w14:paraId="022813D3" w14:textId="77777777" w:rsidR="00F42F53" w:rsidRPr="008252A3" w:rsidRDefault="00F42F53" w:rsidP="00F42F5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8D2652" w14:textId="25AA84FF" w:rsidR="00F42F53" w:rsidRPr="008252A3" w:rsidRDefault="00F42F53" w:rsidP="00F42F53">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03F921" w14:textId="16DC9505" w:rsidR="00F42F53" w:rsidRPr="008252A3" w:rsidRDefault="00F42F53" w:rsidP="00F42F53">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E7641B1" w14:textId="59AAC026" w:rsidR="00F42F53" w:rsidRPr="008252A3" w:rsidRDefault="00C84497" w:rsidP="00F42F53">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отправили бойцам на СВО предметы первой необходимости</w:t>
            </w:r>
          </w:p>
          <w:p w14:paraId="1547DE09" w14:textId="6E746B92" w:rsidR="00F42F53" w:rsidRPr="008252A3" w:rsidRDefault="00F42F53" w:rsidP="00F42F5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1</w:t>
            </w:r>
            <w:r w:rsidR="00C84497"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C84497"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379093B" w14:textId="0E8812DA" w:rsidR="00F42F53" w:rsidRPr="008252A3" w:rsidRDefault="00F42F53" w:rsidP="00F42F53">
            <w:pPr>
              <w:jc w:val="both"/>
              <w:rPr>
                <w:rFonts w:ascii="Times New Roman" w:eastAsia="Times New Roman" w:hAnsi="Times New Roman" w:cs="Times New Roman"/>
                <w:color w:val="000000" w:themeColor="text1"/>
                <w:sz w:val="24"/>
                <w:szCs w:val="24"/>
                <w:lang w:eastAsia="ru-RU"/>
              </w:rPr>
            </w:pPr>
          </w:p>
        </w:tc>
      </w:tr>
      <w:tr w:rsidR="00F63A2C" w:rsidRPr="008252A3" w14:paraId="2662CA58" w14:textId="77777777" w:rsidTr="00B943AD">
        <w:trPr>
          <w:gridAfter w:val="1"/>
          <w:wAfter w:w="8" w:type="pct"/>
          <w:trHeight w:val="701"/>
        </w:trPr>
        <w:tc>
          <w:tcPr>
            <w:tcW w:w="333" w:type="pct"/>
            <w:tcBorders>
              <w:right w:val="single" w:sz="4" w:space="0" w:color="auto"/>
            </w:tcBorders>
            <w:vAlign w:val="center"/>
          </w:tcPr>
          <w:p w14:paraId="1C9AB9D3"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D78268" w14:textId="7F9E9950"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B2B6CF" w14:textId="67D7008D" w:rsidR="00F63A2C" w:rsidRPr="008252A3" w:rsidRDefault="00F42F53" w:rsidP="00F63A2C">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D90A3A0" w14:textId="4C3402C1" w:rsidR="00F63A2C" w:rsidRPr="008252A3" w:rsidRDefault="00C84497"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Встреча с главой администрации Ворошиловского района Михаилом Васильевым для обсуждения вопросов жителей ТОС и обследования проблемных мест</w:t>
            </w:r>
          </w:p>
          <w:p w14:paraId="6B567B72" w14:textId="6176B815"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C84497"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C84497"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171BF3C0" w14:textId="011DB286" w:rsidR="00F63A2C" w:rsidRPr="008252A3" w:rsidRDefault="00F63A2C" w:rsidP="00F63A2C">
            <w:pPr>
              <w:jc w:val="both"/>
              <w:rPr>
                <w:rFonts w:ascii="Times New Roman" w:eastAsia="Times New Roman" w:hAnsi="Times New Roman" w:cs="Times New Roman"/>
                <w:color w:val="000000" w:themeColor="text1"/>
                <w:sz w:val="24"/>
                <w:szCs w:val="24"/>
                <w:lang w:eastAsia="ru-RU"/>
              </w:rPr>
            </w:pPr>
          </w:p>
        </w:tc>
      </w:tr>
      <w:tr w:rsidR="00F63A2C" w:rsidRPr="008252A3" w14:paraId="4F5F7553" w14:textId="77777777" w:rsidTr="00B943AD">
        <w:trPr>
          <w:gridAfter w:val="1"/>
          <w:wAfter w:w="8" w:type="pct"/>
          <w:trHeight w:val="701"/>
        </w:trPr>
        <w:tc>
          <w:tcPr>
            <w:tcW w:w="333" w:type="pct"/>
            <w:tcBorders>
              <w:right w:val="single" w:sz="4" w:space="0" w:color="auto"/>
            </w:tcBorders>
            <w:vAlign w:val="center"/>
          </w:tcPr>
          <w:p w14:paraId="7B4BCB11"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BA42C3" w14:textId="1A0EAE35"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A008C8" w14:textId="3AF32149" w:rsidR="00F63A2C" w:rsidRPr="008252A3" w:rsidRDefault="00F63A2C" w:rsidP="00F63A2C">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72F26BE" w14:textId="031EE268" w:rsidR="00F63A2C" w:rsidRPr="008252A3" w:rsidRDefault="00C84497"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Сбор активистами ТОС гуманитарной помощи для бойцов СВО</w:t>
            </w:r>
          </w:p>
          <w:p w14:paraId="4CEF0C43" w14:textId="0A471EB7"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A505E2"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0 жителей ТОС приняли участие)</w:t>
            </w:r>
          </w:p>
          <w:p w14:paraId="177DC79C" w14:textId="6FCAAA2A" w:rsidR="00F63A2C" w:rsidRPr="008252A3" w:rsidRDefault="00F63A2C" w:rsidP="00F63A2C">
            <w:pPr>
              <w:jc w:val="both"/>
              <w:rPr>
                <w:rFonts w:ascii="Times New Roman" w:eastAsia="Times New Roman" w:hAnsi="Times New Roman" w:cs="Times New Roman"/>
                <w:color w:val="000000" w:themeColor="text1"/>
                <w:sz w:val="24"/>
                <w:szCs w:val="24"/>
                <w:lang w:eastAsia="ru-RU"/>
              </w:rPr>
            </w:pPr>
          </w:p>
        </w:tc>
      </w:tr>
      <w:tr w:rsidR="00F63A2C" w:rsidRPr="008252A3" w14:paraId="7FD06A29" w14:textId="77777777" w:rsidTr="00B943AD">
        <w:trPr>
          <w:gridAfter w:val="1"/>
          <w:wAfter w:w="8" w:type="pct"/>
          <w:trHeight w:val="701"/>
        </w:trPr>
        <w:tc>
          <w:tcPr>
            <w:tcW w:w="333" w:type="pct"/>
            <w:tcBorders>
              <w:right w:val="single" w:sz="4" w:space="0" w:color="auto"/>
            </w:tcBorders>
            <w:vAlign w:val="center"/>
          </w:tcPr>
          <w:p w14:paraId="2D74F5F3"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B0C3B39" w14:textId="244A0F14"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48F2A5" w14:textId="41C2AB21"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19D5D07" w14:textId="623F2B77" w:rsidR="00F63A2C" w:rsidRPr="008252A3" w:rsidRDefault="00A505E2"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Заседание Совета ТОС</w:t>
            </w:r>
          </w:p>
          <w:p w14:paraId="2F1C7E25" w14:textId="3F2DF4E2"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A505E2" w:rsidRPr="008252A3">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мероприятие, 1</w:t>
            </w:r>
            <w:r w:rsidR="00A505E2"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жителей ТОС приняли участие)</w:t>
            </w:r>
          </w:p>
          <w:p w14:paraId="4C915E03" w14:textId="09B63BB0" w:rsidR="00F63A2C" w:rsidRPr="008252A3" w:rsidRDefault="00F63A2C" w:rsidP="00F63A2C">
            <w:pPr>
              <w:jc w:val="both"/>
              <w:rPr>
                <w:rFonts w:ascii="Times New Roman" w:eastAsia="Times New Roman" w:hAnsi="Times New Roman" w:cs="Times New Roman"/>
                <w:sz w:val="24"/>
                <w:szCs w:val="24"/>
                <w:shd w:val="clear" w:color="auto" w:fill="FFFFFF"/>
                <w:lang w:eastAsia="ru-RU"/>
              </w:rPr>
            </w:pPr>
          </w:p>
        </w:tc>
      </w:tr>
      <w:tr w:rsidR="00F63A2C" w:rsidRPr="008252A3" w14:paraId="049F656C" w14:textId="77777777" w:rsidTr="00B943AD">
        <w:trPr>
          <w:gridAfter w:val="1"/>
          <w:wAfter w:w="8" w:type="pct"/>
          <w:trHeight w:val="701"/>
        </w:trPr>
        <w:tc>
          <w:tcPr>
            <w:tcW w:w="333" w:type="pct"/>
            <w:tcBorders>
              <w:right w:val="single" w:sz="4" w:space="0" w:color="auto"/>
            </w:tcBorders>
            <w:vAlign w:val="center"/>
          </w:tcPr>
          <w:p w14:paraId="6C5D926E"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C774C7" w14:textId="24029359"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D7E902" w14:textId="01CDE35D"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69621C4" w14:textId="6B886894" w:rsidR="00F63A2C" w:rsidRPr="008252A3" w:rsidRDefault="00A505E2"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Встреча председателя ТОС «Авангард» с главой администрации Ворошиловского района города Ростова-на-Дону Михаилом Васильевым по решению вопросов жителей ТОС</w:t>
            </w:r>
          </w:p>
          <w:p w14:paraId="30E7A055" w14:textId="12027002"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997BAA"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997BAA"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7812CF16" w14:textId="7320158C" w:rsidR="00F63A2C" w:rsidRPr="008252A3" w:rsidRDefault="00F63A2C" w:rsidP="00F63A2C">
            <w:pPr>
              <w:jc w:val="both"/>
              <w:rPr>
                <w:rFonts w:ascii="Times New Roman" w:eastAsia="Times New Roman" w:hAnsi="Times New Roman" w:cs="Times New Roman"/>
                <w:sz w:val="24"/>
                <w:szCs w:val="24"/>
                <w:shd w:val="clear" w:color="auto" w:fill="FFFFFF"/>
                <w:lang w:eastAsia="ru-RU"/>
              </w:rPr>
            </w:pPr>
          </w:p>
        </w:tc>
      </w:tr>
      <w:tr w:rsidR="00F63A2C" w:rsidRPr="008252A3" w14:paraId="0156C2A9" w14:textId="77777777" w:rsidTr="00B943AD">
        <w:trPr>
          <w:gridAfter w:val="1"/>
          <w:wAfter w:w="8" w:type="pct"/>
          <w:trHeight w:val="701"/>
        </w:trPr>
        <w:tc>
          <w:tcPr>
            <w:tcW w:w="333" w:type="pct"/>
            <w:tcBorders>
              <w:right w:val="single" w:sz="4" w:space="0" w:color="auto"/>
            </w:tcBorders>
            <w:vAlign w:val="center"/>
          </w:tcPr>
          <w:p w14:paraId="062D31A2"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D5C24F" w14:textId="2D3B2793"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8C1BDA" w14:textId="61C0D696"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5A451022" w14:textId="2721309E" w:rsidR="00F63A2C" w:rsidRPr="008252A3" w:rsidRDefault="00997BAA" w:rsidP="00F63A2C">
            <w:pPr>
              <w:jc w:val="both"/>
              <w:rPr>
                <w:rFonts w:ascii="Times New Roman" w:eastAsia="Times New Roman" w:hAnsi="Times New Roman"/>
                <w:sz w:val="24"/>
                <w:szCs w:val="24"/>
                <w:lang w:eastAsia="ru-RU"/>
              </w:rPr>
            </w:pPr>
            <w:r w:rsidRPr="008252A3">
              <w:rPr>
                <w:rFonts w:ascii="Times New Roman" w:eastAsia="Times New Roman" w:hAnsi="Times New Roman"/>
                <w:sz w:val="24"/>
                <w:szCs w:val="24"/>
                <w:lang w:eastAsia="ru-RU"/>
              </w:rPr>
              <w:t>Активисты ТОС собрали и отправили гуманитарную помощь участникам СВО (ЛНР)</w:t>
            </w:r>
          </w:p>
          <w:p w14:paraId="07837935" w14:textId="54D13FB6"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w:t>
            </w:r>
            <w:r w:rsidR="00997BAA" w:rsidRPr="008252A3">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997BAA"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997BAA"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жителей ТОС приняли участие)</w:t>
            </w:r>
          </w:p>
          <w:p w14:paraId="4F155B27" w14:textId="40FEBC1D" w:rsidR="00F63A2C" w:rsidRPr="008252A3" w:rsidRDefault="00F63A2C" w:rsidP="00F63A2C">
            <w:pPr>
              <w:jc w:val="both"/>
              <w:rPr>
                <w:rFonts w:ascii="Times New Roman" w:eastAsia="Times New Roman" w:hAnsi="Times New Roman" w:cs="Times New Roman"/>
                <w:sz w:val="24"/>
                <w:szCs w:val="24"/>
                <w:shd w:val="clear" w:color="auto" w:fill="FFFFFF"/>
                <w:lang w:eastAsia="ru-RU"/>
              </w:rPr>
            </w:pPr>
          </w:p>
        </w:tc>
      </w:tr>
      <w:tr w:rsidR="00F63A2C" w:rsidRPr="008252A3" w14:paraId="27CA59DA" w14:textId="77777777" w:rsidTr="00B943AD">
        <w:trPr>
          <w:gridAfter w:val="1"/>
          <w:wAfter w:w="8" w:type="pct"/>
          <w:trHeight w:val="701"/>
        </w:trPr>
        <w:tc>
          <w:tcPr>
            <w:tcW w:w="333" w:type="pct"/>
            <w:tcBorders>
              <w:right w:val="single" w:sz="4" w:space="0" w:color="auto"/>
            </w:tcBorders>
            <w:vAlign w:val="center"/>
          </w:tcPr>
          <w:p w14:paraId="7F34D8B8"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96AFE29" w14:textId="6C58F8B6"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8A5335B" w14:textId="768CAA5C"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2E7C986" w14:textId="3923C783" w:rsidR="00F63A2C" w:rsidRPr="008252A3" w:rsidRDefault="00997BAA" w:rsidP="00F63A2C">
            <w:pPr>
              <w:jc w:val="both"/>
              <w:rPr>
                <w:rFonts w:ascii="Times New Roman" w:hAnsi="Times New Roman"/>
                <w:sz w:val="24"/>
                <w:szCs w:val="24"/>
              </w:rPr>
            </w:pPr>
            <w:r w:rsidRPr="008252A3">
              <w:rPr>
                <w:rFonts w:ascii="Times New Roman" w:eastAsia="Times New Roman" w:hAnsi="Times New Roman"/>
                <w:sz w:val="24"/>
                <w:szCs w:val="24"/>
                <w:lang w:eastAsia="ru-RU"/>
              </w:rPr>
              <w:t>Активом ТОС при содействии администрации района на постоянной основе оказывается помощь одиноким пенсионерам по взаимодействию с УК</w:t>
            </w:r>
          </w:p>
          <w:p w14:paraId="41051BCB" w14:textId="7DFED8E2"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w:t>
            </w:r>
            <w:r w:rsidR="00997BAA"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1</w:t>
            </w:r>
            <w:r w:rsidR="00997BAA"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жителей ТОС приняли участие)</w:t>
            </w:r>
          </w:p>
          <w:p w14:paraId="44AFCFF9" w14:textId="59CDA378" w:rsidR="00F63A2C" w:rsidRPr="008252A3" w:rsidRDefault="00F63A2C" w:rsidP="00F63A2C">
            <w:pPr>
              <w:jc w:val="both"/>
              <w:rPr>
                <w:rFonts w:ascii="Times New Roman" w:eastAsia="Times New Roman" w:hAnsi="Times New Roman" w:cs="Times New Roman"/>
                <w:sz w:val="24"/>
                <w:szCs w:val="24"/>
                <w:shd w:val="clear" w:color="auto" w:fill="FFFFFF"/>
                <w:lang w:eastAsia="ru-RU"/>
              </w:rPr>
            </w:pPr>
          </w:p>
        </w:tc>
      </w:tr>
      <w:tr w:rsidR="00F63A2C" w:rsidRPr="008252A3" w14:paraId="391844EB" w14:textId="77777777" w:rsidTr="00B943AD">
        <w:trPr>
          <w:gridAfter w:val="1"/>
          <w:wAfter w:w="8" w:type="pct"/>
          <w:trHeight w:val="701"/>
        </w:trPr>
        <w:tc>
          <w:tcPr>
            <w:tcW w:w="333" w:type="pct"/>
            <w:tcBorders>
              <w:right w:val="single" w:sz="4" w:space="0" w:color="auto"/>
            </w:tcBorders>
            <w:vAlign w:val="center"/>
          </w:tcPr>
          <w:p w14:paraId="03801EAC"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5255D8F" w14:textId="38B8A813"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583362D" w14:textId="61E55F6A"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8EF60E7" w14:textId="6A07F48F" w:rsidR="00F63A2C" w:rsidRPr="008252A3" w:rsidRDefault="00BE262D" w:rsidP="00F63A2C">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lang w:eastAsia="ru-RU"/>
              </w:rPr>
              <w:t>Активисты ТОС «Авангард» хор «Донская песня» организовали праздничный концерт для военнослужащих, проходящих лечение в больнице ЮОМЦ ФМБА</w:t>
            </w:r>
          </w:p>
          <w:p w14:paraId="5D2D0E9C" w14:textId="1D723EF9" w:rsidR="00F63A2C" w:rsidRPr="008252A3" w:rsidRDefault="00F63A2C" w:rsidP="00F63A2C">
            <w:pPr>
              <w:jc w:val="both"/>
              <w:rPr>
                <w:rFonts w:ascii="Times New Roman" w:eastAsia="Times New Roman" w:hAnsi="Times New Roman"/>
                <w:sz w:val="24"/>
                <w:szCs w:val="24"/>
                <w:shd w:val="clear" w:color="auto" w:fill="FFFFFF"/>
                <w:lang w:eastAsia="ru-RU"/>
              </w:rPr>
            </w:pPr>
            <w:r w:rsidRPr="008252A3">
              <w:rPr>
                <w:rFonts w:ascii="Times New Roman" w:hAnsi="Times New Roman" w:cs="Times New Roman"/>
                <w:color w:val="000000" w:themeColor="text1"/>
                <w:sz w:val="24"/>
                <w:szCs w:val="24"/>
              </w:rPr>
              <w:t>(1 мероприяти</w:t>
            </w:r>
            <w:r w:rsidR="00BE262D"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1</w:t>
            </w:r>
            <w:r w:rsidR="00BE262D"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жителей ТОС приняли участие)</w:t>
            </w:r>
            <w:r w:rsidRPr="008252A3">
              <w:rPr>
                <w:rFonts w:ascii="Times New Roman" w:eastAsia="Times New Roman" w:hAnsi="Times New Roman"/>
                <w:sz w:val="24"/>
                <w:szCs w:val="24"/>
                <w:shd w:val="clear" w:color="auto" w:fill="FFFFFF"/>
                <w:lang w:eastAsia="ru-RU"/>
              </w:rPr>
              <w:t xml:space="preserve"> </w:t>
            </w:r>
          </w:p>
          <w:p w14:paraId="75C24685" w14:textId="7C08157B" w:rsidR="00F63A2C" w:rsidRPr="008252A3" w:rsidRDefault="00F63A2C" w:rsidP="00F63A2C">
            <w:pPr>
              <w:jc w:val="both"/>
              <w:rPr>
                <w:rFonts w:ascii="Times New Roman" w:eastAsia="Times New Roman" w:hAnsi="Times New Roman" w:cs="Times New Roman"/>
                <w:sz w:val="24"/>
                <w:szCs w:val="24"/>
                <w:shd w:val="clear" w:color="auto" w:fill="FFFFFF"/>
                <w:lang w:eastAsia="ru-RU"/>
              </w:rPr>
            </w:pPr>
          </w:p>
        </w:tc>
      </w:tr>
      <w:tr w:rsidR="00936EA5" w:rsidRPr="008252A3" w14:paraId="7CCF03AA" w14:textId="77777777" w:rsidTr="00B943AD">
        <w:trPr>
          <w:gridAfter w:val="1"/>
          <w:wAfter w:w="8" w:type="pct"/>
          <w:trHeight w:val="701"/>
        </w:trPr>
        <w:tc>
          <w:tcPr>
            <w:tcW w:w="333" w:type="pct"/>
            <w:tcBorders>
              <w:right w:val="single" w:sz="4" w:space="0" w:color="auto"/>
            </w:tcBorders>
            <w:vAlign w:val="center"/>
          </w:tcPr>
          <w:p w14:paraId="56D5D7AD"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BFED60" w14:textId="7A5830AA"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2025A70" w14:textId="47F5498B" w:rsidR="00936EA5" w:rsidRPr="008252A3" w:rsidRDefault="00936EA5" w:rsidP="00936EA5">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1A1B782" w14:textId="30D37582" w:rsidR="00936EA5" w:rsidRPr="008252A3" w:rsidRDefault="00936EA5" w:rsidP="00936EA5">
            <w:pPr>
              <w:jc w:val="both"/>
              <w:rPr>
                <w:rFonts w:ascii="Times New Roman" w:hAnsi="Times New Roman"/>
                <w:sz w:val="24"/>
                <w:szCs w:val="24"/>
              </w:rPr>
            </w:pPr>
            <w:r w:rsidRPr="008252A3">
              <w:rPr>
                <w:rFonts w:ascii="Times New Roman" w:hAnsi="Times New Roman"/>
                <w:sz w:val="24"/>
                <w:szCs w:val="24"/>
              </w:rPr>
              <w:t xml:space="preserve">Активисты ТОС при содействии администрации Ворошиловского района города Ростова-на-Дону добились благоустройства контейнерной площадки рядом со школой №93 </w:t>
            </w:r>
          </w:p>
          <w:p w14:paraId="39A654B5" w14:textId="3154B385" w:rsidR="00936EA5" w:rsidRPr="008252A3" w:rsidRDefault="00936EA5" w:rsidP="00936EA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5 жителей ТОС приняли участие)</w:t>
            </w:r>
          </w:p>
          <w:p w14:paraId="1F543702" w14:textId="24966B7D" w:rsidR="00936EA5" w:rsidRPr="008252A3" w:rsidRDefault="00936EA5" w:rsidP="00936EA5">
            <w:pPr>
              <w:jc w:val="both"/>
              <w:rPr>
                <w:rFonts w:ascii="Times New Roman" w:hAnsi="Times New Roman" w:cs="Times New Roman"/>
                <w:color w:val="000000" w:themeColor="text1"/>
                <w:sz w:val="24"/>
                <w:szCs w:val="24"/>
              </w:rPr>
            </w:pPr>
          </w:p>
        </w:tc>
      </w:tr>
      <w:tr w:rsidR="00936EA5" w:rsidRPr="008252A3" w14:paraId="6C4B1CF4" w14:textId="77777777" w:rsidTr="00B943AD">
        <w:trPr>
          <w:gridAfter w:val="1"/>
          <w:wAfter w:w="8" w:type="pct"/>
          <w:trHeight w:val="701"/>
        </w:trPr>
        <w:tc>
          <w:tcPr>
            <w:tcW w:w="333" w:type="pct"/>
            <w:tcBorders>
              <w:right w:val="single" w:sz="4" w:space="0" w:color="auto"/>
            </w:tcBorders>
            <w:vAlign w:val="center"/>
          </w:tcPr>
          <w:p w14:paraId="430FCD20"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3D24C2" w14:textId="28CC7452"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B8020A" w14:textId="02046EAC" w:rsidR="00936EA5" w:rsidRPr="008252A3" w:rsidRDefault="00936EA5" w:rsidP="00936EA5">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24B188CE" w14:textId="0BFF67F1" w:rsidR="00936EA5" w:rsidRPr="008252A3" w:rsidRDefault="00936EA5" w:rsidP="00936EA5">
            <w:pPr>
              <w:jc w:val="both"/>
              <w:rPr>
                <w:rFonts w:ascii="Times New Roman" w:hAnsi="Times New Roman"/>
                <w:sz w:val="24"/>
                <w:szCs w:val="24"/>
              </w:rPr>
            </w:pPr>
            <w:r w:rsidRPr="008252A3">
              <w:rPr>
                <w:rFonts w:ascii="Times New Roman" w:hAnsi="Times New Roman"/>
                <w:sz w:val="24"/>
                <w:szCs w:val="24"/>
              </w:rPr>
              <w:t>Активисты ТОС совместно с ДК Роствертол организовали для юных жителей ТОС оздоровительную зарядку</w:t>
            </w:r>
          </w:p>
          <w:p w14:paraId="1F4CEF28" w14:textId="0D8DF3CA" w:rsidR="00936EA5" w:rsidRPr="008252A3" w:rsidRDefault="00936EA5" w:rsidP="00936EA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20 жителей ТОС приняли участие)</w:t>
            </w:r>
          </w:p>
          <w:p w14:paraId="32331220" w14:textId="3D0C635E" w:rsidR="00936EA5" w:rsidRPr="008252A3" w:rsidRDefault="00936EA5" w:rsidP="00936EA5">
            <w:pPr>
              <w:jc w:val="both"/>
              <w:rPr>
                <w:rFonts w:ascii="Times New Roman" w:hAnsi="Times New Roman" w:cs="Times New Roman"/>
                <w:color w:val="000000" w:themeColor="text1"/>
                <w:sz w:val="24"/>
                <w:szCs w:val="24"/>
              </w:rPr>
            </w:pPr>
          </w:p>
        </w:tc>
      </w:tr>
      <w:tr w:rsidR="00936EA5" w:rsidRPr="008252A3" w14:paraId="4276F484" w14:textId="77777777" w:rsidTr="00B943AD">
        <w:trPr>
          <w:gridAfter w:val="1"/>
          <w:wAfter w:w="8" w:type="pct"/>
          <w:trHeight w:val="701"/>
        </w:trPr>
        <w:tc>
          <w:tcPr>
            <w:tcW w:w="333" w:type="pct"/>
            <w:tcBorders>
              <w:right w:val="single" w:sz="4" w:space="0" w:color="auto"/>
            </w:tcBorders>
            <w:vAlign w:val="center"/>
          </w:tcPr>
          <w:p w14:paraId="79B60064"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39F0D7" w14:textId="318780FC"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7D95355" w14:textId="1850FEE2" w:rsidR="00936EA5" w:rsidRPr="008252A3" w:rsidRDefault="00936EA5" w:rsidP="00936EA5">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136300F" w14:textId="01E2546A" w:rsidR="00936EA5" w:rsidRPr="008252A3" w:rsidRDefault="00936EA5" w:rsidP="00936EA5">
            <w:pPr>
              <w:jc w:val="both"/>
              <w:rPr>
                <w:rFonts w:ascii="Times New Roman" w:hAnsi="Times New Roman"/>
                <w:sz w:val="24"/>
                <w:szCs w:val="24"/>
              </w:rPr>
            </w:pPr>
            <w:r w:rsidRPr="008252A3">
              <w:rPr>
                <w:rFonts w:ascii="Times New Roman" w:hAnsi="Times New Roman"/>
                <w:sz w:val="24"/>
                <w:szCs w:val="24"/>
              </w:rPr>
              <w:t>Изготовление окопных свечей активистами ТОС</w:t>
            </w:r>
          </w:p>
          <w:p w14:paraId="6B7CC899" w14:textId="73F07627" w:rsidR="00936EA5" w:rsidRPr="008252A3" w:rsidRDefault="00936EA5" w:rsidP="00936EA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(10 мероприятий, 15 жителей ТОС приняли участие)</w:t>
            </w:r>
          </w:p>
          <w:p w14:paraId="375E9495" w14:textId="657F9B7C" w:rsidR="00936EA5" w:rsidRPr="008252A3" w:rsidRDefault="00936EA5" w:rsidP="00936EA5">
            <w:pPr>
              <w:jc w:val="both"/>
              <w:rPr>
                <w:rFonts w:ascii="Times New Roman" w:hAnsi="Times New Roman" w:cs="Times New Roman"/>
                <w:color w:val="000000" w:themeColor="text1"/>
                <w:sz w:val="24"/>
                <w:szCs w:val="24"/>
              </w:rPr>
            </w:pPr>
          </w:p>
        </w:tc>
      </w:tr>
      <w:tr w:rsidR="00936EA5" w:rsidRPr="008252A3" w14:paraId="3265F7FD" w14:textId="77777777" w:rsidTr="00B943AD">
        <w:trPr>
          <w:gridAfter w:val="1"/>
          <w:wAfter w:w="8" w:type="pct"/>
          <w:trHeight w:val="701"/>
        </w:trPr>
        <w:tc>
          <w:tcPr>
            <w:tcW w:w="333" w:type="pct"/>
            <w:tcBorders>
              <w:right w:val="single" w:sz="4" w:space="0" w:color="auto"/>
            </w:tcBorders>
            <w:vAlign w:val="center"/>
          </w:tcPr>
          <w:p w14:paraId="6D53DDBD"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6E7F51" w14:textId="6B37A193"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17274F" w14:textId="4CD0367C" w:rsidR="00936EA5" w:rsidRPr="008252A3" w:rsidRDefault="00936EA5" w:rsidP="00936EA5">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9C0989C" w14:textId="199D878B" w:rsidR="00936EA5" w:rsidRPr="008252A3" w:rsidRDefault="00936EA5" w:rsidP="00936EA5">
            <w:pPr>
              <w:jc w:val="both"/>
              <w:rPr>
                <w:rFonts w:ascii="Times New Roman" w:hAnsi="Times New Roman"/>
                <w:sz w:val="24"/>
                <w:szCs w:val="24"/>
              </w:rPr>
            </w:pPr>
            <w:r w:rsidRPr="008252A3">
              <w:rPr>
                <w:rFonts w:ascii="Times New Roman" w:eastAsia="Times New Roman" w:hAnsi="Times New Roman"/>
                <w:sz w:val="24"/>
                <w:szCs w:val="24"/>
                <w:shd w:val="clear" w:color="auto" w:fill="FFFFFF"/>
                <w:lang w:eastAsia="ru-RU"/>
              </w:rPr>
              <w:t>Активистами ТОС организовано нанесение картин на сцену концертной площадки ТОС</w:t>
            </w:r>
          </w:p>
          <w:p w14:paraId="07A8618C" w14:textId="2F34EEF2" w:rsidR="00936EA5" w:rsidRPr="008252A3" w:rsidRDefault="007E05E7" w:rsidP="00936EA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936EA5" w:rsidRPr="008252A3">
              <w:rPr>
                <w:rFonts w:ascii="Times New Roman" w:hAnsi="Times New Roman" w:cs="Times New Roman"/>
                <w:color w:val="000000" w:themeColor="text1"/>
                <w:sz w:val="24"/>
                <w:szCs w:val="24"/>
              </w:rPr>
              <w:t>5 жителей ТОС приняли участие)</w:t>
            </w:r>
          </w:p>
          <w:p w14:paraId="024BD639" w14:textId="2D288CA5" w:rsidR="00936EA5" w:rsidRPr="008252A3" w:rsidRDefault="00936EA5" w:rsidP="00936EA5">
            <w:pPr>
              <w:jc w:val="both"/>
              <w:rPr>
                <w:rFonts w:ascii="Times New Roman" w:hAnsi="Times New Roman" w:cs="Times New Roman"/>
                <w:color w:val="000000" w:themeColor="text1"/>
                <w:sz w:val="24"/>
                <w:szCs w:val="24"/>
              </w:rPr>
            </w:pPr>
          </w:p>
        </w:tc>
      </w:tr>
      <w:tr w:rsidR="00936EA5" w:rsidRPr="008252A3" w14:paraId="62206E29" w14:textId="77777777" w:rsidTr="00B943AD">
        <w:trPr>
          <w:gridAfter w:val="1"/>
          <w:wAfter w:w="8" w:type="pct"/>
          <w:trHeight w:val="701"/>
        </w:trPr>
        <w:tc>
          <w:tcPr>
            <w:tcW w:w="333" w:type="pct"/>
            <w:tcBorders>
              <w:right w:val="single" w:sz="4" w:space="0" w:color="auto"/>
            </w:tcBorders>
            <w:vAlign w:val="center"/>
          </w:tcPr>
          <w:p w14:paraId="2D584A22"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F20BE9D" w14:textId="09CB1C20"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D52B9" w14:textId="74EA1F8E" w:rsidR="00936EA5" w:rsidRPr="008252A3" w:rsidRDefault="00936EA5" w:rsidP="00936EA5">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008FB172" w14:textId="1C6902D1" w:rsidR="00936EA5" w:rsidRPr="008252A3" w:rsidRDefault="007E05E7" w:rsidP="00936EA5">
            <w:pPr>
              <w:jc w:val="both"/>
              <w:rPr>
                <w:rFonts w:ascii="Times New Roman" w:hAnsi="Times New Roman"/>
                <w:sz w:val="24"/>
                <w:szCs w:val="24"/>
              </w:rPr>
            </w:pPr>
            <w:r w:rsidRPr="008252A3">
              <w:rPr>
                <w:rFonts w:ascii="Times New Roman" w:eastAsia="Times New Roman" w:hAnsi="Times New Roman"/>
                <w:sz w:val="24"/>
                <w:szCs w:val="24"/>
                <w:shd w:val="clear" w:color="auto" w:fill="FFFFFF"/>
                <w:lang w:eastAsia="ru-RU"/>
              </w:rPr>
              <w:t>Жители ТОС принимают участие в плетении сетей для СВО при храме Дмитрия Донского</w:t>
            </w:r>
          </w:p>
          <w:p w14:paraId="299061AE" w14:textId="2239F769" w:rsidR="00936EA5" w:rsidRPr="008252A3" w:rsidRDefault="00936EA5" w:rsidP="00936EA5">
            <w:pPr>
              <w:jc w:val="both"/>
              <w:rPr>
                <w:rFonts w:ascii="Times New Roman" w:hAnsi="Times New Roman"/>
                <w:sz w:val="24"/>
                <w:szCs w:val="24"/>
              </w:rPr>
            </w:pPr>
            <w:r w:rsidRPr="008252A3">
              <w:rPr>
                <w:rFonts w:ascii="Times New Roman" w:hAnsi="Times New Roman" w:cs="Times New Roman"/>
                <w:color w:val="000000" w:themeColor="text1"/>
                <w:sz w:val="24"/>
                <w:szCs w:val="24"/>
              </w:rPr>
              <w:t>(1</w:t>
            </w:r>
            <w:r w:rsidR="007E05E7"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sidR="007E05E7"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10 жителей ТОС приняли участие)</w:t>
            </w:r>
          </w:p>
          <w:p w14:paraId="499B33D6" w14:textId="61B2F5E6" w:rsidR="00936EA5" w:rsidRPr="008252A3" w:rsidRDefault="00936EA5" w:rsidP="00936EA5">
            <w:pPr>
              <w:jc w:val="both"/>
              <w:rPr>
                <w:rFonts w:ascii="Times New Roman" w:hAnsi="Times New Roman" w:cs="Times New Roman"/>
                <w:color w:val="000000" w:themeColor="text1"/>
                <w:sz w:val="24"/>
                <w:szCs w:val="24"/>
              </w:rPr>
            </w:pPr>
          </w:p>
        </w:tc>
      </w:tr>
      <w:tr w:rsidR="00936EA5" w:rsidRPr="008252A3" w14:paraId="685BC4BD" w14:textId="77777777" w:rsidTr="00B943AD">
        <w:trPr>
          <w:gridAfter w:val="1"/>
          <w:wAfter w:w="8" w:type="pct"/>
          <w:trHeight w:val="701"/>
        </w:trPr>
        <w:tc>
          <w:tcPr>
            <w:tcW w:w="333" w:type="pct"/>
            <w:tcBorders>
              <w:right w:val="single" w:sz="4" w:space="0" w:color="auto"/>
            </w:tcBorders>
            <w:vAlign w:val="center"/>
          </w:tcPr>
          <w:p w14:paraId="17CE7D78" w14:textId="77777777" w:rsidR="00936EA5" w:rsidRPr="008252A3" w:rsidRDefault="00936EA5" w:rsidP="00936EA5">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B0190B" w14:textId="118A74B3" w:rsidR="00936EA5" w:rsidRPr="008252A3" w:rsidRDefault="00936EA5" w:rsidP="00936EA5">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BDA607" w14:textId="4E99EA46" w:rsidR="00936EA5" w:rsidRPr="008252A3" w:rsidRDefault="00936EA5" w:rsidP="00936EA5">
            <w:pPr>
              <w:jc w:val="center"/>
              <w:rPr>
                <w:rFonts w:ascii="Times New Roman" w:hAnsi="Times New Roman" w:cs="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2DF026EE" w14:textId="0EAB058F" w:rsidR="00936EA5" w:rsidRPr="008252A3" w:rsidRDefault="007E05E7" w:rsidP="00936EA5">
            <w:pPr>
              <w:jc w:val="both"/>
              <w:rPr>
                <w:rFonts w:ascii="Times New Roman" w:hAnsi="Times New Roman"/>
                <w:sz w:val="24"/>
                <w:szCs w:val="24"/>
              </w:rPr>
            </w:pPr>
            <w:r w:rsidRPr="008252A3">
              <w:rPr>
                <w:rFonts w:ascii="Times New Roman" w:hAnsi="Times New Roman"/>
                <w:sz w:val="24"/>
                <w:szCs w:val="24"/>
              </w:rPr>
              <w:t>Активистами ТОС организовано праздничное мероприятие «День соседа»</w:t>
            </w:r>
          </w:p>
          <w:p w14:paraId="5F99D56E" w14:textId="12AF7D5B" w:rsidR="00936EA5" w:rsidRPr="008252A3" w:rsidRDefault="00936EA5" w:rsidP="00936EA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7E05E7" w:rsidRPr="008252A3">
              <w:rPr>
                <w:rFonts w:ascii="Times New Roman" w:hAnsi="Times New Roman" w:cs="Times New Roman"/>
                <w:color w:val="000000" w:themeColor="text1"/>
                <w:sz w:val="24"/>
                <w:szCs w:val="24"/>
              </w:rPr>
              <w:t>25</w:t>
            </w:r>
            <w:r w:rsidRPr="008252A3">
              <w:rPr>
                <w:rFonts w:ascii="Times New Roman" w:hAnsi="Times New Roman" w:cs="Times New Roman"/>
                <w:color w:val="000000" w:themeColor="text1"/>
                <w:sz w:val="24"/>
                <w:szCs w:val="24"/>
              </w:rPr>
              <w:t xml:space="preserve"> мероприяти</w:t>
            </w:r>
            <w:r w:rsidR="007E05E7"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7E05E7" w:rsidRPr="008252A3">
              <w:rPr>
                <w:rFonts w:ascii="Times New Roman" w:hAnsi="Times New Roman" w:cs="Times New Roman"/>
                <w:color w:val="000000" w:themeColor="text1"/>
                <w:sz w:val="24"/>
                <w:szCs w:val="24"/>
              </w:rPr>
              <w:t>200</w:t>
            </w:r>
            <w:r w:rsidRPr="008252A3">
              <w:rPr>
                <w:rFonts w:ascii="Times New Roman" w:hAnsi="Times New Roman" w:cs="Times New Roman"/>
                <w:color w:val="000000" w:themeColor="text1"/>
                <w:sz w:val="24"/>
                <w:szCs w:val="24"/>
              </w:rPr>
              <w:t xml:space="preserve"> жителей ТОС приняли участие)</w:t>
            </w:r>
          </w:p>
          <w:p w14:paraId="2B9759C6" w14:textId="2C6CA8F0" w:rsidR="00936EA5" w:rsidRPr="008252A3" w:rsidRDefault="00936EA5" w:rsidP="00936EA5">
            <w:pPr>
              <w:jc w:val="both"/>
              <w:rPr>
                <w:rFonts w:ascii="Times New Roman" w:hAnsi="Times New Roman" w:cs="Times New Roman"/>
                <w:color w:val="000000" w:themeColor="text1"/>
                <w:sz w:val="24"/>
                <w:szCs w:val="24"/>
              </w:rPr>
            </w:pPr>
          </w:p>
        </w:tc>
      </w:tr>
      <w:tr w:rsidR="00F63A2C" w:rsidRPr="008252A3" w14:paraId="5E6B95D7" w14:textId="77777777" w:rsidTr="005031F1">
        <w:trPr>
          <w:gridAfter w:val="1"/>
          <w:wAfter w:w="8" w:type="pct"/>
          <w:trHeight w:val="274"/>
        </w:trPr>
        <w:tc>
          <w:tcPr>
            <w:tcW w:w="333" w:type="pct"/>
            <w:tcBorders>
              <w:right w:val="single" w:sz="4" w:space="0" w:color="auto"/>
            </w:tcBorders>
            <w:vAlign w:val="center"/>
          </w:tcPr>
          <w:p w14:paraId="1654F713"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97407C" w14:textId="5E9C5556"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91B1CF" w14:textId="2F86A908"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A69BEB9" w14:textId="1E5550A7" w:rsidR="00F63A2C" w:rsidRPr="008252A3" w:rsidRDefault="007E05E7" w:rsidP="00F63A2C">
            <w:pPr>
              <w:jc w:val="both"/>
              <w:rPr>
                <w:rFonts w:ascii="Times New Roman" w:hAnsi="Times New Roman"/>
                <w:sz w:val="24"/>
                <w:szCs w:val="24"/>
              </w:rPr>
            </w:pPr>
            <w:r w:rsidRPr="008252A3">
              <w:rPr>
                <w:rFonts w:ascii="Times New Roman" w:hAnsi="Times New Roman"/>
                <w:sz w:val="24"/>
                <w:szCs w:val="24"/>
              </w:rPr>
              <w:t>Активисты ТОС при поддержке депутата Ростовской-на-Дону городской Думы Давыдовой Н.С.</w:t>
            </w:r>
          </w:p>
          <w:p w14:paraId="755F2717" w14:textId="72D538F9" w:rsidR="00F63A2C" w:rsidRPr="008252A3" w:rsidRDefault="00F63A2C" w:rsidP="00F06F19">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6D316C"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sidR="006D316C" w:rsidRPr="008252A3">
              <w:rPr>
                <w:rFonts w:ascii="Times New Roman" w:hAnsi="Times New Roman" w:cs="Times New Roman"/>
                <w:color w:val="000000" w:themeColor="text1"/>
                <w:sz w:val="24"/>
                <w:szCs w:val="24"/>
              </w:rPr>
              <w:t>й, 4</w:t>
            </w:r>
            <w:r w:rsidRPr="008252A3">
              <w:rPr>
                <w:rFonts w:ascii="Times New Roman" w:hAnsi="Times New Roman" w:cs="Times New Roman"/>
                <w:color w:val="000000" w:themeColor="text1"/>
                <w:sz w:val="24"/>
                <w:szCs w:val="24"/>
              </w:rPr>
              <w:t xml:space="preserve"> жител</w:t>
            </w:r>
            <w:r w:rsidR="006D316C"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tc>
      </w:tr>
      <w:tr w:rsidR="00F63A2C" w:rsidRPr="008252A3" w14:paraId="62A3D476" w14:textId="77777777" w:rsidTr="00B943AD">
        <w:trPr>
          <w:gridAfter w:val="1"/>
          <w:wAfter w:w="8" w:type="pct"/>
          <w:trHeight w:val="701"/>
        </w:trPr>
        <w:tc>
          <w:tcPr>
            <w:tcW w:w="333" w:type="pct"/>
            <w:tcBorders>
              <w:right w:val="single" w:sz="4" w:space="0" w:color="auto"/>
            </w:tcBorders>
            <w:vAlign w:val="center"/>
          </w:tcPr>
          <w:p w14:paraId="6E5DF1A8"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0C9B11" w14:textId="678C540B"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FA59757" w14:textId="5C0F73FE"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FFC11B1" w14:textId="6635B5B8" w:rsidR="006D316C" w:rsidRPr="008252A3" w:rsidRDefault="00F63A2C" w:rsidP="006D316C">
            <w:pPr>
              <w:jc w:val="both"/>
              <w:rPr>
                <w:rFonts w:ascii="Times New Roman" w:hAnsi="Times New Roman"/>
                <w:sz w:val="24"/>
                <w:szCs w:val="24"/>
              </w:rPr>
            </w:pPr>
            <w:r w:rsidRPr="008252A3">
              <w:rPr>
                <w:rFonts w:ascii="Times New Roman" w:hAnsi="Times New Roman"/>
                <w:sz w:val="24"/>
                <w:szCs w:val="24"/>
              </w:rPr>
              <w:t xml:space="preserve">По обращению активистов ТОС при поддержке депутата Ростовской-на-Дону городской Думы Натальи Давыдовой выделены средства на установку искусственных дорожных неровностей («лежачих полицейских») практически по всем адресам: </w:t>
            </w:r>
            <w:r w:rsidR="00F06F19">
              <w:rPr>
                <w:rFonts w:ascii="Times New Roman" w:hAnsi="Times New Roman"/>
                <w:sz w:val="24"/>
                <w:szCs w:val="24"/>
              </w:rPr>
              <w:t>пр-кт</w:t>
            </w:r>
            <w:r w:rsidRPr="008252A3">
              <w:rPr>
                <w:rFonts w:ascii="Times New Roman" w:hAnsi="Times New Roman"/>
                <w:sz w:val="24"/>
                <w:szCs w:val="24"/>
              </w:rPr>
              <w:t xml:space="preserve"> Королева, </w:t>
            </w:r>
            <w:r w:rsidR="006D316C" w:rsidRPr="008252A3">
              <w:rPr>
                <w:rFonts w:ascii="Times New Roman" w:hAnsi="Times New Roman"/>
                <w:sz w:val="24"/>
                <w:szCs w:val="24"/>
              </w:rPr>
              <w:t>25</w:t>
            </w:r>
            <w:r w:rsidR="00350EE2" w:rsidRPr="008252A3">
              <w:rPr>
                <w:rFonts w:ascii="Times New Roman" w:hAnsi="Times New Roman"/>
                <w:sz w:val="24"/>
                <w:szCs w:val="24"/>
              </w:rPr>
              <w:t xml:space="preserve">, 27, </w:t>
            </w:r>
            <w:r w:rsidR="00F06F19">
              <w:rPr>
                <w:rFonts w:ascii="Times New Roman" w:hAnsi="Times New Roman"/>
                <w:sz w:val="24"/>
                <w:szCs w:val="24"/>
              </w:rPr>
              <w:br/>
            </w:r>
            <w:r w:rsidR="00350EE2" w:rsidRPr="008252A3">
              <w:rPr>
                <w:rFonts w:ascii="Times New Roman" w:hAnsi="Times New Roman"/>
                <w:sz w:val="24"/>
                <w:szCs w:val="24"/>
              </w:rPr>
              <w:t>ул. Атарбекова, 88</w:t>
            </w:r>
          </w:p>
          <w:p w14:paraId="2177ECB4" w14:textId="586FE513"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350EE2"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мероприяти</w:t>
            </w:r>
            <w:r w:rsidR="008A65D8"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350EE2" w:rsidRPr="008252A3">
              <w:rPr>
                <w:rFonts w:ascii="Times New Roman" w:hAnsi="Times New Roman" w:cs="Times New Roman"/>
                <w:color w:val="000000" w:themeColor="text1"/>
                <w:sz w:val="24"/>
                <w:szCs w:val="24"/>
              </w:rPr>
              <w:t>85</w:t>
            </w:r>
            <w:r w:rsidRPr="008252A3">
              <w:rPr>
                <w:rFonts w:ascii="Times New Roman" w:hAnsi="Times New Roman" w:cs="Times New Roman"/>
                <w:color w:val="000000" w:themeColor="text1"/>
                <w:sz w:val="24"/>
                <w:szCs w:val="24"/>
              </w:rPr>
              <w:t xml:space="preserve"> жител</w:t>
            </w:r>
            <w:r w:rsidR="008A65D8"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3EABDF57" w14:textId="7C31E700" w:rsidR="00F63A2C" w:rsidRPr="008252A3" w:rsidRDefault="00F63A2C" w:rsidP="00F63A2C">
            <w:pPr>
              <w:jc w:val="both"/>
              <w:rPr>
                <w:rFonts w:ascii="Times New Roman" w:hAnsi="Times New Roman" w:cs="Times New Roman"/>
                <w:color w:val="000000" w:themeColor="text1"/>
                <w:sz w:val="24"/>
                <w:szCs w:val="24"/>
              </w:rPr>
            </w:pPr>
          </w:p>
        </w:tc>
      </w:tr>
      <w:tr w:rsidR="00F63A2C" w:rsidRPr="008252A3" w14:paraId="20FBA228" w14:textId="77777777" w:rsidTr="00B943AD">
        <w:trPr>
          <w:gridAfter w:val="1"/>
          <w:wAfter w:w="8" w:type="pct"/>
          <w:trHeight w:val="701"/>
        </w:trPr>
        <w:tc>
          <w:tcPr>
            <w:tcW w:w="333" w:type="pct"/>
            <w:tcBorders>
              <w:right w:val="single" w:sz="4" w:space="0" w:color="auto"/>
            </w:tcBorders>
            <w:vAlign w:val="center"/>
          </w:tcPr>
          <w:p w14:paraId="12E32070"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2DA1AAB2"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7E1BA2D" w:rsidR="00F63A2C" w:rsidRPr="008252A3" w:rsidRDefault="00F63A2C" w:rsidP="00F63A2C">
            <w:pPr>
              <w:jc w:val="center"/>
              <w:rPr>
                <w:rFonts w:ascii="Times New Roman" w:hAnsi="Times New Roman" w:cs="Times New Roman"/>
                <w:sz w:val="24"/>
                <w:szCs w:val="24"/>
              </w:rPr>
            </w:pPr>
            <w:r w:rsidRPr="008252A3">
              <w:rPr>
                <w:rFonts w:ascii="Times New Roman" w:hAnsi="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ED88FAF" w14:textId="5CD3FB0A" w:rsidR="00F63A2C" w:rsidRPr="008252A3" w:rsidRDefault="008A65D8" w:rsidP="00F63A2C">
            <w:pPr>
              <w:jc w:val="both"/>
              <w:rPr>
                <w:rFonts w:ascii="Times New Roman" w:hAnsi="Times New Roman"/>
                <w:sz w:val="24"/>
                <w:szCs w:val="24"/>
              </w:rPr>
            </w:pPr>
            <w:r w:rsidRPr="008252A3">
              <w:rPr>
                <w:rFonts w:ascii="Times New Roman" w:hAnsi="Times New Roman"/>
                <w:sz w:val="24"/>
                <w:szCs w:val="24"/>
              </w:rPr>
              <w:t>По обращению активистов ТОС при поддержке депутата Ростовской-на-Дону городской Думы Натальи Давыдовой устранен стихийный свалочный очаг по адресу: ул. Орбитальная, 52/1</w:t>
            </w:r>
          </w:p>
          <w:p w14:paraId="42F0C263" w14:textId="6A8ACD8E"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8A65D8"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8A65D8"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369F869A" w14:textId="10C0790E" w:rsidR="00F63A2C" w:rsidRPr="008252A3" w:rsidRDefault="00F63A2C" w:rsidP="00F63A2C">
            <w:pPr>
              <w:jc w:val="both"/>
              <w:rPr>
                <w:rFonts w:ascii="Times New Roman" w:hAnsi="Times New Roman" w:cs="Times New Roman"/>
                <w:color w:val="000000" w:themeColor="text1"/>
                <w:sz w:val="24"/>
                <w:szCs w:val="24"/>
              </w:rPr>
            </w:pPr>
          </w:p>
        </w:tc>
      </w:tr>
      <w:tr w:rsidR="00F63A2C" w:rsidRPr="008252A3" w14:paraId="7654719A" w14:textId="77777777" w:rsidTr="00B943AD">
        <w:trPr>
          <w:gridAfter w:val="1"/>
          <w:wAfter w:w="8" w:type="pct"/>
          <w:trHeight w:val="701"/>
        </w:trPr>
        <w:tc>
          <w:tcPr>
            <w:tcW w:w="333" w:type="pct"/>
            <w:tcBorders>
              <w:right w:val="single" w:sz="4" w:space="0" w:color="auto"/>
            </w:tcBorders>
            <w:vAlign w:val="center"/>
          </w:tcPr>
          <w:p w14:paraId="23A0ECBF"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57131999"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59ABD2B3" w:rsidR="00F63A2C" w:rsidRPr="008252A3" w:rsidRDefault="00F63A2C" w:rsidP="008A65D8">
            <w:pPr>
              <w:jc w:val="center"/>
              <w:rPr>
                <w:rFonts w:ascii="Times New Roman" w:hAnsi="Times New Roman"/>
                <w:sz w:val="24"/>
                <w:szCs w:val="24"/>
              </w:rPr>
            </w:pPr>
            <w:r w:rsidRPr="008252A3">
              <w:rPr>
                <w:rFonts w:ascii="Times New Roman" w:hAnsi="Times New Roman"/>
                <w:sz w:val="24"/>
                <w:szCs w:val="24"/>
              </w:rPr>
              <w:t xml:space="preserve">ТОС № </w:t>
            </w:r>
            <w:r w:rsidR="008A65D8" w:rsidRPr="008252A3">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B84DC43" w14:textId="6C22F34D" w:rsidR="00F63A2C" w:rsidRPr="008252A3" w:rsidRDefault="008A65D8" w:rsidP="00F63A2C">
            <w:pPr>
              <w:jc w:val="both"/>
              <w:rPr>
                <w:rFonts w:ascii="Times New Roman" w:eastAsia="Times New Roman" w:hAnsi="Times New Roman"/>
                <w:sz w:val="24"/>
                <w:szCs w:val="24"/>
                <w:shd w:val="clear" w:color="auto" w:fill="FFFFFF"/>
                <w:lang w:eastAsia="ru-RU"/>
              </w:rPr>
            </w:pPr>
            <w:r w:rsidRPr="008252A3">
              <w:rPr>
                <w:rFonts w:ascii="Times New Roman" w:hAnsi="Times New Roman"/>
                <w:sz w:val="24"/>
                <w:szCs w:val="24"/>
              </w:rPr>
              <w:t xml:space="preserve">По обращению активистов ТОС при поддержке депутата Ростовской-на-Дону городской Думы Натальи Давыдовой произведена опиловка деревьев по адресам: </w:t>
            </w:r>
            <w:r w:rsidR="00F06F19">
              <w:rPr>
                <w:rFonts w:ascii="Times New Roman" w:hAnsi="Times New Roman"/>
                <w:sz w:val="24"/>
                <w:szCs w:val="24"/>
              </w:rPr>
              <w:t>пр-кт</w:t>
            </w:r>
            <w:r w:rsidRPr="008252A3">
              <w:rPr>
                <w:rFonts w:ascii="Times New Roman" w:hAnsi="Times New Roman"/>
                <w:sz w:val="24"/>
                <w:szCs w:val="24"/>
              </w:rPr>
              <w:t xml:space="preserve"> Космонавтов, 34/1, 34/2, 34/3, 36/2</w:t>
            </w:r>
          </w:p>
          <w:p w14:paraId="1B3A63BC" w14:textId="77113E93"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8A65D8" w:rsidRPr="008252A3">
              <w:rPr>
                <w:rFonts w:ascii="Times New Roman" w:hAnsi="Times New Roman" w:cs="Times New Roman"/>
                <w:color w:val="000000" w:themeColor="text1"/>
                <w:sz w:val="24"/>
                <w:szCs w:val="24"/>
              </w:rPr>
              <w:t>4</w:t>
            </w:r>
            <w:r w:rsidRPr="008252A3">
              <w:rPr>
                <w:rFonts w:ascii="Times New Roman" w:hAnsi="Times New Roman" w:cs="Times New Roman"/>
                <w:color w:val="000000" w:themeColor="text1"/>
                <w:sz w:val="24"/>
                <w:szCs w:val="24"/>
              </w:rPr>
              <w:t xml:space="preserve"> мероприятия, </w:t>
            </w:r>
            <w:r w:rsidR="008A65D8" w:rsidRPr="008252A3">
              <w:rPr>
                <w:rFonts w:ascii="Times New Roman" w:hAnsi="Times New Roman" w:cs="Times New Roman"/>
                <w:color w:val="000000" w:themeColor="text1"/>
                <w:sz w:val="24"/>
                <w:szCs w:val="24"/>
              </w:rPr>
              <w:t>10</w:t>
            </w:r>
            <w:r w:rsidRPr="008252A3">
              <w:rPr>
                <w:rFonts w:ascii="Times New Roman" w:hAnsi="Times New Roman" w:cs="Times New Roman"/>
                <w:color w:val="000000" w:themeColor="text1"/>
                <w:sz w:val="24"/>
                <w:szCs w:val="24"/>
              </w:rPr>
              <w:t xml:space="preserve"> жителей ТОС приняли участие)</w:t>
            </w:r>
          </w:p>
          <w:p w14:paraId="25743650" w14:textId="295E2190" w:rsidR="00F63A2C" w:rsidRPr="008252A3" w:rsidRDefault="00F63A2C" w:rsidP="00F63A2C">
            <w:pPr>
              <w:jc w:val="both"/>
              <w:rPr>
                <w:rFonts w:ascii="Times New Roman" w:hAnsi="Times New Roman" w:cs="Times New Roman"/>
                <w:color w:val="000000" w:themeColor="text1"/>
                <w:sz w:val="24"/>
                <w:szCs w:val="24"/>
              </w:rPr>
            </w:pPr>
          </w:p>
        </w:tc>
      </w:tr>
      <w:tr w:rsidR="00F63A2C" w:rsidRPr="008252A3" w14:paraId="2E527084" w14:textId="77777777" w:rsidTr="00B943AD">
        <w:trPr>
          <w:gridAfter w:val="1"/>
          <w:wAfter w:w="8" w:type="pct"/>
          <w:trHeight w:val="701"/>
        </w:trPr>
        <w:tc>
          <w:tcPr>
            <w:tcW w:w="333" w:type="pct"/>
            <w:tcBorders>
              <w:right w:val="single" w:sz="4" w:space="0" w:color="auto"/>
            </w:tcBorders>
            <w:vAlign w:val="center"/>
          </w:tcPr>
          <w:p w14:paraId="1E6B6231"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8A2C3C6" w14:textId="69781A99"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73D51D4" w14:textId="1E5F26EF" w:rsidR="00F63A2C" w:rsidRPr="008252A3" w:rsidRDefault="00F63A2C" w:rsidP="0093554E">
            <w:pPr>
              <w:jc w:val="center"/>
              <w:rPr>
                <w:rFonts w:ascii="Times New Roman" w:hAnsi="Times New Roman" w:cs="Times New Roman"/>
                <w:color w:val="000000" w:themeColor="text1"/>
                <w:sz w:val="24"/>
                <w:szCs w:val="24"/>
              </w:rPr>
            </w:pPr>
            <w:r w:rsidRPr="008252A3">
              <w:rPr>
                <w:rFonts w:ascii="Times New Roman" w:hAnsi="Times New Roman"/>
                <w:sz w:val="24"/>
                <w:szCs w:val="24"/>
              </w:rPr>
              <w:t xml:space="preserve">ТОС № </w:t>
            </w:r>
            <w:r w:rsidR="0093554E" w:rsidRPr="008252A3">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87F73E0" w14:textId="7D87CFCB" w:rsidR="00F63A2C" w:rsidRPr="008252A3" w:rsidRDefault="008A65D8" w:rsidP="00F63A2C">
            <w:pPr>
              <w:jc w:val="both"/>
              <w:rPr>
                <w:rFonts w:ascii="Times New Roman" w:hAnsi="Times New Roman"/>
                <w:sz w:val="24"/>
                <w:szCs w:val="24"/>
              </w:rPr>
            </w:pPr>
            <w:r w:rsidRPr="008252A3">
              <w:rPr>
                <w:rFonts w:ascii="Times New Roman" w:hAnsi="Times New Roman"/>
                <w:sz w:val="24"/>
                <w:szCs w:val="24"/>
              </w:rPr>
              <w:t>По обращению активистов ТОС при поддержке депутата Ростовской-на-Дону городской Думы Натальи Давыдовой произведен спил упавшего дерева по адресу: ул. Орбитальная, 52</w:t>
            </w:r>
            <w:r w:rsidR="00F63A2C" w:rsidRPr="008252A3">
              <w:rPr>
                <w:rFonts w:ascii="Times New Roman" w:hAnsi="Times New Roman"/>
                <w:sz w:val="24"/>
                <w:szCs w:val="24"/>
              </w:rPr>
              <w:t xml:space="preserve"> </w:t>
            </w:r>
          </w:p>
          <w:p w14:paraId="67AC8651" w14:textId="4B54B7EF"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w:t>
            </w:r>
            <w:r w:rsidR="008A65D8"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xml:space="preserve">, </w:t>
            </w:r>
            <w:r w:rsidR="008A65D8"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w:t>
            </w:r>
            <w:r w:rsidR="008A65D8" w:rsidRPr="008252A3">
              <w:rPr>
                <w:rFonts w:ascii="Times New Roman" w:hAnsi="Times New Roman" w:cs="Times New Roman"/>
                <w:color w:val="000000" w:themeColor="text1"/>
                <w:sz w:val="24"/>
                <w:szCs w:val="24"/>
              </w:rPr>
              <w:t>ей</w:t>
            </w:r>
            <w:r w:rsidRPr="008252A3">
              <w:rPr>
                <w:rFonts w:ascii="Times New Roman" w:hAnsi="Times New Roman" w:cs="Times New Roman"/>
                <w:color w:val="000000" w:themeColor="text1"/>
                <w:sz w:val="24"/>
                <w:szCs w:val="24"/>
              </w:rPr>
              <w:t xml:space="preserve"> ТОС приняли участие)</w:t>
            </w:r>
          </w:p>
          <w:p w14:paraId="4679161F" w14:textId="2A10F5A5" w:rsidR="00F63A2C" w:rsidRPr="008252A3" w:rsidRDefault="00F63A2C" w:rsidP="00F63A2C">
            <w:pPr>
              <w:jc w:val="both"/>
              <w:rPr>
                <w:rFonts w:ascii="Times New Roman" w:eastAsia="Times New Roman" w:hAnsi="Times New Roman" w:cs="Times New Roman"/>
                <w:color w:val="000000" w:themeColor="text1"/>
                <w:sz w:val="24"/>
                <w:szCs w:val="24"/>
                <w:shd w:val="clear" w:color="auto" w:fill="FFFFFF"/>
                <w:lang w:eastAsia="ru-RU"/>
              </w:rPr>
            </w:pPr>
          </w:p>
        </w:tc>
      </w:tr>
      <w:tr w:rsidR="00F63A2C" w:rsidRPr="008252A3" w14:paraId="60816E90" w14:textId="77777777" w:rsidTr="00B943AD">
        <w:trPr>
          <w:gridAfter w:val="1"/>
          <w:wAfter w:w="8" w:type="pct"/>
          <w:trHeight w:val="701"/>
        </w:trPr>
        <w:tc>
          <w:tcPr>
            <w:tcW w:w="333" w:type="pct"/>
            <w:tcBorders>
              <w:right w:val="single" w:sz="4" w:space="0" w:color="auto"/>
            </w:tcBorders>
            <w:vAlign w:val="center"/>
          </w:tcPr>
          <w:p w14:paraId="635C805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B51B77" w14:textId="284CC896"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EBA076" w14:textId="600FB96B" w:rsidR="00F63A2C" w:rsidRPr="008252A3" w:rsidRDefault="00F63A2C" w:rsidP="0093554E">
            <w:pPr>
              <w:jc w:val="center"/>
              <w:rPr>
                <w:rFonts w:ascii="Times New Roman" w:hAnsi="Times New Roman" w:cs="Times New Roman"/>
                <w:color w:val="000000" w:themeColor="text1"/>
                <w:sz w:val="24"/>
                <w:szCs w:val="24"/>
              </w:rPr>
            </w:pPr>
            <w:r w:rsidRPr="008252A3">
              <w:rPr>
                <w:rFonts w:ascii="Times New Roman" w:hAnsi="Times New Roman"/>
                <w:sz w:val="24"/>
                <w:szCs w:val="24"/>
              </w:rPr>
              <w:t xml:space="preserve">ТОС № </w:t>
            </w:r>
            <w:r w:rsidR="0093554E" w:rsidRPr="008252A3">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A6CF91B" w14:textId="332E00C3" w:rsidR="00F63A2C" w:rsidRPr="008252A3" w:rsidRDefault="008A65D8" w:rsidP="00F63A2C">
            <w:pPr>
              <w:jc w:val="both"/>
              <w:rPr>
                <w:rFonts w:ascii="Times New Roman" w:eastAsia="Times New Roman" w:hAnsi="Times New Roman"/>
                <w:sz w:val="24"/>
                <w:szCs w:val="24"/>
                <w:shd w:val="clear" w:color="auto" w:fill="FFFFFF"/>
                <w:lang w:eastAsia="ru-RU"/>
              </w:rPr>
            </w:pPr>
            <w:r w:rsidRPr="008252A3">
              <w:rPr>
                <w:rFonts w:ascii="Times New Roman" w:hAnsi="Times New Roman"/>
                <w:sz w:val="24"/>
                <w:szCs w:val="24"/>
              </w:rPr>
              <w:t xml:space="preserve">По обращению активистов ТОС при поддержке депутата Ростовской-на-Дону городской Думы Натальи Давыдовой </w:t>
            </w:r>
            <w:r w:rsidR="00F06F19">
              <w:rPr>
                <w:rFonts w:ascii="Times New Roman" w:hAnsi="Times New Roman"/>
                <w:sz w:val="24"/>
                <w:szCs w:val="24"/>
              </w:rPr>
              <w:br/>
            </w:r>
            <w:r w:rsidRPr="008252A3">
              <w:rPr>
                <w:rFonts w:ascii="Times New Roman" w:hAnsi="Times New Roman"/>
                <w:sz w:val="24"/>
                <w:szCs w:val="24"/>
              </w:rPr>
              <w:t xml:space="preserve">и депутата ЗС РО Магомеда Дарсигова подана заявка на участие в областном конкурсе инициативных проектов «Благоустройство детской игровой площадки по адресу: </w:t>
            </w:r>
            <w:r w:rsidR="00F06F19">
              <w:rPr>
                <w:rFonts w:ascii="Times New Roman" w:hAnsi="Times New Roman"/>
                <w:sz w:val="24"/>
                <w:szCs w:val="24"/>
              </w:rPr>
              <w:br/>
              <w:t>пр-кт</w:t>
            </w:r>
            <w:r w:rsidRPr="008252A3">
              <w:rPr>
                <w:rFonts w:ascii="Times New Roman" w:hAnsi="Times New Roman"/>
                <w:sz w:val="24"/>
                <w:szCs w:val="24"/>
              </w:rPr>
              <w:t xml:space="preserve"> Королева, 29»</w:t>
            </w:r>
            <w:r w:rsidR="00F63A2C" w:rsidRPr="008252A3">
              <w:rPr>
                <w:rFonts w:ascii="Times New Roman" w:eastAsia="Times New Roman" w:hAnsi="Times New Roman"/>
                <w:sz w:val="24"/>
                <w:szCs w:val="24"/>
                <w:shd w:val="clear" w:color="auto" w:fill="FFFFFF"/>
                <w:lang w:eastAsia="ru-RU"/>
              </w:rPr>
              <w:t xml:space="preserve"> </w:t>
            </w:r>
          </w:p>
          <w:p w14:paraId="0F4F8CEB" w14:textId="77777777" w:rsidR="00F63A2C" w:rsidRPr="008252A3" w:rsidRDefault="00F63A2C" w:rsidP="00714189">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714189"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 xml:space="preserve"> мероприяти</w:t>
            </w:r>
            <w:r w:rsidR="00714189"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xml:space="preserve">, </w:t>
            </w:r>
            <w:r w:rsidR="00714189" w:rsidRPr="008252A3">
              <w:rPr>
                <w:rFonts w:ascii="Times New Roman" w:hAnsi="Times New Roman" w:cs="Times New Roman"/>
                <w:color w:val="000000" w:themeColor="text1"/>
                <w:sz w:val="24"/>
                <w:szCs w:val="24"/>
              </w:rPr>
              <w:t>12</w:t>
            </w:r>
            <w:r w:rsidRPr="008252A3">
              <w:rPr>
                <w:rFonts w:ascii="Times New Roman" w:hAnsi="Times New Roman" w:cs="Times New Roman"/>
                <w:color w:val="000000" w:themeColor="text1"/>
                <w:sz w:val="24"/>
                <w:szCs w:val="24"/>
              </w:rPr>
              <w:t xml:space="preserve"> жителей ТОС приняли участие)</w:t>
            </w:r>
          </w:p>
          <w:p w14:paraId="4E77AF00" w14:textId="37D55CA2" w:rsidR="005031F1" w:rsidRPr="008252A3" w:rsidRDefault="005031F1" w:rsidP="00714189">
            <w:pPr>
              <w:jc w:val="both"/>
              <w:rPr>
                <w:rFonts w:ascii="Times New Roman" w:eastAsia="Times New Roman" w:hAnsi="Times New Roman" w:cs="Times New Roman"/>
                <w:color w:val="000000" w:themeColor="text1"/>
                <w:sz w:val="24"/>
                <w:szCs w:val="24"/>
                <w:shd w:val="clear" w:color="auto" w:fill="FFFFFF"/>
                <w:lang w:eastAsia="ru-RU"/>
              </w:rPr>
            </w:pPr>
          </w:p>
        </w:tc>
      </w:tr>
      <w:tr w:rsidR="00F63A2C" w:rsidRPr="008252A3" w14:paraId="72F30F2A" w14:textId="77777777" w:rsidTr="00B943AD">
        <w:trPr>
          <w:gridAfter w:val="1"/>
          <w:wAfter w:w="8" w:type="pct"/>
          <w:trHeight w:val="701"/>
        </w:trPr>
        <w:tc>
          <w:tcPr>
            <w:tcW w:w="333" w:type="pct"/>
            <w:tcBorders>
              <w:right w:val="single" w:sz="4" w:space="0" w:color="auto"/>
            </w:tcBorders>
            <w:vAlign w:val="center"/>
          </w:tcPr>
          <w:p w14:paraId="45C3BA30"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40E7FF98"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0ABC9EC" w:rsidR="00F63A2C" w:rsidRPr="008252A3" w:rsidRDefault="00F63A2C" w:rsidP="0093554E">
            <w:pPr>
              <w:jc w:val="center"/>
              <w:rPr>
                <w:rFonts w:ascii="Times New Roman" w:hAnsi="Times New Roman" w:cs="Times New Roman"/>
                <w:sz w:val="24"/>
                <w:szCs w:val="24"/>
              </w:rPr>
            </w:pPr>
            <w:r w:rsidRPr="008252A3">
              <w:rPr>
                <w:rFonts w:ascii="Times New Roman" w:hAnsi="Times New Roman"/>
                <w:sz w:val="24"/>
                <w:szCs w:val="24"/>
              </w:rPr>
              <w:t xml:space="preserve">ТОС № </w:t>
            </w:r>
            <w:r w:rsidR="0093554E" w:rsidRPr="008252A3">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DE4AFFB" w14:textId="606238E8" w:rsidR="00F63A2C" w:rsidRPr="008252A3" w:rsidRDefault="00714189" w:rsidP="00F63A2C">
            <w:pPr>
              <w:jc w:val="both"/>
              <w:rPr>
                <w:rFonts w:ascii="Times New Roman" w:eastAsia="Times New Roman" w:hAnsi="Times New Roman"/>
                <w:sz w:val="24"/>
                <w:szCs w:val="24"/>
                <w:lang w:eastAsia="ru-RU"/>
              </w:rPr>
            </w:pPr>
            <w:r w:rsidRPr="008252A3">
              <w:rPr>
                <w:rFonts w:ascii="Times New Roman" w:hAnsi="Times New Roman"/>
                <w:sz w:val="24"/>
                <w:szCs w:val="24"/>
              </w:rPr>
              <w:t xml:space="preserve">По обращению активистов ТОС при поддержке депутата ЗС РО Магомеда Дарсигова произведен спил дерева </w:t>
            </w:r>
            <w:r w:rsidR="00F06F19">
              <w:rPr>
                <w:rFonts w:ascii="Times New Roman" w:hAnsi="Times New Roman"/>
                <w:sz w:val="24"/>
                <w:szCs w:val="24"/>
              </w:rPr>
              <w:br/>
            </w:r>
            <w:r w:rsidRPr="008252A3">
              <w:rPr>
                <w:rFonts w:ascii="Times New Roman" w:hAnsi="Times New Roman"/>
                <w:sz w:val="24"/>
                <w:szCs w:val="24"/>
              </w:rPr>
              <w:t>по адресу: ул. Орбитальная, 38</w:t>
            </w:r>
          </w:p>
          <w:p w14:paraId="6C4F3101" w14:textId="37984806"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714189"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714189"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1AB37DF0" w14:textId="60A9C749" w:rsidR="00F63A2C" w:rsidRPr="008252A3" w:rsidRDefault="00F63A2C" w:rsidP="00F63A2C">
            <w:pPr>
              <w:jc w:val="both"/>
              <w:rPr>
                <w:rFonts w:ascii="Times New Roman" w:hAnsi="Times New Roman" w:cs="Times New Roman"/>
                <w:color w:val="000000" w:themeColor="text1"/>
                <w:sz w:val="24"/>
                <w:szCs w:val="24"/>
              </w:rPr>
            </w:pPr>
          </w:p>
        </w:tc>
      </w:tr>
      <w:tr w:rsidR="00F63A2C" w:rsidRPr="008252A3" w14:paraId="3DFA0C29" w14:textId="77777777" w:rsidTr="00B943AD">
        <w:trPr>
          <w:gridAfter w:val="1"/>
          <w:wAfter w:w="8" w:type="pct"/>
          <w:trHeight w:val="701"/>
        </w:trPr>
        <w:tc>
          <w:tcPr>
            <w:tcW w:w="333" w:type="pct"/>
            <w:tcBorders>
              <w:right w:val="single" w:sz="4" w:space="0" w:color="auto"/>
            </w:tcBorders>
            <w:vAlign w:val="center"/>
          </w:tcPr>
          <w:p w14:paraId="4F495D4C"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4056595A"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4555E23B" w:rsidR="00F63A2C" w:rsidRPr="008252A3" w:rsidRDefault="00F63A2C" w:rsidP="0093554E">
            <w:pPr>
              <w:jc w:val="center"/>
              <w:rPr>
                <w:rFonts w:ascii="Times New Roman" w:hAnsi="Times New Roman" w:cs="Times New Roman"/>
                <w:sz w:val="24"/>
                <w:szCs w:val="24"/>
              </w:rPr>
            </w:pPr>
            <w:r w:rsidRPr="008252A3">
              <w:rPr>
                <w:rFonts w:ascii="Times New Roman" w:hAnsi="Times New Roman"/>
                <w:sz w:val="24"/>
                <w:szCs w:val="24"/>
              </w:rPr>
              <w:t xml:space="preserve">ТОС № </w:t>
            </w:r>
            <w:r w:rsidR="0093554E" w:rsidRPr="008252A3">
              <w:rPr>
                <w:rFonts w:ascii="Times New Roman" w:hAnsi="Times New Roman"/>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FD26A39" w14:textId="2601F212" w:rsidR="00F63A2C" w:rsidRPr="008252A3" w:rsidRDefault="00DA4001" w:rsidP="00F63A2C">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lang w:eastAsia="ru-RU"/>
              </w:rPr>
              <w:t>Сбор активистами ТОС гуманитарной помощи для бойцов СВО</w:t>
            </w:r>
          </w:p>
          <w:p w14:paraId="71D3DFD6" w14:textId="56E2F92E"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lastRenderedPageBreak/>
              <w:t>(1 мероприятие, 1</w:t>
            </w:r>
            <w:r w:rsidR="00DA4001"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жителей ТОС приняли участие)</w:t>
            </w:r>
          </w:p>
          <w:p w14:paraId="466579AF" w14:textId="3517EC60" w:rsidR="00F63A2C" w:rsidRPr="008252A3" w:rsidRDefault="00F63A2C" w:rsidP="00F63A2C">
            <w:pPr>
              <w:jc w:val="both"/>
              <w:rPr>
                <w:rFonts w:ascii="Times New Roman" w:eastAsia="Times New Roman" w:hAnsi="Times New Roman" w:cs="Times New Roman"/>
                <w:color w:val="000000" w:themeColor="text1"/>
                <w:sz w:val="24"/>
                <w:szCs w:val="24"/>
                <w:shd w:val="clear" w:color="auto" w:fill="FFFFFF"/>
                <w:lang w:eastAsia="ru-RU"/>
              </w:rPr>
            </w:pPr>
          </w:p>
        </w:tc>
      </w:tr>
      <w:tr w:rsidR="00F63A2C" w:rsidRPr="008252A3" w14:paraId="63FDAA37" w14:textId="77777777" w:rsidTr="00B943AD">
        <w:trPr>
          <w:gridAfter w:val="1"/>
          <w:wAfter w:w="8" w:type="pct"/>
          <w:trHeight w:val="701"/>
        </w:trPr>
        <w:tc>
          <w:tcPr>
            <w:tcW w:w="333" w:type="pct"/>
            <w:tcBorders>
              <w:right w:val="single" w:sz="4" w:space="0" w:color="auto"/>
            </w:tcBorders>
            <w:vAlign w:val="center"/>
          </w:tcPr>
          <w:p w14:paraId="7422D9F2"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0830CA59"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086372" w14:textId="1C54BBFD" w:rsidR="00F63A2C" w:rsidRPr="008252A3" w:rsidRDefault="00F63A2C" w:rsidP="00F63A2C">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3E476383" w14:textId="18D5E295" w:rsidR="00F63A2C" w:rsidRPr="008252A3" w:rsidRDefault="00DA4001" w:rsidP="00F63A2C">
            <w:pPr>
              <w:jc w:val="both"/>
              <w:rPr>
                <w:rFonts w:ascii="Times New Roman" w:eastAsia="Times New Roman" w:hAnsi="Times New Roman"/>
                <w:sz w:val="24"/>
                <w:szCs w:val="24"/>
                <w:shd w:val="clear" w:color="auto" w:fill="FFFFFF"/>
                <w:lang w:eastAsia="ru-RU"/>
              </w:rPr>
            </w:pPr>
            <w:r w:rsidRPr="008252A3">
              <w:rPr>
                <w:rFonts w:ascii="Times New Roman" w:hAnsi="Times New Roman"/>
                <w:sz w:val="24"/>
                <w:szCs w:val="24"/>
              </w:rPr>
              <w:t>Активисты ТОС при поддержке депутата Ростовской-на-Дону городской Думы Давыдовой Н.С.  организовали подписку</w:t>
            </w:r>
            <w:r w:rsidR="00F06F19">
              <w:rPr>
                <w:rFonts w:ascii="Times New Roman" w:hAnsi="Times New Roman"/>
                <w:sz w:val="24"/>
                <w:szCs w:val="24"/>
              </w:rPr>
              <w:br/>
            </w:r>
            <w:r w:rsidRPr="008252A3">
              <w:rPr>
                <w:rFonts w:ascii="Times New Roman" w:hAnsi="Times New Roman"/>
                <w:sz w:val="24"/>
                <w:szCs w:val="24"/>
              </w:rPr>
              <w:t xml:space="preserve"> на газету «Молот» для старшего поколения </w:t>
            </w:r>
            <w:r w:rsidR="00F63A2C" w:rsidRPr="008252A3">
              <w:rPr>
                <w:rFonts w:ascii="Times New Roman" w:eastAsia="Times New Roman" w:hAnsi="Times New Roman"/>
                <w:sz w:val="24"/>
                <w:szCs w:val="24"/>
                <w:shd w:val="clear" w:color="auto" w:fill="FFFFFF"/>
                <w:lang w:eastAsia="ru-RU"/>
              </w:rPr>
              <w:t xml:space="preserve"> </w:t>
            </w:r>
          </w:p>
          <w:p w14:paraId="54199C02" w14:textId="4BABE0D9"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DA4001"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мероприяти</w:t>
            </w:r>
            <w:r w:rsidR="00DA4001"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DA4001" w:rsidRPr="008252A3">
              <w:rPr>
                <w:rFonts w:ascii="Times New Roman" w:hAnsi="Times New Roman" w:cs="Times New Roman"/>
                <w:color w:val="000000" w:themeColor="text1"/>
                <w:sz w:val="24"/>
                <w:szCs w:val="24"/>
              </w:rPr>
              <w:t>3</w:t>
            </w:r>
            <w:r w:rsidRPr="008252A3">
              <w:rPr>
                <w:rFonts w:ascii="Times New Roman" w:hAnsi="Times New Roman" w:cs="Times New Roman"/>
                <w:color w:val="000000" w:themeColor="text1"/>
                <w:sz w:val="24"/>
                <w:szCs w:val="24"/>
              </w:rPr>
              <w:t xml:space="preserve"> жител</w:t>
            </w:r>
            <w:r w:rsidR="00DA4001"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ТОС приняли участие)</w:t>
            </w:r>
          </w:p>
          <w:p w14:paraId="4EDBDEC2" w14:textId="683F0116" w:rsidR="00F63A2C" w:rsidRPr="008252A3" w:rsidRDefault="00F63A2C" w:rsidP="00F63A2C">
            <w:pPr>
              <w:jc w:val="both"/>
              <w:rPr>
                <w:rFonts w:ascii="Times New Roman" w:hAnsi="Times New Roman" w:cs="Times New Roman"/>
                <w:sz w:val="24"/>
                <w:szCs w:val="24"/>
              </w:rPr>
            </w:pPr>
          </w:p>
        </w:tc>
      </w:tr>
      <w:tr w:rsidR="00F63A2C" w:rsidRPr="008252A3" w14:paraId="300D144D" w14:textId="77777777" w:rsidTr="00B943AD">
        <w:trPr>
          <w:gridAfter w:val="1"/>
          <w:wAfter w:w="8" w:type="pct"/>
          <w:trHeight w:val="701"/>
        </w:trPr>
        <w:tc>
          <w:tcPr>
            <w:tcW w:w="333" w:type="pct"/>
            <w:tcBorders>
              <w:right w:val="single" w:sz="4" w:space="0" w:color="auto"/>
            </w:tcBorders>
            <w:vAlign w:val="center"/>
          </w:tcPr>
          <w:p w14:paraId="6B29670B"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31180" w14:textId="52CF7686"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A322C2" w14:textId="275398AB" w:rsidR="00F63A2C" w:rsidRPr="004215B0" w:rsidRDefault="004215B0" w:rsidP="004215B0">
            <w:pPr>
              <w:jc w:val="center"/>
              <w:rPr>
                <w:rFonts w:ascii="Times New Roman" w:hAnsi="Times New Roman"/>
                <w:sz w:val="24"/>
                <w:szCs w:val="24"/>
              </w:rPr>
            </w:pPr>
            <w:r>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5AF97C9" w14:textId="3391A46D" w:rsidR="00F63A2C" w:rsidRPr="008252A3" w:rsidRDefault="0093554E" w:rsidP="00F63A2C">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lang w:eastAsia="ru-RU"/>
              </w:rPr>
              <w:t>Сбор активистами ТОС гуманитарной помощи для бойцов СВО</w:t>
            </w:r>
            <w:r w:rsidRPr="008252A3">
              <w:rPr>
                <w:rFonts w:ascii="Times New Roman" w:eastAsia="Times New Roman" w:hAnsi="Times New Roman"/>
                <w:sz w:val="24"/>
                <w:szCs w:val="24"/>
                <w:shd w:val="clear" w:color="auto" w:fill="FFFFFF"/>
                <w:lang w:eastAsia="ru-RU"/>
              </w:rPr>
              <w:t xml:space="preserve"> </w:t>
            </w:r>
            <w:r w:rsidR="00F63A2C" w:rsidRPr="008252A3">
              <w:rPr>
                <w:rFonts w:ascii="Times New Roman" w:eastAsia="Times New Roman" w:hAnsi="Times New Roman"/>
                <w:sz w:val="24"/>
                <w:szCs w:val="24"/>
                <w:shd w:val="clear" w:color="auto" w:fill="FFFFFF"/>
                <w:lang w:eastAsia="ru-RU"/>
              </w:rPr>
              <w:t xml:space="preserve"> </w:t>
            </w:r>
          </w:p>
          <w:p w14:paraId="35C98260" w14:textId="4CE94E0A"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93554E"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 xml:space="preserve"> мероприяти</w:t>
            </w:r>
            <w:r w:rsidR="0093554E"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xml:space="preserve">, </w:t>
            </w:r>
            <w:r w:rsidR="0093554E"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жителей ТОС приняли участие)</w:t>
            </w:r>
          </w:p>
          <w:p w14:paraId="72793C59" w14:textId="7582CB98" w:rsidR="00F63A2C" w:rsidRPr="008252A3" w:rsidRDefault="00F63A2C" w:rsidP="00F63A2C">
            <w:pPr>
              <w:jc w:val="both"/>
              <w:rPr>
                <w:rFonts w:ascii="Times New Roman" w:hAnsi="Times New Roman" w:cs="Times New Roman"/>
                <w:sz w:val="24"/>
                <w:szCs w:val="24"/>
              </w:rPr>
            </w:pPr>
          </w:p>
        </w:tc>
      </w:tr>
      <w:tr w:rsidR="00F63A2C" w:rsidRPr="008252A3" w14:paraId="7F6DB49E" w14:textId="77777777" w:rsidTr="00B943AD">
        <w:trPr>
          <w:gridAfter w:val="1"/>
          <w:wAfter w:w="8" w:type="pct"/>
          <w:trHeight w:val="701"/>
        </w:trPr>
        <w:tc>
          <w:tcPr>
            <w:tcW w:w="333" w:type="pct"/>
            <w:tcBorders>
              <w:right w:val="single" w:sz="4" w:space="0" w:color="auto"/>
            </w:tcBorders>
            <w:vAlign w:val="center"/>
          </w:tcPr>
          <w:p w14:paraId="1D25EF70"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35F59F4" w14:textId="7C02C360"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0ABD4F" w14:textId="22975167" w:rsidR="00F63A2C" w:rsidRPr="008252A3" w:rsidRDefault="00F63A2C" w:rsidP="004C432F">
            <w:pPr>
              <w:jc w:val="center"/>
              <w:rPr>
                <w:rFonts w:ascii="Times New Roman" w:hAnsi="Times New Roman"/>
                <w:sz w:val="24"/>
                <w:szCs w:val="24"/>
              </w:rPr>
            </w:pPr>
            <w:r w:rsidRPr="008252A3">
              <w:rPr>
                <w:rFonts w:ascii="Times New Roman" w:hAnsi="Times New Roman"/>
                <w:sz w:val="24"/>
                <w:szCs w:val="24"/>
              </w:rPr>
              <w:t xml:space="preserve">ТОС № </w:t>
            </w:r>
            <w:r w:rsidR="004C432F" w:rsidRPr="008252A3">
              <w:rPr>
                <w:rFonts w:ascii="Times New Roman" w:hAnsi="Times New Roman"/>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453B287E" w14:textId="50027DD2" w:rsidR="00F63A2C" w:rsidRPr="008252A3" w:rsidRDefault="004C432F" w:rsidP="00F63A2C">
            <w:pPr>
              <w:jc w:val="both"/>
              <w:rPr>
                <w:rFonts w:ascii="Times New Roman" w:hAnsi="Times New Roman"/>
                <w:sz w:val="24"/>
                <w:szCs w:val="24"/>
              </w:rPr>
            </w:pPr>
            <w:r w:rsidRPr="008252A3">
              <w:rPr>
                <w:rFonts w:ascii="Times New Roman" w:eastAsia="Times New Roman" w:hAnsi="Times New Roman"/>
                <w:sz w:val="24"/>
                <w:szCs w:val="24"/>
                <w:shd w:val="clear" w:color="auto" w:fill="FFFFFF"/>
                <w:lang w:eastAsia="ru-RU"/>
              </w:rPr>
              <w:t>Активисты ТОС передали гуманитарную помощь, предметы первой необходимости участникам СВО в фонд «Возрождение»</w:t>
            </w:r>
          </w:p>
          <w:p w14:paraId="7D095D71" w14:textId="1D716CD5" w:rsidR="00F63A2C" w:rsidRPr="008252A3" w:rsidRDefault="00F63A2C" w:rsidP="00F63A2C">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4C432F" w:rsidRPr="008252A3">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мероприятия, </w:t>
            </w:r>
            <w:r w:rsidR="004C432F" w:rsidRPr="008252A3">
              <w:rPr>
                <w:rFonts w:ascii="Times New Roman" w:hAnsi="Times New Roman" w:cs="Times New Roman"/>
                <w:color w:val="000000" w:themeColor="text1"/>
                <w:sz w:val="24"/>
                <w:szCs w:val="24"/>
              </w:rPr>
              <w:t>35</w:t>
            </w:r>
            <w:r w:rsidRPr="008252A3">
              <w:rPr>
                <w:rFonts w:ascii="Times New Roman" w:hAnsi="Times New Roman" w:cs="Times New Roman"/>
                <w:color w:val="000000" w:themeColor="text1"/>
                <w:sz w:val="24"/>
                <w:szCs w:val="24"/>
              </w:rPr>
              <w:t xml:space="preserve"> жителей ТОС приняли участие)</w:t>
            </w:r>
          </w:p>
          <w:p w14:paraId="130D471C" w14:textId="0E9B75F8" w:rsidR="00F63A2C" w:rsidRPr="008252A3" w:rsidRDefault="00F63A2C" w:rsidP="00F63A2C">
            <w:pPr>
              <w:jc w:val="both"/>
              <w:rPr>
                <w:rFonts w:ascii="Times New Roman" w:hAnsi="Times New Roman" w:cs="Times New Roman"/>
                <w:sz w:val="24"/>
                <w:szCs w:val="24"/>
              </w:rPr>
            </w:pPr>
          </w:p>
        </w:tc>
      </w:tr>
      <w:tr w:rsidR="004C432F" w:rsidRPr="008252A3" w14:paraId="44502BC1" w14:textId="77777777" w:rsidTr="00B943AD">
        <w:trPr>
          <w:gridAfter w:val="1"/>
          <w:wAfter w:w="8" w:type="pct"/>
          <w:trHeight w:val="701"/>
        </w:trPr>
        <w:tc>
          <w:tcPr>
            <w:tcW w:w="333" w:type="pct"/>
            <w:tcBorders>
              <w:right w:val="single" w:sz="4" w:space="0" w:color="auto"/>
            </w:tcBorders>
            <w:vAlign w:val="center"/>
          </w:tcPr>
          <w:p w14:paraId="5B0F09AF" w14:textId="77777777" w:rsidR="004C432F" w:rsidRPr="008252A3" w:rsidRDefault="004C432F" w:rsidP="004C432F">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F35AA9" w14:textId="67B1DBA3" w:rsidR="004C432F" w:rsidRPr="008252A3" w:rsidRDefault="004C432F" w:rsidP="004C432F">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4E9E84E" w14:textId="5A045B2B" w:rsidR="004C432F" w:rsidRPr="008252A3" w:rsidRDefault="004C432F" w:rsidP="004C432F">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5294221" w14:textId="064CAE5E" w:rsidR="004C432F" w:rsidRPr="008252A3" w:rsidRDefault="004C432F" w:rsidP="004C432F">
            <w:pPr>
              <w:jc w:val="both"/>
              <w:rPr>
                <w:rFonts w:ascii="Times New Roman" w:hAnsi="Times New Roman"/>
                <w:sz w:val="24"/>
                <w:szCs w:val="24"/>
              </w:rPr>
            </w:pPr>
            <w:r w:rsidRPr="008252A3">
              <w:rPr>
                <w:rFonts w:ascii="Times New Roman" w:eastAsia="Times New Roman" w:hAnsi="Times New Roman"/>
                <w:sz w:val="24"/>
                <w:szCs w:val="24"/>
                <w:shd w:val="clear" w:color="auto" w:fill="FFFFFF"/>
                <w:lang w:eastAsia="ru-RU"/>
              </w:rPr>
              <w:t>Активисты ТОС при поддержке депутата Ростовской-на-Дону городской Думы В.О. Сорокина подали для участия в областном конкурсе инициативных проектов «Благоустройство спортивной площадки по адресу: ул. Добровольского, 24»</w:t>
            </w:r>
          </w:p>
          <w:p w14:paraId="5FCF6338" w14:textId="5F20F2DB" w:rsidR="004C432F" w:rsidRPr="008252A3" w:rsidRDefault="004C432F" w:rsidP="004C432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5 жителей ТОС приняли участие)</w:t>
            </w:r>
          </w:p>
          <w:p w14:paraId="6C81A2D1" w14:textId="6B52BAA6" w:rsidR="004C432F" w:rsidRPr="008252A3" w:rsidRDefault="004C432F" w:rsidP="004C432F">
            <w:pPr>
              <w:jc w:val="both"/>
              <w:rPr>
                <w:rFonts w:ascii="Times New Roman" w:hAnsi="Times New Roman" w:cs="Times New Roman"/>
                <w:sz w:val="24"/>
                <w:szCs w:val="24"/>
              </w:rPr>
            </w:pPr>
          </w:p>
        </w:tc>
      </w:tr>
      <w:tr w:rsidR="004C432F" w:rsidRPr="008252A3" w14:paraId="446CDF89" w14:textId="77777777" w:rsidTr="00B943AD">
        <w:trPr>
          <w:gridAfter w:val="1"/>
          <w:wAfter w:w="8" w:type="pct"/>
          <w:trHeight w:val="701"/>
        </w:trPr>
        <w:tc>
          <w:tcPr>
            <w:tcW w:w="333" w:type="pct"/>
            <w:tcBorders>
              <w:right w:val="single" w:sz="4" w:space="0" w:color="auto"/>
            </w:tcBorders>
            <w:vAlign w:val="center"/>
          </w:tcPr>
          <w:p w14:paraId="1EDBEFA7" w14:textId="77777777" w:rsidR="004C432F" w:rsidRPr="008252A3" w:rsidRDefault="004C432F" w:rsidP="004C432F">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685A2B8" w14:textId="21602744" w:rsidR="004C432F" w:rsidRPr="008252A3" w:rsidRDefault="004C432F" w:rsidP="004C432F">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C070DD" w14:textId="1C13220B" w:rsidR="004C432F" w:rsidRPr="008252A3" w:rsidRDefault="004C432F" w:rsidP="004C432F">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7688C3F" w14:textId="06E00293" w:rsidR="004C432F" w:rsidRPr="008252A3" w:rsidRDefault="00232EDD" w:rsidP="004C432F">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По обращению активистов ТОС произведена замена аварийного столба возле детской игровой площадки по адресу: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ул. Добровольского, 26</w:t>
            </w:r>
          </w:p>
          <w:p w14:paraId="5023ED1E" w14:textId="7A47A813" w:rsidR="004C432F" w:rsidRPr="008252A3" w:rsidRDefault="004C432F" w:rsidP="004C432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w:t>
            </w:r>
            <w:r w:rsidR="00232EDD"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1</w:t>
            </w:r>
            <w:r w:rsidR="00232EDD"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жителей ТОС приняли участие)</w:t>
            </w:r>
          </w:p>
          <w:p w14:paraId="14B6D097" w14:textId="321E515B" w:rsidR="004C432F" w:rsidRPr="008252A3" w:rsidRDefault="004C432F" w:rsidP="004C432F">
            <w:pPr>
              <w:jc w:val="both"/>
              <w:rPr>
                <w:rFonts w:ascii="Times New Roman" w:hAnsi="Times New Roman" w:cs="Times New Roman"/>
                <w:sz w:val="24"/>
                <w:szCs w:val="24"/>
              </w:rPr>
            </w:pPr>
          </w:p>
        </w:tc>
      </w:tr>
      <w:tr w:rsidR="00F63A2C" w:rsidRPr="008252A3" w14:paraId="748096D6" w14:textId="77777777" w:rsidTr="00B943AD">
        <w:trPr>
          <w:gridAfter w:val="1"/>
          <w:wAfter w:w="8" w:type="pct"/>
          <w:trHeight w:val="701"/>
        </w:trPr>
        <w:tc>
          <w:tcPr>
            <w:tcW w:w="333" w:type="pct"/>
            <w:tcBorders>
              <w:right w:val="single" w:sz="4" w:space="0" w:color="auto"/>
            </w:tcBorders>
            <w:vAlign w:val="center"/>
          </w:tcPr>
          <w:p w14:paraId="77CFAA40" w14:textId="77777777" w:rsidR="00F63A2C" w:rsidRPr="008252A3" w:rsidRDefault="00F63A2C" w:rsidP="00F63A2C">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C3545B" w14:textId="00CF158D" w:rsidR="00F63A2C" w:rsidRPr="008252A3" w:rsidRDefault="00F63A2C" w:rsidP="00F63A2C">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8811AF" w14:textId="2274051C" w:rsidR="00F63A2C" w:rsidRPr="008252A3" w:rsidRDefault="00F63A2C" w:rsidP="00232EDD">
            <w:pPr>
              <w:jc w:val="center"/>
              <w:rPr>
                <w:rFonts w:ascii="Times New Roman" w:hAnsi="Times New Roman" w:cs="Times New Roman"/>
                <w:color w:val="000000" w:themeColor="text1"/>
                <w:sz w:val="24"/>
                <w:szCs w:val="24"/>
              </w:rPr>
            </w:pPr>
            <w:r w:rsidRPr="008252A3">
              <w:rPr>
                <w:rFonts w:ascii="Times New Roman" w:hAnsi="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8309668" w14:textId="6E4F932A" w:rsidR="00F63A2C" w:rsidRPr="008252A3" w:rsidRDefault="00232EDD" w:rsidP="00F63A2C">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Активисты ТОС приняли участие в Ежегодном региональном форуме Ростовского регионального отделения Союза женщин России</w:t>
            </w:r>
          </w:p>
          <w:p w14:paraId="4E0AEE85" w14:textId="77777777" w:rsidR="00F63A2C" w:rsidRPr="008252A3" w:rsidRDefault="00F63A2C" w:rsidP="00893B0E">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DC0A0F"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 xml:space="preserve"> мероприяти</w:t>
            </w:r>
            <w:r w:rsidR="00DC0A0F"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232EDD"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жителей ТОС приняли участие)</w:t>
            </w:r>
          </w:p>
          <w:p w14:paraId="731B2C54" w14:textId="79DDD395" w:rsidR="005031F1" w:rsidRPr="008252A3" w:rsidRDefault="005031F1" w:rsidP="00893B0E">
            <w:pPr>
              <w:jc w:val="both"/>
              <w:rPr>
                <w:rFonts w:ascii="Times New Roman" w:hAnsi="Times New Roman" w:cs="Times New Roman"/>
                <w:color w:val="000000" w:themeColor="text1"/>
                <w:sz w:val="24"/>
                <w:szCs w:val="24"/>
              </w:rPr>
            </w:pPr>
          </w:p>
        </w:tc>
      </w:tr>
      <w:tr w:rsidR="00BE66FD" w:rsidRPr="008252A3" w14:paraId="5B11C35B" w14:textId="77777777" w:rsidTr="00B943AD">
        <w:trPr>
          <w:gridAfter w:val="1"/>
          <w:wAfter w:w="8" w:type="pct"/>
          <w:trHeight w:val="701"/>
        </w:trPr>
        <w:tc>
          <w:tcPr>
            <w:tcW w:w="333" w:type="pct"/>
            <w:tcBorders>
              <w:right w:val="single" w:sz="4" w:space="0" w:color="auto"/>
            </w:tcBorders>
            <w:vAlign w:val="center"/>
          </w:tcPr>
          <w:p w14:paraId="0134C788"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0D7588A" w14:textId="3B3FD6B5"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6C7F73" w14:textId="4F2B2EC7"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№4</w:t>
            </w:r>
          </w:p>
        </w:tc>
        <w:tc>
          <w:tcPr>
            <w:tcW w:w="2264" w:type="pct"/>
            <w:tcBorders>
              <w:top w:val="single" w:sz="4" w:space="0" w:color="auto"/>
              <w:left w:val="single" w:sz="4" w:space="0" w:color="auto"/>
              <w:bottom w:val="single" w:sz="4" w:space="0" w:color="auto"/>
              <w:right w:val="single" w:sz="4" w:space="0" w:color="auto"/>
            </w:tcBorders>
          </w:tcPr>
          <w:p w14:paraId="58F7E381" w14:textId="77777777"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Жители ТОС принимают участие в плетении маскировочных сетей в храме Александра Невского </w:t>
            </w:r>
          </w:p>
          <w:p w14:paraId="3C63E84F" w14:textId="77777777" w:rsidR="00BE66FD" w:rsidRPr="008252A3" w:rsidRDefault="00DC0A0F" w:rsidP="00DC0A0F">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(15 мероприятий, 15 жителей ТОС приняли участие)</w:t>
            </w:r>
          </w:p>
          <w:p w14:paraId="1D623180" w14:textId="146D33AB" w:rsidR="005031F1" w:rsidRPr="008252A3" w:rsidRDefault="005031F1" w:rsidP="00DC0A0F">
            <w:pPr>
              <w:jc w:val="both"/>
              <w:rPr>
                <w:rFonts w:ascii="Times New Roman" w:eastAsia="Times New Roman" w:hAnsi="Times New Roman"/>
                <w:sz w:val="24"/>
                <w:szCs w:val="24"/>
                <w:shd w:val="clear" w:color="auto" w:fill="FFFFFF"/>
                <w:lang w:eastAsia="ru-RU"/>
              </w:rPr>
            </w:pPr>
          </w:p>
        </w:tc>
      </w:tr>
      <w:tr w:rsidR="00BE66FD" w:rsidRPr="008252A3" w14:paraId="4CD0643C" w14:textId="77777777" w:rsidTr="00B943AD">
        <w:trPr>
          <w:gridAfter w:val="1"/>
          <w:wAfter w:w="8" w:type="pct"/>
          <w:trHeight w:val="701"/>
        </w:trPr>
        <w:tc>
          <w:tcPr>
            <w:tcW w:w="333" w:type="pct"/>
            <w:tcBorders>
              <w:right w:val="single" w:sz="4" w:space="0" w:color="auto"/>
            </w:tcBorders>
            <w:vAlign w:val="center"/>
          </w:tcPr>
          <w:p w14:paraId="0E268B42"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B92B47" w14:textId="1B1CA636"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BE4DDD" w14:textId="09C5B861"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780CCEBD" w14:textId="77777777"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Жители ТОС принимают участие в плетении маскировочных сетей</w:t>
            </w:r>
          </w:p>
          <w:p w14:paraId="621AD5FE"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606845"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CE1E33"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606845"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5 жителей ТОС приняли участие)</w:t>
            </w:r>
          </w:p>
          <w:p w14:paraId="40BDCF8E" w14:textId="5FD3F996"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2BC6F392" w14:textId="77777777" w:rsidTr="00B943AD">
        <w:trPr>
          <w:gridAfter w:val="1"/>
          <w:wAfter w:w="8" w:type="pct"/>
          <w:trHeight w:val="701"/>
        </w:trPr>
        <w:tc>
          <w:tcPr>
            <w:tcW w:w="333" w:type="pct"/>
            <w:tcBorders>
              <w:right w:val="single" w:sz="4" w:space="0" w:color="auto"/>
            </w:tcBorders>
            <w:vAlign w:val="center"/>
          </w:tcPr>
          <w:p w14:paraId="672C97D6"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4C9DDE3" w14:textId="352131E5"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520B95" w14:textId="013F0CA0"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03105D01" w14:textId="373F3299"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По обращению активистов ТОС и при поддержке депутатов Ростовской-на-Дону городской Думы Натальи Давыдовой организован вывоз сгоревших автомобилей по адресу: </w:t>
            </w:r>
            <w:r w:rsidR="00F06F19">
              <w:rPr>
                <w:rFonts w:ascii="Times New Roman" w:eastAsia="Times New Roman" w:hAnsi="Times New Roman"/>
                <w:sz w:val="24"/>
                <w:szCs w:val="24"/>
                <w:shd w:val="clear" w:color="auto" w:fill="FFFFFF"/>
                <w:lang w:eastAsia="ru-RU"/>
              </w:rPr>
              <w:t>пр-кт</w:t>
            </w:r>
            <w:r w:rsidRPr="008252A3">
              <w:rPr>
                <w:rFonts w:ascii="Times New Roman" w:eastAsia="Times New Roman" w:hAnsi="Times New Roman"/>
                <w:sz w:val="24"/>
                <w:szCs w:val="24"/>
                <w:shd w:val="clear" w:color="auto" w:fill="FFFFFF"/>
                <w:lang w:eastAsia="ru-RU"/>
              </w:rPr>
              <w:t xml:space="preserve"> Космонавтов, 41/3</w:t>
            </w:r>
          </w:p>
          <w:p w14:paraId="4F674922" w14:textId="77777777" w:rsidR="00BE66FD" w:rsidRPr="008252A3" w:rsidRDefault="00DC0A0F" w:rsidP="00606845">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606845" w:rsidRPr="008252A3">
              <w:rPr>
                <w:rFonts w:ascii="Times New Roman" w:hAnsi="Times New Roman" w:cs="Times New Roman"/>
                <w:color w:val="000000" w:themeColor="text1"/>
                <w:sz w:val="24"/>
                <w:szCs w:val="24"/>
              </w:rPr>
              <w:t>50</w:t>
            </w:r>
            <w:r w:rsidRPr="008252A3">
              <w:rPr>
                <w:rFonts w:ascii="Times New Roman" w:hAnsi="Times New Roman" w:cs="Times New Roman"/>
                <w:color w:val="000000" w:themeColor="text1"/>
                <w:sz w:val="24"/>
                <w:szCs w:val="24"/>
              </w:rPr>
              <w:t xml:space="preserve"> жителей ТОС приняли участие)</w:t>
            </w:r>
          </w:p>
          <w:p w14:paraId="49931CDC" w14:textId="3A905DB2" w:rsidR="005031F1" w:rsidRPr="008252A3" w:rsidRDefault="005031F1" w:rsidP="00606845">
            <w:pPr>
              <w:jc w:val="both"/>
              <w:rPr>
                <w:rFonts w:ascii="Times New Roman" w:eastAsia="Times New Roman" w:hAnsi="Times New Roman"/>
                <w:sz w:val="24"/>
                <w:szCs w:val="24"/>
                <w:shd w:val="clear" w:color="auto" w:fill="FFFFFF"/>
                <w:lang w:eastAsia="ru-RU"/>
              </w:rPr>
            </w:pPr>
          </w:p>
        </w:tc>
      </w:tr>
      <w:tr w:rsidR="00BE66FD" w:rsidRPr="008252A3" w14:paraId="5CF82DC1" w14:textId="77777777" w:rsidTr="00B943AD">
        <w:trPr>
          <w:gridAfter w:val="1"/>
          <w:wAfter w:w="8" w:type="pct"/>
          <w:trHeight w:val="701"/>
        </w:trPr>
        <w:tc>
          <w:tcPr>
            <w:tcW w:w="333" w:type="pct"/>
            <w:tcBorders>
              <w:right w:val="single" w:sz="4" w:space="0" w:color="auto"/>
            </w:tcBorders>
            <w:vAlign w:val="center"/>
          </w:tcPr>
          <w:p w14:paraId="5CB92527"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D33BCF" w14:textId="5583F495"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3AA4A97" w14:textId="6AD4101E"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37957803" w14:textId="77777777" w:rsidR="00BE66FD" w:rsidRPr="008252A3" w:rsidRDefault="00BE66FD" w:rsidP="00BE66FD">
            <w:pPr>
              <w:jc w:val="both"/>
              <w:rPr>
                <w:rFonts w:ascii="Times New Roman" w:hAnsi="Times New Roman"/>
                <w:sz w:val="24"/>
                <w:szCs w:val="24"/>
              </w:rPr>
            </w:pPr>
            <w:r w:rsidRPr="008252A3">
              <w:rPr>
                <w:rFonts w:ascii="Times New Roman" w:hAnsi="Times New Roman"/>
                <w:sz w:val="24"/>
                <w:szCs w:val="24"/>
              </w:rPr>
              <w:t>Актив ТОС передал гуманитарную помощь бойцам на СВО</w:t>
            </w:r>
          </w:p>
          <w:p w14:paraId="2C820D74"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w:t>
            </w:r>
            <w:r w:rsidR="00CE1E33" w:rsidRPr="008252A3">
              <w:rPr>
                <w:rFonts w:ascii="Times New Roman" w:hAnsi="Times New Roman" w:cs="Times New Roman"/>
                <w:color w:val="000000" w:themeColor="text1"/>
                <w:sz w:val="24"/>
                <w:szCs w:val="24"/>
              </w:rPr>
              <w:t>е</w:t>
            </w:r>
            <w:r w:rsidRPr="008252A3">
              <w:rPr>
                <w:rFonts w:ascii="Times New Roman" w:hAnsi="Times New Roman" w:cs="Times New Roman"/>
                <w:color w:val="000000" w:themeColor="text1"/>
                <w:sz w:val="24"/>
                <w:szCs w:val="24"/>
              </w:rPr>
              <w:t>, 2</w:t>
            </w:r>
            <w:r w:rsidR="00606845"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жителей ТОС приняли участие)</w:t>
            </w:r>
          </w:p>
          <w:p w14:paraId="46FC6D41" w14:textId="486D8487"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1AE36AE8" w14:textId="77777777" w:rsidTr="00B943AD">
        <w:trPr>
          <w:gridAfter w:val="1"/>
          <w:wAfter w:w="8" w:type="pct"/>
          <w:trHeight w:val="701"/>
        </w:trPr>
        <w:tc>
          <w:tcPr>
            <w:tcW w:w="333" w:type="pct"/>
            <w:tcBorders>
              <w:right w:val="single" w:sz="4" w:space="0" w:color="auto"/>
            </w:tcBorders>
            <w:vAlign w:val="center"/>
          </w:tcPr>
          <w:p w14:paraId="69972ADA"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53E035" w14:textId="424AE287"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7CD4A7E" w14:textId="6EE5EE2B"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6D2C5C8C" w14:textId="77777777"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Жители ТОС принимают участие в плетении сетей для СВО при храме Дмитрия Донского</w:t>
            </w:r>
          </w:p>
          <w:p w14:paraId="19E19BA7"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606845" w:rsidRPr="008252A3">
              <w:rPr>
                <w:rFonts w:ascii="Times New Roman" w:hAnsi="Times New Roman" w:cs="Times New Roman"/>
                <w:color w:val="000000" w:themeColor="text1"/>
                <w:sz w:val="24"/>
                <w:szCs w:val="24"/>
              </w:rPr>
              <w:t>15</w:t>
            </w:r>
            <w:r w:rsidRPr="008252A3">
              <w:rPr>
                <w:rFonts w:ascii="Times New Roman" w:hAnsi="Times New Roman" w:cs="Times New Roman"/>
                <w:color w:val="000000" w:themeColor="text1"/>
                <w:sz w:val="24"/>
                <w:szCs w:val="24"/>
              </w:rPr>
              <w:t xml:space="preserve"> мероприяти</w:t>
            </w:r>
            <w:r w:rsidR="00CE1E33"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893B0E" w:rsidRPr="008252A3">
              <w:rPr>
                <w:rFonts w:ascii="Times New Roman" w:hAnsi="Times New Roman" w:cs="Times New Roman"/>
                <w:color w:val="000000" w:themeColor="text1"/>
                <w:sz w:val="24"/>
                <w:szCs w:val="24"/>
              </w:rPr>
              <w:t>2</w:t>
            </w:r>
            <w:r w:rsidR="00606845" w:rsidRPr="008252A3">
              <w:rPr>
                <w:rFonts w:ascii="Times New Roman" w:hAnsi="Times New Roman" w:cs="Times New Roman"/>
                <w:color w:val="000000" w:themeColor="text1"/>
                <w:sz w:val="24"/>
                <w:szCs w:val="24"/>
              </w:rPr>
              <w:t>0</w:t>
            </w:r>
            <w:r w:rsidRPr="008252A3">
              <w:rPr>
                <w:rFonts w:ascii="Times New Roman" w:hAnsi="Times New Roman" w:cs="Times New Roman"/>
                <w:color w:val="000000" w:themeColor="text1"/>
                <w:sz w:val="24"/>
                <w:szCs w:val="24"/>
              </w:rPr>
              <w:t xml:space="preserve"> жителей ТОС приняли участие)</w:t>
            </w:r>
          </w:p>
          <w:p w14:paraId="39AF7334" w14:textId="144AEFE3"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78A05888" w14:textId="77777777" w:rsidTr="00B943AD">
        <w:trPr>
          <w:gridAfter w:val="1"/>
          <w:wAfter w:w="8" w:type="pct"/>
          <w:trHeight w:val="701"/>
        </w:trPr>
        <w:tc>
          <w:tcPr>
            <w:tcW w:w="333" w:type="pct"/>
            <w:tcBorders>
              <w:right w:val="single" w:sz="4" w:space="0" w:color="auto"/>
            </w:tcBorders>
            <w:vAlign w:val="center"/>
          </w:tcPr>
          <w:p w14:paraId="5490E05C"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4FBF925" w14:textId="4DE12C2F"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91E478" w14:textId="673AD0E3"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«Дачный-2»</w:t>
            </w:r>
          </w:p>
        </w:tc>
        <w:tc>
          <w:tcPr>
            <w:tcW w:w="2264" w:type="pct"/>
            <w:tcBorders>
              <w:top w:val="single" w:sz="4" w:space="0" w:color="auto"/>
              <w:left w:val="single" w:sz="4" w:space="0" w:color="auto"/>
              <w:bottom w:val="single" w:sz="4" w:space="0" w:color="auto"/>
              <w:right w:val="single" w:sz="4" w:space="0" w:color="auto"/>
            </w:tcBorders>
          </w:tcPr>
          <w:p w14:paraId="196A509A" w14:textId="5ACF6AB0"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Активисты ТОС приняли в сборе гуманитарной помощи участникам СВО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передали предметы первой необходимости</w:t>
            </w:r>
          </w:p>
          <w:p w14:paraId="19A3CEB8"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606845" w:rsidRPr="008252A3">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 xml:space="preserve"> мероприяти</w:t>
            </w:r>
            <w:r w:rsidR="00CE1E33" w:rsidRPr="008252A3">
              <w:rPr>
                <w:rFonts w:ascii="Times New Roman" w:hAnsi="Times New Roman" w:cs="Times New Roman"/>
                <w:color w:val="000000" w:themeColor="text1"/>
                <w:sz w:val="24"/>
                <w:szCs w:val="24"/>
              </w:rPr>
              <w:t>я</w:t>
            </w:r>
            <w:r w:rsidRPr="008252A3">
              <w:rPr>
                <w:rFonts w:ascii="Times New Roman" w:hAnsi="Times New Roman" w:cs="Times New Roman"/>
                <w:color w:val="000000" w:themeColor="text1"/>
                <w:sz w:val="24"/>
                <w:szCs w:val="24"/>
              </w:rPr>
              <w:t xml:space="preserve">, </w:t>
            </w:r>
            <w:r w:rsidR="00606845" w:rsidRPr="008252A3">
              <w:rPr>
                <w:rFonts w:ascii="Times New Roman" w:hAnsi="Times New Roman" w:cs="Times New Roman"/>
                <w:color w:val="000000" w:themeColor="text1"/>
                <w:sz w:val="24"/>
                <w:szCs w:val="24"/>
              </w:rPr>
              <w:t>2</w:t>
            </w:r>
            <w:r w:rsidRPr="008252A3">
              <w:rPr>
                <w:rFonts w:ascii="Times New Roman" w:hAnsi="Times New Roman" w:cs="Times New Roman"/>
                <w:color w:val="000000" w:themeColor="text1"/>
                <w:sz w:val="24"/>
                <w:szCs w:val="24"/>
              </w:rPr>
              <w:t>5 жителей ТОС приняли участие)</w:t>
            </w:r>
          </w:p>
          <w:p w14:paraId="34F6BC3E" w14:textId="7F1D1461"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3F2E6894" w14:textId="77777777" w:rsidTr="00B943AD">
        <w:trPr>
          <w:gridAfter w:val="1"/>
          <w:wAfter w:w="8" w:type="pct"/>
          <w:trHeight w:val="701"/>
        </w:trPr>
        <w:tc>
          <w:tcPr>
            <w:tcW w:w="333" w:type="pct"/>
            <w:tcBorders>
              <w:right w:val="single" w:sz="4" w:space="0" w:color="auto"/>
            </w:tcBorders>
            <w:vAlign w:val="center"/>
          </w:tcPr>
          <w:p w14:paraId="58D2F95D"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0B5400D" w14:textId="5268EA6E"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6EF57" w14:textId="566C8934"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6A8DA09E" w14:textId="77777777" w:rsidR="00BE66FD" w:rsidRPr="008252A3" w:rsidRDefault="00BE66FD" w:rsidP="00BE66FD">
            <w:pPr>
              <w:jc w:val="both"/>
              <w:rPr>
                <w:rFonts w:ascii="Times New Roman" w:hAnsi="Times New Roman"/>
                <w:sz w:val="24"/>
                <w:szCs w:val="24"/>
              </w:rPr>
            </w:pPr>
            <w:r w:rsidRPr="008252A3">
              <w:rPr>
                <w:rFonts w:ascii="Times New Roman" w:hAnsi="Times New Roman"/>
                <w:sz w:val="24"/>
                <w:szCs w:val="24"/>
              </w:rPr>
              <w:t>Жители ТОСов на постоянной основе в Храме святого благоверного великого князя Димитрия Донского плетут маскировочные сети, делают окопные свечи, собирают гуманитарную помощь Ростовскому госпиталю в рамках поддержки военнослужащих участвующих в Специальной военной операции.</w:t>
            </w:r>
          </w:p>
          <w:p w14:paraId="35194FBD"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w:t>
            </w:r>
            <w:r w:rsidR="00606845" w:rsidRPr="008252A3">
              <w:rPr>
                <w:rFonts w:ascii="Times New Roman" w:hAnsi="Times New Roman" w:cs="Times New Roman"/>
                <w:color w:val="000000" w:themeColor="text1"/>
                <w:sz w:val="24"/>
                <w:szCs w:val="24"/>
              </w:rPr>
              <w:t>20</w:t>
            </w:r>
            <w:r w:rsidRPr="008252A3">
              <w:rPr>
                <w:rFonts w:ascii="Times New Roman" w:hAnsi="Times New Roman" w:cs="Times New Roman"/>
                <w:color w:val="000000" w:themeColor="text1"/>
                <w:sz w:val="24"/>
                <w:szCs w:val="24"/>
              </w:rPr>
              <w:t xml:space="preserve"> мероприяти</w:t>
            </w:r>
            <w:r w:rsidR="00CE1E33"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606845" w:rsidRPr="008252A3">
              <w:rPr>
                <w:rFonts w:ascii="Times New Roman" w:hAnsi="Times New Roman" w:cs="Times New Roman"/>
                <w:color w:val="000000" w:themeColor="text1"/>
                <w:sz w:val="24"/>
                <w:szCs w:val="24"/>
              </w:rPr>
              <w:t>100</w:t>
            </w:r>
            <w:r w:rsidRPr="008252A3">
              <w:rPr>
                <w:rFonts w:ascii="Times New Roman" w:hAnsi="Times New Roman" w:cs="Times New Roman"/>
                <w:color w:val="000000" w:themeColor="text1"/>
                <w:sz w:val="24"/>
                <w:szCs w:val="24"/>
              </w:rPr>
              <w:t xml:space="preserve"> жителей ТОС приняли участие)</w:t>
            </w:r>
          </w:p>
          <w:p w14:paraId="6BF8B46B" w14:textId="3C3E1786"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638872AA" w14:textId="77777777" w:rsidTr="00B943AD">
        <w:trPr>
          <w:gridAfter w:val="1"/>
          <w:wAfter w:w="8" w:type="pct"/>
          <w:trHeight w:val="701"/>
        </w:trPr>
        <w:tc>
          <w:tcPr>
            <w:tcW w:w="333" w:type="pct"/>
            <w:tcBorders>
              <w:right w:val="single" w:sz="4" w:space="0" w:color="auto"/>
            </w:tcBorders>
            <w:vAlign w:val="center"/>
          </w:tcPr>
          <w:p w14:paraId="365D89C7"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D7B6BBD" w14:textId="1DF65242"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E10056" w14:textId="1CD86995"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7D91EB7D" w14:textId="77777777"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6605CC39" w14:textId="77777777" w:rsidR="00BE66FD" w:rsidRPr="008252A3" w:rsidRDefault="00DC0A0F" w:rsidP="00CE1E33">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w:t>
            </w:r>
            <w:r w:rsidR="00606845" w:rsidRPr="008252A3">
              <w:rPr>
                <w:rFonts w:ascii="Times New Roman" w:hAnsi="Times New Roman" w:cs="Times New Roman"/>
                <w:color w:val="000000" w:themeColor="text1"/>
                <w:sz w:val="24"/>
                <w:szCs w:val="24"/>
              </w:rPr>
              <w:t>5</w:t>
            </w:r>
            <w:r w:rsidRPr="008252A3">
              <w:rPr>
                <w:rFonts w:ascii="Times New Roman" w:hAnsi="Times New Roman" w:cs="Times New Roman"/>
                <w:color w:val="000000" w:themeColor="text1"/>
                <w:sz w:val="24"/>
                <w:szCs w:val="24"/>
              </w:rPr>
              <w:t xml:space="preserve"> мероприяти</w:t>
            </w:r>
            <w:r w:rsidR="00CE1E33" w:rsidRPr="008252A3">
              <w:rPr>
                <w:rFonts w:ascii="Times New Roman" w:hAnsi="Times New Roman" w:cs="Times New Roman"/>
                <w:color w:val="000000" w:themeColor="text1"/>
                <w:sz w:val="24"/>
                <w:szCs w:val="24"/>
              </w:rPr>
              <w:t>й</w:t>
            </w:r>
            <w:r w:rsidRPr="008252A3">
              <w:rPr>
                <w:rFonts w:ascii="Times New Roman" w:hAnsi="Times New Roman" w:cs="Times New Roman"/>
                <w:color w:val="000000" w:themeColor="text1"/>
                <w:sz w:val="24"/>
                <w:szCs w:val="24"/>
              </w:rPr>
              <w:t xml:space="preserve">, </w:t>
            </w:r>
            <w:r w:rsidR="00606845"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5 жителей ТОС приняли участие)</w:t>
            </w:r>
          </w:p>
          <w:p w14:paraId="4CD6B271" w14:textId="2714DA42" w:rsidR="005031F1" w:rsidRPr="008252A3" w:rsidRDefault="005031F1" w:rsidP="00CE1E33">
            <w:pPr>
              <w:jc w:val="both"/>
              <w:rPr>
                <w:rFonts w:ascii="Times New Roman" w:eastAsia="Times New Roman" w:hAnsi="Times New Roman"/>
                <w:sz w:val="24"/>
                <w:szCs w:val="24"/>
                <w:shd w:val="clear" w:color="auto" w:fill="FFFFFF"/>
                <w:lang w:eastAsia="ru-RU"/>
              </w:rPr>
            </w:pPr>
          </w:p>
        </w:tc>
      </w:tr>
      <w:tr w:rsidR="00BE66FD" w:rsidRPr="008252A3" w14:paraId="6F6694E4" w14:textId="77777777" w:rsidTr="00B943AD">
        <w:trPr>
          <w:gridAfter w:val="1"/>
          <w:wAfter w:w="8" w:type="pct"/>
          <w:trHeight w:val="701"/>
        </w:trPr>
        <w:tc>
          <w:tcPr>
            <w:tcW w:w="333" w:type="pct"/>
            <w:tcBorders>
              <w:right w:val="single" w:sz="4" w:space="0" w:color="auto"/>
            </w:tcBorders>
            <w:vAlign w:val="center"/>
          </w:tcPr>
          <w:p w14:paraId="67B780E2" w14:textId="77777777" w:rsidR="00BE66FD" w:rsidRPr="008252A3" w:rsidRDefault="00BE66FD" w:rsidP="00BE66F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5D84D39" w14:textId="0DBE6EB8" w:rsidR="00BE66FD" w:rsidRPr="008252A3" w:rsidRDefault="00BE66FD" w:rsidP="00BE66F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17457E" w14:textId="2B679EFB" w:rsidR="00BE66FD" w:rsidRPr="008252A3" w:rsidRDefault="00BE66FD" w:rsidP="00BE66FD">
            <w:pPr>
              <w:jc w:val="center"/>
              <w:rPr>
                <w:rFonts w:ascii="Times New Roman" w:hAnsi="Times New Roman"/>
                <w:sz w:val="24"/>
                <w:szCs w:val="24"/>
              </w:rPr>
            </w:pPr>
            <w:r w:rsidRPr="008252A3">
              <w:rPr>
                <w:rFonts w:ascii="Times New Roman" w:hAnsi="Times New Roman"/>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5401D966" w14:textId="77777777" w:rsidR="00BE66FD" w:rsidRPr="008252A3" w:rsidRDefault="00BE66FD" w:rsidP="00BE66F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Активисты ТОС приняли в сборе гуманитарной помощи участникам СВО и передали предметы первой необходимости</w:t>
            </w:r>
          </w:p>
          <w:p w14:paraId="4C46C738" w14:textId="77777777" w:rsidR="00BE66FD" w:rsidRPr="008252A3" w:rsidRDefault="00DC0A0F" w:rsidP="00BE66F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 xml:space="preserve">(1 мероприятие, </w:t>
            </w:r>
            <w:r w:rsidR="00606845" w:rsidRPr="008252A3">
              <w:rPr>
                <w:rFonts w:ascii="Times New Roman" w:hAnsi="Times New Roman" w:cs="Times New Roman"/>
                <w:color w:val="000000" w:themeColor="text1"/>
                <w:sz w:val="24"/>
                <w:szCs w:val="24"/>
              </w:rPr>
              <w:t>1</w:t>
            </w:r>
            <w:r w:rsidRPr="008252A3">
              <w:rPr>
                <w:rFonts w:ascii="Times New Roman" w:hAnsi="Times New Roman" w:cs="Times New Roman"/>
                <w:color w:val="000000" w:themeColor="text1"/>
                <w:sz w:val="24"/>
                <w:szCs w:val="24"/>
              </w:rPr>
              <w:t>5 жителей ТОС приняли участие)</w:t>
            </w:r>
          </w:p>
          <w:p w14:paraId="55D1DF0B" w14:textId="443F5258" w:rsidR="001169CD" w:rsidRPr="008252A3" w:rsidRDefault="001169CD" w:rsidP="00BE66FD">
            <w:pPr>
              <w:jc w:val="both"/>
              <w:rPr>
                <w:rFonts w:ascii="Times New Roman" w:eastAsia="Times New Roman" w:hAnsi="Times New Roman"/>
                <w:sz w:val="24"/>
                <w:szCs w:val="24"/>
                <w:shd w:val="clear" w:color="auto" w:fill="FFFFFF"/>
                <w:lang w:eastAsia="ru-RU"/>
              </w:rPr>
            </w:pPr>
          </w:p>
        </w:tc>
      </w:tr>
      <w:tr w:rsidR="00B943AD" w:rsidRPr="008252A3" w14:paraId="07D27189" w14:textId="77777777" w:rsidTr="00B943AD">
        <w:trPr>
          <w:gridAfter w:val="1"/>
          <w:wAfter w:w="8" w:type="pct"/>
          <w:trHeight w:val="701"/>
        </w:trPr>
        <w:tc>
          <w:tcPr>
            <w:tcW w:w="333" w:type="pct"/>
            <w:tcBorders>
              <w:right w:val="single" w:sz="4" w:space="0" w:color="auto"/>
            </w:tcBorders>
            <w:vAlign w:val="center"/>
          </w:tcPr>
          <w:p w14:paraId="4BEFF7F8"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008C60D" w14:textId="227A3AC8"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A2BC35" w14:textId="07789408"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№2</w:t>
            </w:r>
          </w:p>
        </w:tc>
        <w:tc>
          <w:tcPr>
            <w:tcW w:w="2264" w:type="pct"/>
            <w:tcBorders>
              <w:top w:val="single" w:sz="4" w:space="0" w:color="auto"/>
              <w:left w:val="single" w:sz="4" w:space="0" w:color="auto"/>
              <w:bottom w:val="single" w:sz="4" w:space="0" w:color="auto"/>
              <w:right w:val="single" w:sz="4" w:space="0" w:color="auto"/>
            </w:tcBorders>
          </w:tcPr>
          <w:p w14:paraId="49169E04" w14:textId="5072B06B"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210B2962" w14:textId="63C2CD82"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(10 мероприятий, 58 жителей ТОС приняли участие)</w:t>
            </w:r>
          </w:p>
          <w:p w14:paraId="2D1B3524" w14:textId="37A3C6B7"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518A3B9C" w14:textId="77777777" w:rsidTr="00B943AD">
        <w:trPr>
          <w:gridAfter w:val="1"/>
          <w:wAfter w:w="8" w:type="pct"/>
          <w:trHeight w:val="701"/>
        </w:trPr>
        <w:tc>
          <w:tcPr>
            <w:tcW w:w="333" w:type="pct"/>
            <w:tcBorders>
              <w:right w:val="single" w:sz="4" w:space="0" w:color="auto"/>
            </w:tcBorders>
            <w:vAlign w:val="center"/>
          </w:tcPr>
          <w:p w14:paraId="33CCEFD8"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19F368" w14:textId="462DCB52"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69BB09F" w14:textId="37D3AAE8"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№4</w:t>
            </w:r>
          </w:p>
        </w:tc>
        <w:tc>
          <w:tcPr>
            <w:tcW w:w="2264" w:type="pct"/>
            <w:tcBorders>
              <w:top w:val="single" w:sz="4" w:space="0" w:color="auto"/>
              <w:left w:val="single" w:sz="4" w:space="0" w:color="auto"/>
              <w:bottom w:val="single" w:sz="4" w:space="0" w:color="auto"/>
              <w:right w:val="single" w:sz="4" w:space="0" w:color="auto"/>
            </w:tcBorders>
          </w:tcPr>
          <w:p w14:paraId="51E21481" w14:textId="3AEB2D36"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62BE3FD5" w14:textId="799AC1B9"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(24 мероприятия, 57 жителей ТОС приняли участие)</w:t>
            </w:r>
          </w:p>
          <w:p w14:paraId="4DD3CDC7" w14:textId="209A83C7"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518CD11A" w14:textId="77777777" w:rsidTr="00B943AD">
        <w:trPr>
          <w:gridAfter w:val="1"/>
          <w:wAfter w:w="8" w:type="pct"/>
          <w:trHeight w:val="701"/>
        </w:trPr>
        <w:tc>
          <w:tcPr>
            <w:tcW w:w="333" w:type="pct"/>
            <w:tcBorders>
              <w:right w:val="single" w:sz="4" w:space="0" w:color="auto"/>
            </w:tcBorders>
            <w:vAlign w:val="center"/>
          </w:tcPr>
          <w:p w14:paraId="0D3777F2"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013BD5" w14:textId="65DDD943"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6127B4" w14:textId="4E50625E"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№10</w:t>
            </w:r>
          </w:p>
        </w:tc>
        <w:tc>
          <w:tcPr>
            <w:tcW w:w="2264" w:type="pct"/>
            <w:tcBorders>
              <w:top w:val="single" w:sz="4" w:space="0" w:color="auto"/>
              <w:left w:val="single" w:sz="4" w:space="0" w:color="auto"/>
              <w:bottom w:val="single" w:sz="4" w:space="0" w:color="auto"/>
              <w:right w:val="single" w:sz="4" w:space="0" w:color="auto"/>
            </w:tcBorders>
          </w:tcPr>
          <w:p w14:paraId="1F5092D4" w14:textId="6D765DF5"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6F8A1D7F" w14:textId="1FA18AED"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(14 мероприятий, 49 жителей ТОС приняли участие)</w:t>
            </w:r>
          </w:p>
          <w:p w14:paraId="503D0F9D" w14:textId="5E07E286"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77277FCE" w14:textId="77777777" w:rsidTr="00B943AD">
        <w:trPr>
          <w:gridAfter w:val="1"/>
          <w:wAfter w:w="8" w:type="pct"/>
          <w:trHeight w:val="701"/>
        </w:trPr>
        <w:tc>
          <w:tcPr>
            <w:tcW w:w="333" w:type="pct"/>
            <w:tcBorders>
              <w:right w:val="single" w:sz="4" w:space="0" w:color="auto"/>
            </w:tcBorders>
            <w:vAlign w:val="center"/>
          </w:tcPr>
          <w:p w14:paraId="50475C07"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A24F89" w14:textId="4BB2E5CD"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D21030" w14:textId="580F8178" w:rsidR="00B943AD" w:rsidRPr="008252A3" w:rsidRDefault="00B943AD" w:rsidP="00B943AD">
            <w:pPr>
              <w:jc w:val="center"/>
              <w:rPr>
                <w:rFonts w:ascii="Times New Roman" w:hAnsi="Times New Roman"/>
                <w:sz w:val="24"/>
                <w:szCs w:val="24"/>
              </w:rPr>
            </w:pPr>
            <w:r w:rsidRPr="008252A3">
              <w:rPr>
                <w:rFonts w:ascii="Times New Roman" w:hAnsi="Times New Roman"/>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8890FF7" w14:textId="5F5CC4C6"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7B1E8CAE" w14:textId="0E3F4C81"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(14 мероприятий, 53 жителей ТОС приняли участие)</w:t>
            </w:r>
          </w:p>
          <w:p w14:paraId="6AC3DDF9" w14:textId="48DA55E8"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578765B2" w14:textId="77777777" w:rsidTr="00B943AD">
        <w:trPr>
          <w:gridAfter w:val="1"/>
          <w:wAfter w:w="8" w:type="pct"/>
          <w:trHeight w:val="701"/>
        </w:trPr>
        <w:tc>
          <w:tcPr>
            <w:tcW w:w="333" w:type="pct"/>
            <w:tcBorders>
              <w:right w:val="single" w:sz="4" w:space="0" w:color="auto"/>
            </w:tcBorders>
            <w:vAlign w:val="center"/>
          </w:tcPr>
          <w:p w14:paraId="2B6560A8"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B39D509" w14:textId="2926CA5B"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4AEA977" w14:textId="7CDA930D"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№6</w:t>
            </w:r>
          </w:p>
        </w:tc>
        <w:tc>
          <w:tcPr>
            <w:tcW w:w="2264" w:type="pct"/>
            <w:tcBorders>
              <w:top w:val="single" w:sz="4" w:space="0" w:color="auto"/>
              <w:left w:val="single" w:sz="4" w:space="0" w:color="auto"/>
              <w:bottom w:val="single" w:sz="4" w:space="0" w:color="auto"/>
              <w:right w:val="single" w:sz="4" w:space="0" w:color="auto"/>
            </w:tcBorders>
          </w:tcPr>
          <w:p w14:paraId="7070C16D" w14:textId="04F5BF18"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на муниципальной территории совместно с администрацией организованы и проведены субботники - уборка придомовой территории</w:t>
            </w:r>
          </w:p>
          <w:p w14:paraId="50A61743" w14:textId="465845FE"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 мероприятие, 48 жителей ТОС приняли участие)</w:t>
            </w:r>
          </w:p>
          <w:p w14:paraId="5BA802FC" w14:textId="54C97BFA"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2F5F7F76" w14:textId="77777777" w:rsidTr="00B943AD">
        <w:trPr>
          <w:gridAfter w:val="1"/>
          <w:wAfter w:w="8" w:type="pct"/>
          <w:trHeight w:val="701"/>
        </w:trPr>
        <w:tc>
          <w:tcPr>
            <w:tcW w:w="333" w:type="pct"/>
            <w:tcBorders>
              <w:right w:val="single" w:sz="4" w:space="0" w:color="auto"/>
            </w:tcBorders>
            <w:vAlign w:val="center"/>
          </w:tcPr>
          <w:p w14:paraId="7DE018E8"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2872AC" w14:textId="502DD994"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C3E3A9" w14:textId="684850EE"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№7</w:t>
            </w:r>
          </w:p>
        </w:tc>
        <w:tc>
          <w:tcPr>
            <w:tcW w:w="2264" w:type="pct"/>
            <w:tcBorders>
              <w:top w:val="single" w:sz="4" w:space="0" w:color="auto"/>
              <w:left w:val="single" w:sz="4" w:space="0" w:color="auto"/>
              <w:bottom w:val="single" w:sz="4" w:space="0" w:color="auto"/>
              <w:right w:val="single" w:sz="4" w:space="0" w:color="auto"/>
            </w:tcBorders>
          </w:tcPr>
          <w:p w14:paraId="07D986D7" w14:textId="2BA502D9"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4C58F1C6" w14:textId="3FFDF42E"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(12 мероприятий, 47 жителей ТОС приняли участие)</w:t>
            </w:r>
          </w:p>
          <w:p w14:paraId="5901A68E" w14:textId="5CABF05D"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7869362C" w14:textId="77777777" w:rsidTr="00B943AD">
        <w:trPr>
          <w:gridAfter w:val="1"/>
          <w:wAfter w:w="8" w:type="pct"/>
          <w:trHeight w:val="701"/>
        </w:trPr>
        <w:tc>
          <w:tcPr>
            <w:tcW w:w="333" w:type="pct"/>
            <w:tcBorders>
              <w:right w:val="single" w:sz="4" w:space="0" w:color="auto"/>
            </w:tcBorders>
            <w:vAlign w:val="center"/>
          </w:tcPr>
          <w:p w14:paraId="5B05B2FC"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4B0467E" w14:textId="0A00D86A"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98CF42F" w14:textId="3955BA5D" w:rsidR="00B943AD" w:rsidRPr="008252A3" w:rsidRDefault="005031F1" w:rsidP="005031F1">
            <w:pPr>
              <w:jc w:val="center"/>
              <w:rPr>
                <w:rFonts w:ascii="Times New Roman" w:hAnsi="Times New Roman"/>
                <w:sz w:val="24"/>
                <w:szCs w:val="24"/>
              </w:rPr>
            </w:pPr>
            <w:r w:rsidRPr="008252A3">
              <w:rPr>
                <w:rFonts w:ascii="Times New Roman" w:hAnsi="Times New Roman"/>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63C37BA2" w14:textId="70DC8786"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F06F1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5D6AD383" w14:textId="4DC7179E"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(16 мероприятий, 54 жителей ТОС приняли участие)</w:t>
            </w:r>
          </w:p>
          <w:p w14:paraId="2F80B9EB" w14:textId="3F16ABA4"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3921338C" w14:textId="77777777" w:rsidTr="00B943AD">
        <w:trPr>
          <w:gridAfter w:val="1"/>
          <w:wAfter w:w="8" w:type="pct"/>
          <w:trHeight w:val="701"/>
        </w:trPr>
        <w:tc>
          <w:tcPr>
            <w:tcW w:w="333" w:type="pct"/>
            <w:tcBorders>
              <w:right w:val="single" w:sz="4" w:space="0" w:color="auto"/>
            </w:tcBorders>
            <w:vAlign w:val="center"/>
          </w:tcPr>
          <w:p w14:paraId="2662060B"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8E9736" w14:textId="7921D4D6"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4BA379" w14:textId="63AF701D" w:rsidR="00B943AD" w:rsidRPr="008252A3" w:rsidRDefault="00B943AD" w:rsidP="00B943AD">
            <w:pPr>
              <w:jc w:val="center"/>
              <w:rPr>
                <w:rFonts w:ascii="Times New Roman" w:hAnsi="Times New Roman"/>
                <w:sz w:val="24"/>
                <w:szCs w:val="24"/>
              </w:rPr>
            </w:pPr>
            <w:r w:rsidRPr="008252A3">
              <w:rPr>
                <w:rFonts w:ascii="Times New Roman" w:hAnsi="Times New Roman"/>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tcPr>
          <w:p w14:paraId="6C1D6445" w14:textId="4AFFA342"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3E9C8C66" w14:textId="18FA5D5B"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(11 мероприятий, 51 жителей ТОС приняли участие)</w:t>
            </w:r>
          </w:p>
          <w:p w14:paraId="06CB1CEC" w14:textId="66412460"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4F175E5E" w14:textId="77777777" w:rsidTr="00B943AD">
        <w:trPr>
          <w:gridAfter w:val="1"/>
          <w:wAfter w:w="8" w:type="pct"/>
          <w:trHeight w:val="701"/>
        </w:trPr>
        <w:tc>
          <w:tcPr>
            <w:tcW w:w="333" w:type="pct"/>
            <w:tcBorders>
              <w:right w:val="single" w:sz="4" w:space="0" w:color="auto"/>
            </w:tcBorders>
            <w:vAlign w:val="center"/>
          </w:tcPr>
          <w:p w14:paraId="3AA89787"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C9E564" w14:textId="21EF2156"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7214E2" w14:textId="41EEDD6E" w:rsidR="00B943AD" w:rsidRPr="008252A3" w:rsidRDefault="00B943AD" w:rsidP="00B943AD">
            <w:pPr>
              <w:jc w:val="center"/>
              <w:rPr>
                <w:rFonts w:ascii="Times New Roman" w:hAnsi="Times New Roman"/>
                <w:sz w:val="24"/>
                <w:szCs w:val="24"/>
              </w:rPr>
            </w:pPr>
            <w:r w:rsidRPr="008252A3">
              <w:rPr>
                <w:rFonts w:ascii="Times New Roman" w:hAnsi="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5354FD39" w14:textId="0E2041A7"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159DD2CD" w14:textId="08B8A7EA"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(16 мероприятий, 50 жителей ТОС приняли участие)</w:t>
            </w:r>
          </w:p>
          <w:p w14:paraId="0F97D6C8" w14:textId="77DDDE15"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B943AD" w:rsidRPr="008252A3" w14:paraId="44AC3374" w14:textId="77777777" w:rsidTr="00B943AD">
        <w:trPr>
          <w:gridAfter w:val="1"/>
          <w:wAfter w:w="8" w:type="pct"/>
          <w:trHeight w:val="701"/>
        </w:trPr>
        <w:tc>
          <w:tcPr>
            <w:tcW w:w="333" w:type="pct"/>
            <w:tcBorders>
              <w:right w:val="single" w:sz="4" w:space="0" w:color="auto"/>
            </w:tcBorders>
            <w:vAlign w:val="center"/>
          </w:tcPr>
          <w:p w14:paraId="10349062" w14:textId="77777777" w:rsidR="00B943AD" w:rsidRPr="008252A3" w:rsidRDefault="00B943AD" w:rsidP="00B943A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B93B626" w14:textId="6DDEA300" w:rsidR="00B943AD" w:rsidRPr="008252A3" w:rsidRDefault="00B943AD" w:rsidP="00B943AD">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CBFB2A2" w14:textId="505F6D8F" w:rsidR="00B943AD" w:rsidRPr="008252A3" w:rsidRDefault="00B943AD" w:rsidP="00B943AD">
            <w:pPr>
              <w:jc w:val="center"/>
              <w:rPr>
                <w:rFonts w:ascii="Times New Roman" w:hAnsi="Times New Roman"/>
                <w:sz w:val="24"/>
                <w:szCs w:val="24"/>
              </w:rPr>
            </w:pPr>
            <w:r w:rsidRPr="008252A3">
              <w:rPr>
                <w:rFonts w:ascii="Times New Roman" w:hAnsi="Times New Roman"/>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118FDF83" w14:textId="7C98533C" w:rsidR="00B943AD" w:rsidRPr="008252A3" w:rsidRDefault="00B943AD" w:rsidP="00B943AD">
            <w:pPr>
              <w:jc w:val="both"/>
              <w:rPr>
                <w:rFonts w:ascii="Times New Roman" w:eastAsia="Times New Roman" w:hAnsi="Times New Roman"/>
                <w:sz w:val="24"/>
                <w:szCs w:val="24"/>
                <w:shd w:val="clear" w:color="auto" w:fill="FFFFFF"/>
                <w:lang w:eastAsia="ru-RU"/>
              </w:rPr>
            </w:pPr>
            <w:r w:rsidRPr="008252A3">
              <w:rPr>
                <w:rFonts w:ascii="Times New Roman" w:eastAsia="Times New Roman" w:hAnsi="Times New Roman"/>
                <w:sz w:val="24"/>
                <w:szCs w:val="24"/>
                <w:shd w:val="clear" w:color="auto" w:fill="FFFFFF"/>
                <w:lang w:eastAsia="ru-RU"/>
              </w:rPr>
              <w:t xml:space="preserve">В рамках благоустройства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на муниципальной территории совместно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 xml:space="preserve">с администрацией организованы </w:t>
            </w:r>
            <w:r w:rsidR="004701D9">
              <w:rPr>
                <w:rFonts w:ascii="Times New Roman" w:eastAsia="Times New Roman" w:hAnsi="Times New Roman"/>
                <w:sz w:val="24"/>
                <w:szCs w:val="24"/>
                <w:shd w:val="clear" w:color="auto" w:fill="FFFFFF"/>
                <w:lang w:eastAsia="ru-RU"/>
              </w:rPr>
              <w:br/>
            </w:r>
            <w:r w:rsidRPr="008252A3">
              <w:rPr>
                <w:rFonts w:ascii="Times New Roman" w:eastAsia="Times New Roman" w:hAnsi="Times New Roman"/>
                <w:sz w:val="24"/>
                <w:szCs w:val="24"/>
                <w:shd w:val="clear" w:color="auto" w:fill="FFFFFF"/>
                <w:lang w:eastAsia="ru-RU"/>
              </w:rPr>
              <w:t>и проведены субботники - уборка придомовой территории</w:t>
            </w:r>
          </w:p>
          <w:p w14:paraId="2C2A8FDD" w14:textId="02F19BE6" w:rsidR="00B943AD" w:rsidRPr="008252A3" w:rsidRDefault="00B943AD" w:rsidP="00B943AD">
            <w:pPr>
              <w:jc w:val="both"/>
              <w:rPr>
                <w:rFonts w:ascii="Times New Roman" w:hAnsi="Times New Roman" w:cs="Times New Roman"/>
                <w:color w:val="000000" w:themeColor="text1"/>
                <w:sz w:val="24"/>
                <w:szCs w:val="24"/>
              </w:rPr>
            </w:pPr>
            <w:r w:rsidRPr="008252A3">
              <w:rPr>
                <w:rFonts w:ascii="Times New Roman" w:hAnsi="Times New Roman" w:cs="Times New Roman"/>
                <w:color w:val="000000" w:themeColor="text1"/>
                <w:sz w:val="24"/>
                <w:szCs w:val="24"/>
              </w:rPr>
              <w:t>(22 мероприятий, 55 жителей ТОС приняли участие)</w:t>
            </w:r>
          </w:p>
          <w:p w14:paraId="6134E118" w14:textId="07323511" w:rsidR="00B943AD" w:rsidRPr="008252A3" w:rsidRDefault="00B943AD" w:rsidP="00B943AD">
            <w:pPr>
              <w:jc w:val="both"/>
              <w:rPr>
                <w:rFonts w:ascii="Times New Roman" w:eastAsia="Times New Roman" w:hAnsi="Times New Roman"/>
                <w:sz w:val="24"/>
                <w:szCs w:val="24"/>
                <w:shd w:val="clear" w:color="auto" w:fill="FFFFFF"/>
                <w:lang w:eastAsia="ru-RU"/>
              </w:rPr>
            </w:pPr>
          </w:p>
        </w:tc>
      </w:tr>
      <w:tr w:rsidR="00E26C7F" w:rsidRPr="008252A3" w14:paraId="71CA87AE" w14:textId="77777777" w:rsidTr="00D33210">
        <w:trPr>
          <w:trHeight w:val="564"/>
        </w:trPr>
        <w:tc>
          <w:tcPr>
            <w:tcW w:w="5000" w:type="pct"/>
            <w:gridSpan w:val="5"/>
            <w:tcBorders>
              <w:right w:val="single" w:sz="4" w:space="0" w:color="auto"/>
            </w:tcBorders>
            <w:vAlign w:val="center"/>
          </w:tcPr>
          <w:p w14:paraId="1572D7B9" w14:textId="77777777" w:rsidR="00E26C7F" w:rsidRPr="008252A3" w:rsidRDefault="00E26C7F" w:rsidP="00E26C7F">
            <w:pPr>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Железнодорожный район</w:t>
            </w:r>
          </w:p>
        </w:tc>
      </w:tr>
      <w:tr w:rsidR="00142C37" w:rsidRPr="008252A3" w14:paraId="044A5C12" w14:textId="77777777" w:rsidTr="00897E54">
        <w:trPr>
          <w:gridAfter w:val="1"/>
          <w:wAfter w:w="8" w:type="pct"/>
          <w:trHeight w:val="1117"/>
        </w:trPr>
        <w:tc>
          <w:tcPr>
            <w:tcW w:w="333" w:type="pct"/>
            <w:vAlign w:val="center"/>
          </w:tcPr>
          <w:p w14:paraId="66BF7D4C"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B36CCF6" w14:textId="537E7C01" w:rsidR="00142C37" w:rsidRPr="008252A3" w:rsidRDefault="00142C37" w:rsidP="00897E54">
            <w:pPr>
              <w:jc w:val="center"/>
              <w:rPr>
                <w:rFonts w:ascii="Times New Roman" w:hAnsi="Times New Roman" w:cs="Times New Roman"/>
                <w:sz w:val="24"/>
                <w:szCs w:val="24"/>
              </w:rPr>
            </w:pPr>
            <w:r w:rsidRPr="008252A3">
              <w:rPr>
                <w:rFonts w:ascii="Times New Roman" w:hAnsi="Times New Roman" w:cs="Times New Roman"/>
                <w:sz w:val="24"/>
                <w:szCs w:val="24"/>
              </w:rPr>
              <w:t>01.08.2026</w:t>
            </w:r>
          </w:p>
        </w:tc>
        <w:tc>
          <w:tcPr>
            <w:tcW w:w="1455" w:type="pct"/>
            <w:vAlign w:val="center"/>
          </w:tcPr>
          <w:p w14:paraId="6061D8F9" w14:textId="262BB5CC"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7</w:t>
            </w:r>
          </w:p>
        </w:tc>
        <w:tc>
          <w:tcPr>
            <w:tcW w:w="2264" w:type="pct"/>
          </w:tcPr>
          <w:p w14:paraId="5F21D128" w14:textId="70970103" w:rsidR="00142C37" w:rsidRPr="008252A3" w:rsidRDefault="00142C37" w:rsidP="00B91F5F">
            <w:pPr>
              <w:jc w:val="both"/>
              <w:rPr>
                <w:rFonts w:ascii="Times New Roman" w:hAnsi="Times New Roman" w:cs="Times New Roman"/>
                <w:sz w:val="24"/>
                <w:szCs w:val="24"/>
              </w:rPr>
            </w:pPr>
            <w:r w:rsidRPr="008252A3">
              <w:rPr>
                <w:rFonts w:ascii="Times New Roman" w:hAnsi="Times New Roman" w:cs="Times New Roman"/>
                <w:sz w:val="24"/>
                <w:szCs w:val="24"/>
              </w:rPr>
              <w:t>Председатель и активисты ТОС организовали активность для детей, состоящую из фестиваля красо</w:t>
            </w:r>
            <w:r w:rsidR="004215B0">
              <w:rPr>
                <w:rFonts w:ascii="Times New Roman" w:hAnsi="Times New Roman" w:cs="Times New Roman"/>
                <w:sz w:val="24"/>
                <w:szCs w:val="24"/>
              </w:rPr>
              <w:t>к, конкурсов и сладких угощений</w:t>
            </w:r>
          </w:p>
          <w:p w14:paraId="4E6911ED" w14:textId="30A28EC7"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25 жителей ТОС приняли участие)</w:t>
            </w:r>
          </w:p>
          <w:p w14:paraId="24CDBFF8" w14:textId="42089AA7" w:rsidR="00897E54" w:rsidRPr="008252A3" w:rsidRDefault="00897E54" w:rsidP="00B91F5F">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459DA5D3" w14:textId="77777777" w:rsidTr="00897E54">
        <w:trPr>
          <w:gridAfter w:val="1"/>
          <w:wAfter w:w="8" w:type="pct"/>
          <w:trHeight w:val="1117"/>
        </w:trPr>
        <w:tc>
          <w:tcPr>
            <w:tcW w:w="333" w:type="pct"/>
            <w:vAlign w:val="center"/>
          </w:tcPr>
          <w:p w14:paraId="796F9DBE"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A036C7F" w14:textId="1709CC48" w:rsidR="00142C37" w:rsidRPr="008252A3" w:rsidRDefault="00142C37" w:rsidP="00897E54">
            <w:pPr>
              <w:jc w:val="center"/>
              <w:rPr>
                <w:rFonts w:ascii="Times New Roman" w:hAnsi="Times New Roman" w:cs="Times New Roman"/>
                <w:sz w:val="24"/>
                <w:szCs w:val="24"/>
              </w:rPr>
            </w:pPr>
            <w:r w:rsidRPr="008252A3">
              <w:rPr>
                <w:rFonts w:ascii="Times New Roman" w:hAnsi="Times New Roman" w:cs="Times New Roman"/>
                <w:sz w:val="24"/>
                <w:szCs w:val="24"/>
              </w:rPr>
              <w:t>02.08.2026</w:t>
            </w:r>
          </w:p>
        </w:tc>
        <w:tc>
          <w:tcPr>
            <w:tcW w:w="1455" w:type="pct"/>
            <w:vAlign w:val="center"/>
          </w:tcPr>
          <w:p w14:paraId="00662253" w14:textId="3166F37F"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10</w:t>
            </w:r>
          </w:p>
        </w:tc>
        <w:tc>
          <w:tcPr>
            <w:tcW w:w="2264" w:type="pct"/>
          </w:tcPr>
          <w:p w14:paraId="57D75CE9" w14:textId="0ABC3413" w:rsidR="00142C37" w:rsidRPr="008252A3" w:rsidRDefault="00142C37" w:rsidP="00B91F5F">
            <w:pPr>
              <w:jc w:val="both"/>
              <w:rPr>
                <w:rFonts w:ascii="Times New Roman" w:hAnsi="Times New Roman" w:cs="Times New Roman"/>
                <w:sz w:val="24"/>
                <w:szCs w:val="24"/>
              </w:rPr>
            </w:pPr>
            <w:r w:rsidRPr="008252A3">
              <w:rPr>
                <w:rFonts w:ascii="Times New Roman" w:hAnsi="Times New Roman" w:cs="Times New Roman"/>
                <w:sz w:val="24"/>
                <w:szCs w:val="24"/>
              </w:rPr>
              <w:t>Актив ТОС организовал патриотическое мероприятие, в которое вошли: концертная программа с участием местных артистов, тематические интерактивные выставки, посвященные героям Специальной военной операции и Великой Отечественной войны, а та</w:t>
            </w:r>
            <w:r w:rsidR="004215B0">
              <w:rPr>
                <w:rFonts w:ascii="Times New Roman" w:hAnsi="Times New Roman" w:cs="Times New Roman"/>
                <w:sz w:val="24"/>
                <w:szCs w:val="24"/>
              </w:rPr>
              <w:t>кже реконструкция военного быта</w:t>
            </w:r>
          </w:p>
          <w:p w14:paraId="2FE1956E" w14:textId="6E005262"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15 жителей ТОС приняли участие)</w:t>
            </w:r>
          </w:p>
          <w:p w14:paraId="693F89FD" w14:textId="2F61D93A" w:rsidR="00897E54" w:rsidRPr="008252A3" w:rsidRDefault="00897E54" w:rsidP="00B91F5F">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14E206CA" w14:textId="77777777" w:rsidTr="00897E54">
        <w:trPr>
          <w:gridAfter w:val="1"/>
          <w:wAfter w:w="8" w:type="pct"/>
          <w:trHeight w:val="1117"/>
        </w:trPr>
        <w:tc>
          <w:tcPr>
            <w:tcW w:w="333" w:type="pct"/>
            <w:vAlign w:val="center"/>
          </w:tcPr>
          <w:p w14:paraId="4D17D9F0"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710A1FB" w14:textId="7D65F222" w:rsidR="00142C37" w:rsidRPr="008252A3" w:rsidRDefault="00142C37" w:rsidP="00897E54">
            <w:pPr>
              <w:jc w:val="center"/>
              <w:rPr>
                <w:rFonts w:ascii="Times New Roman" w:hAnsi="Times New Roman" w:cs="Times New Roman"/>
                <w:sz w:val="24"/>
                <w:szCs w:val="24"/>
              </w:rPr>
            </w:pPr>
            <w:r w:rsidRPr="008252A3">
              <w:rPr>
                <w:rFonts w:ascii="Times New Roman" w:hAnsi="Times New Roman" w:cs="Times New Roman"/>
                <w:sz w:val="24"/>
                <w:szCs w:val="24"/>
              </w:rPr>
              <w:t>16.08.2026</w:t>
            </w:r>
          </w:p>
        </w:tc>
        <w:tc>
          <w:tcPr>
            <w:tcW w:w="1455" w:type="pct"/>
            <w:vAlign w:val="center"/>
          </w:tcPr>
          <w:p w14:paraId="4422F333" w14:textId="48AB1907"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10</w:t>
            </w:r>
          </w:p>
        </w:tc>
        <w:tc>
          <w:tcPr>
            <w:tcW w:w="2264" w:type="pct"/>
          </w:tcPr>
          <w:p w14:paraId="30945431" w14:textId="1919E6E3" w:rsidR="00142C37" w:rsidRPr="008252A3" w:rsidRDefault="00142C37" w:rsidP="00B91F5F">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приняли участие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в плановом рейде по водному объекту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с целью пресечения купания граждан </w:t>
            </w:r>
            <w:r w:rsidR="004701D9">
              <w:rPr>
                <w:rFonts w:ascii="Times New Roman" w:hAnsi="Times New Roman" w:cs="Times New Roman"/>
                <w:sz w:val="24"/>
                <w:szCs w:val="24"/>
              </w:rPr>
              <w:br/>
            </w:r>
            <w:r w:rsidRPr="008252A3">
              <w:rPr>
                <w:rFonts w:ascii="Times New Roman" w:hAnsi="Times New Roman" w:cs="Times New Roman"/>
                <w:sz w:val="24"/>
                <w:szCs w:val="24"/>
              </w:rPr>
              <w:t>в зонах,</w:t>
            </w:r>
            <w:r w:rsidR="004215B0">
              <w:rPr>
                <w:rFonts w:ascii="Times New Roman" w:hAnsi="Times New Roman" w:cs="Times New Roman"/>
                <w:sz w:val="24"/>
                <w:szCs w:val="24"/>
              </w:rPr>
              <w:t xml:space="preserve"> не предназначенных для купания</w:t>
            </w:r>
          </w:p>
          <w:p w14:paraId="7C2E58C0" w14:textId="09ABFD50"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2 жителя ТОС приняли участие)</w:t>
            </w:r>
          </w:p>
          <w:p w14:paraId="0BD8BD47" w14:textId="7C14447C" w:rsidR="00897E54" w:rsidRPr="008252A3" w:rsidRDefault="00897E54" w:rsidP="00B91F5F">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5A040D08" w14:textId="77777777" w:rsidTr="00897E54">
        <w:trPr>
          <w:gridAfter w:val="1"/>
          <w:wAfter w:w="8" w:type="pct"/>
          <w:trHeight w:val="1117"/>
        </w:trPr>
        <w:tc>
          <w:tcPr>
            <w:tcW w:w="333" w:type="pct"/>
            <w:vAlign w:val="center"/>
          </w:tcPr>
          <w:p w14:paraId="7A2BD6AD"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D7A3DB" w14:textId="366F4FD6" w:rsidR="00142C37" w:rsidRPr="008252A3" w:rsidRDefault="00142C37" w:rsidP="00897E54">
            <w:pPr>
              <w:jc w:val="center"/>
              <w:rPr>
                <w:rFonts w:ascii="Times New Roman" w:hAnsi="Times New Roman" w:cs="Times New Roman"/>
                <w:sz w:val="24"/>
                <w:szCs w:val="24"/>
              </w:rPr>
            </w:pPr>
            <w:r w:rsidRPr="008252A3">
              <w:rPr>
                <w:rFonts w:ascii="Times New Roman" w:hAnsi="Times New Roman" w:cs="Times New Roman"/>
                <w:sz w:val="24"/>
                <w:szCs w:val="24"/>
              </w:rPr>
              <w:t>21.08.2026</w:t>
            </w:r>
          </w:p>
        </w:tc>
        <w:tc>
          <w:tcPr>
            <w:tcW w:w="1455" w:type="pct"/>
            <w:vAlign w:val="center"/>
          </w:tcPr>
          <w:p w14:paraId="31B5FDAC" w14:textId="068AAB1B"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10</w:t>
            </w:r>
          </w:p>
        </w:tc>
        <w:tc>
          <w:tcPr>
            <w:tcW w:w="2264" w:type="pct"/>
          </w:tcPr>
          <w:p w14:paraId="0BAC4EC1" w14:textId="11BB5FCB" w:rsidR="00142C37" w:rsidRPr="008252A3" w:rsidRDefault="00E501A7" w:rsidP="00E501A7">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Представители</w:t>
            </w:r>
            <w:r w:rsidR="00142C37" w:rsidRPr="008252A3">
              <w:rPr>
                <w:rFonts w:ascii="Times New Roman" w:hAnsi="Times New Roman" w:cs="Times New Roman"/>
                <w:sz w:val="24"/>
                <w:szCs w:val="24"/>
              </w:rPr>
              <w:t xml:space="preserve"> ТОС </w:t>
            </w:r>
            <w:r w:rsidR="00B91F5F" w:rsidRPr="008252A3">
              <w:rPr>
                <w:rFonts w:ascii="Times New Roman" w:hAnsi="Times New Roman" w:cs="Times New Roman"/>
                <w:sz w:val="24"/>
                <w:szCs w:val="24"/>
              </w:rPr>
              <w:t xml:space="preserve">приняли </w:t>
            </w:r>
            <w:r w:rsidR="00142C37" w:rsidRPr="008252A3">
              <w:rPr>
                <w:rFonts w:ascii="Times New Roman" w:hAnsi="Times New Roman" w:cs="Times New Roman"/>
                <w:sz w:val="24"/>
                <w:szCs w:val="24"/>
              </w:rPr>
              <w:t>участ</w:t>
            </w:r>
            <w:r w:rsidRPr="008252A3">
              <w:rPr>
                <w:rFonts w:ascii="Times New Roman" w:hAnsi="Times New Roman" w:cs="Times New Roman"/>
                <w:sz w:val="24"/>
                <w:szCs w:val="24"/>
              </w:rPr>
              <w:t>ие</w:t>
            </w:r>
            <w:r w:rsidR="00142C37" w:rsidRPr="008252A3">
              <w:rPr>
                <w:rFonts w:ascii="Times New Roman" w:hAnsi="Times New Roman" w:cs="Times New Roman"/>
                <w:sz w:val="24"/>
                <w:szCs w:val="24"/>
              </w:rPr>
              <w:t xml:space="preserve"> </w:t>
            </w:r>
            <w:r w:rsidR="004701D9">
              <w:rPr>
                <w:rFonts w:ascii="Times New Roman" w:hAnsi="Times New Roman" w:cs="Times New Roman"/>
                <w:sz w:val="24"/>
                <w:szCs w:val="24"/>
              </w:rPr>
              <w:br/>
            </w:r>
            <w:r w:rsidR="00142C37" w:rsidRPr="008252A3">
              <w:rPr>
                <w:rFonts w:ascii="Times New Roman" w:hAnsi="Times New Roman" w:cs="Times New Roman"/>
                <w:sz w:val="24"/>
                <w:szCs w:val="24"/>
              </w:rPr>
              <w:t>в разворачивании флага, а также в разд</w:t>
            </w:r>
            <w:r w:rsidR="004215B0">
              <w:rPr>
                <w:rFonts w:ascii="Times New Roman" w:hAnsi="Times New Roman" w:cs="Times New Roman"/>
                <w:sz w:val="24"/>
                <w:szCs w:val="24"/>
              </w:rPr>
              <w:t>аче шариков, ленточек и флажков</w:t>
            </w:r>
          </w:p>
          <w:p w14:paraId="6C55F42A" w14:textId="702EF7ED"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3 жителя ТОС приняли участие)</w:t>
            </w:r>
          </w:p>
          <w:p w14:paraId="2DD185BA" w14:textId="190FBC02" w:rsidR="00897E54" w:rsidRPr="008252A3" w:rsidRDefault="00897E54" w:rsidP="00E501A7">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03EC338A" w14:textId="77777777" w:rsidTr="00B135F0">
        <w:trPr>
          <w:gridAfter w:val="1"/>
          <w:wAfter w:w="8" w:type="pct"/>
          <w:trHeight w:val="274"/>
        </w:trPr>
        <w:tc>
          <w:tcPr>
            <w:tcW w:w="333" w:type="pct"/>
            <w:vAlign w:val="center"/>
          </w:tcPr>
          <w:p w14:paraId="5C428B76"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FED22D4" w14:textId="3ED93D12" w:rsidR="00142C37" w:rsidRPr="008252A3" w:rsidRDefault="00142C37" w:rsidP="00142C37">
            <w:pPr>
              <w:ind w:right="21"/>
              <w:jc w:val="center"/>
              <w:rPr>
                <w:rFonts w:ascii="Times New Roman" w:hAnsi="Times New Roman" w:cs="Times New Roman"/>
                <w:sz w:val="24"/>
                <w:szCs w:val="24"/>
              </w:rPr>
            </w:pPr>
            <w:r w:rsidRPr="008252A3">
              <w:rPr>
                <w:rFonts w:ascii="Times New Roman" w:hAnsi="Times New Roman" w:cs="Times New Roman"/>
                <w:sz w:val="24"/>
                <w:szCs w:val="24"/>
              </w:rPr>
              <w:t>22.08.2026</w:t>
            </w:r>
          </w:p>
        </w:tc>
        <w:tc>
          <w:tcPr>
            <w:tcW w:w="1455" w:type="pct"/>
            <w:vAlign w:val="center"/>
          </w:tcPr>
          <w:p w14:paraId="475E0D9C" w14:textId="02E03CA1"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10</w:t>
            </w:r>
          </w:p>
        </w:tc>
        <w:tc>
          <w:tcPr>
            <w:tcW w:w="2264" w:type="pct"/>
          </w:tcPr>
          <w:p w14:paraId="3F419408" w14:textId="50ABDBC7" w:rsidR="00142C37" w:rsidRPr="008252A3" w:rsidRDefault="00142C37" w:rsidP="00E501A7">
            <w:pPr>
              <w:jc w:val="both"/>
              <w:rPr>
                <w:rFonts w:ascii="Times New Roman" w:hAnsi="Times New Roman" w:cs="Times New Roman"/>
                <w:sz w:val="24"/>
                <w:szCs w:val="24"/>
              </w:rPr>
            </w:pPr>
            <w:r w:rsidRPr="008252A3">
              <w:rPr>
                <w:rFonts w:ascii="Times New Roman" w:hAnsi="Times New Roman" w:cs="Times New Roman"/>
                <w:sz w:val="24"/>
                <w:szCs w:val="24"/>
              </w:rPr>
              <w:t>Актив ТОС совместно с другими общественными организациями в День государственного флага Российской Федерации орган</w:t>
            </w:r>
            <w:r w:rsidR="004215B0">
              <w:rPr>
                <w:rFonts w:ascii="Times New Roman" w:hAnsi="Times New Roman" w:cs="Times New Roman"/>
                <w:sz w:val="24"/>
                <w:szCs w:val="24"/>
              </w:rPr>
              <w:t>изовал патриотическую выставку</w:t>
            </w:r>
          </w:p>
          <w:p w14:paraId="3884D5FC" w14:textId="37AB343E"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6 жителей ТОС приняли участие)</w:t>
            </w:r>
          </w:p>
          <w:p w14:paraId="7E3CF767" w14:textId="456E9B1D" w:rsidR="00897E54" w:rsidRPr="008252A3" w:rsidRDefault="00897E54" w:rsidP="00E501A7">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711C84E9" w14:textId="77777777" w:rsidTr="00897E54">
        <w:trPr>
          <w:gridAfter w:val="1"/>
          <w:wAfter w:w="8" w:type="pct"/>
          <w:trHeight w:val="558"/>
        </w:trPr>
        <w:tc>
          <w:tcPr>
            <w:tcW w:w="333" w:type="pct"/>
            <w:vAlign w:val="center"/>
          </w:tcPr>
          <w:p w14:paraId="358C2DC8"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DC516BD" w14:textId="35C9A5CD" w:rsidR="00142C37" w:rsidRPr="008252A3" w:rsidRDefault="00142C37" w:rsidP="00897E54">
            <w:pPr>
              <w:ind w:left="-108" w:right="21"/>
              <w:jc w:val="center"/>
              <w:rPr>
                <w:rFonts w:ascii="Times New Roman" w:hAnsi="Times New Roman" w:cs="Times New Roman"/>
                <w:sz w:val="24"/>
                <w:szCs w:val="24"/>
              </w:rPr>
            </w:pPr>
            <w:r w:rsidRPr="008252A3">
              <w:rPr>
                <w:rFonts w:ascii="Times New Roman" w:hAnsi="Times New Roman" w:cs="Times New Roman"/>
                <w:sz w:val="24"/>
                <w:szCs w:val="24"/>
              </w:rPr>
              <w:t>23.08.2026</w:t>
            </w:r>
          </w:p>
        </w:tc>
        <w:tc>
          <w:tcPr>
            <w:tcW w:w="1455" w:type="pct"/>
            <w:vAlign w:val="center"/>
          </w:tcPr>
          <w:p w14:paraId="6D063CA1" w14:textId="01061AFF"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 8</w:t>
            </w:r>
          </w:p>
        </w:tc>
        <w:tc>
          <w:tcPr>
            <w:tcW w:w="2264" w:type="pct"/>
          </w:tcPr>
          <w:p w14:paraId="05E40007" w14:textId="5C56B39B" w:rsidR="00142C37" w:rsidRPr="008252A3" w:rsidRDefault="00E501A7" w:rsidP="00B91F5F">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Представители</w:t>
            </w:r>
            <w:r w:rsidR="00142C37" w:rsidRPr="008252A3">
              <w:rPr>
                <w:rFonts w:ascii="Times New Roman" w:hAnsi="Times New Roman" w:cs="Times New Roman"/>
                <w:sz w:val="24"/>
                <w:szCs w:val="24"/>
              </w:rPr>
              <w:t xml:space="preserve"> ТОС приняли участие </w:t>
            </w:r>
            <w:r w:rsidR="004701D9">
              <w:rPr>
                <w:rFonts w:ascii="Times New Roman" w:hAnsi="Times New Roman" w:cs="Times New Roman"/>
                <w:sz w:val="24"/>
                <w:szCs w:val="24"/>
              </w:rPr>
              <w:br/>
            </w:r>
            <w:r w:rsidR="00142C37" w:rsidRPr="008252A3">
              <w:rPr>
                <w:rFonts w:ascii="Times New Roman" w:hAnsi="Times New Roman" w:cs="Times New Roman"/>
                <w:sz w:val="24"/>
                <w:szCs w:val="24"/>
              </w:rPr>
              <w:t>в рейде по водным объектам с целью выявления несан</w:t>
            </w:r>
            <w:r w:rsidR="004215B0">
              <w:rPr>
                <w:rFonts w:ascii="Times New Roman" w:hAnsi="Times New Roman" w:cs="Times New Roman"/>
                <w:sz w:val="24"/>
                <w:szCs w:val="24"/>
              </w:rPr>
              <w:t>кционированного купания граждан</w:t>
            </w:r>
          </w:p>
          <w:p w14:paraId="5B11FF95" w14:textId="283D78F1"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2 жителя ТОС приняли участие)</w:t>
            </w:r>
          </w:p>
          <w:p w14:paraId="2350E2E1" w14:textId="51D8D158" w:rsidR="00897E54" w:rsidRPr="008252A3" w:rsidRDefault="00897E54" w:rsidP="00B91F5F">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509D6E6F" w14:textId="77777777" w:rsidTr="00897E54">
        <w:trPr>
          <w:gridAfter w:val="1"/>
          <w:wAfter w:w="8" w:type="pct"/>
          <w:trHeight w:val="841"/>
        </w:trPr>
        <w:tc>
          <w:tcPr>
            <w:tcW w:w="333" w:type="pct"/>
            <w:vAlign w:val="center"/>
          </w:tcPr>
          <w:p w14:paraId="07F5C717" w14:textId="77777777" w:rsidR="00142C37" w:rsidRPr="008252A3" w:rsidRDefault="00142C37" w:rsidP="00142C37">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7AE36D62" w14:textId="302F4E8A" w:rsidR="00142C37" w:rsidRPr="008252A3" w:rsidRDefault="00897E54" w:rsidP="00142C37">
            <w:pPr>
              <w:ind w:left="-108" w:right="21"/>
              <w:jc w:val="center"/>
              <w:rPr>
                <w:rFonts w:ascii="Times New Roman" w:hAnsi="Times New Roman" w:cs="Times New Roman"/>
                <w:sz w:val="24"/>
                <w:szCs w:val="24"/>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vAlign w:val="center"/>
          </w:tcPr>
          <w:p w14:paraId="01E83301" w14:textId="3EC7678A" w:rsidR="00142C37" w:rsidRPr="008252A3" w:rsidRDefault="00142C37" w:rsidP="00142C37">
            <w:pPr>
              <w:ind w:right="94"/>
              <w:jc w:val="center"/>
              <w:rPr>
                <w:rFonts w:ascii="Times New Roman" w:hAnsi="Times New Roman" w:cs="Times New Roman"/>
                <w:sz w:val="24"/>
                <w:szCs w:val="24"/>
              </w:rPr>
            </w:pPr>
            <w:r w:rsidRPr="008252A3">
              <w:rPr>
                <w:rFonts w:ascii="Times New Roman" w:hAnsi="Times New Roman" w:cs="Times New Roman"/>
                <w:sz w:val="24"/>
                <w:szCs w:val="24"/>
              </w:rPr>
              <w:t>ТОС 10</w:t>
            </w:r>
          </w:p>
        </w:tc>
        <w:tc>
          <w:tcPr>
            <w:tcW w:w="2264" w:type="pct"/>
          </w:tcPr>
          <w:p w14:paraId="6E4E08F3" w14:textId="05351861" w:rsidR="00142C37" w:rsidRPr="008252A3" w:rsidRDefault="00E501A7" w:rsidP="00897E54">
            <w:pPr>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w:t>
            </w:r>
            <w:r w:rsidR="00897E54" w:rsidRPr="008252A3">
              <w:rPr>
                <w:rFonts w:ascii="Times New Roman" w:hAnsi="Times New Roman" w:cs="Times New Roman"/>
                <w:sz w:val="24"/>
                <w:szCs w:val="24"/>
              </w:rPr>
              <w:t>организовали с</w:t>
            </w:r>
            <w:r w:rsidR="00142C37" w:rsidRPr="008252A3">
              <w:rPr>
                <w:rFonts w:ascii="Times New Roman" w:hAnsi="Times New Roman" w:cs="Times New Roman"/>
                <w:sz w:val="24"/>
                <w:szCs w:val="24"/>
              </w:rPr>
              <w:t>бор и отправк</w:t>
            </w:r>
            <w:r w:rsidR="00897E54" w:rsidRPr="008252A3">
              <w:rPr>
                <w:rFonts w:ascii="Times New Roman" w:hAnsi="Times New Roman" w:cs="Times New Roman"/>
                <w:sz w:val="24"/>
                <w:szCs w:val="24"/>
              </w:rPr>
              <w:t>у</w:t>
            </w:r>
            <w:r w:rsidR="00142C37" w:rsidRPr="008252A3">
              <w:rPr>
                <w:rFonts w:ascii="Times New Roman" w:hAnsi="Times New Roman" w:cs="Times New Roman"/>
                <w:sz w:val="24"/>
                <w:szCs w:val="24"/>
              </w:rPr>
              <w:t xml:space="preserve"> гуманитарной помощи участникам СВО </w:t>
            </w:r>
            <w:r w:rsidR="004701D9">
              <w:rPr>
                <w:rFonts w:ascii="Times New Roman" w:hAnsi="Times New Roman" w:cs="Times New Roman"/>
                <w:sz w:val="24"/>
                <w:szCs w:val="24"/>
              </w:rPr>
              <w:br/>
            </w:r>
            <w:r w:rsidR="00142C37" w:rsidRPr="008252A3">
              <w:rPr>
                <w:rFonts w:ascii="Times New Roman" w:hAnsi="Times New Roman" w:cs="Times New Roman"/>
                <w:sz w:val="24"/>
                <w:szCs w:val="24"/>
              </w:rPr>
              <w:t>и для б</w:t>
            </w:r>
            <w:r w:rsidR="004215B0">
              <w:rPr>
                <w:rFonts w:ascii="Times New Roman" w:hAnsi="Times New Roman" w:cs="Times New Roman"/>
                <w:sz w:val="24"/>
                <w:szCs w:val="24"/>
              </w:rPr>
              <w:t>ойцов, находящихся в госпиталях</w:t>
            </w:r>
          </w:p>
          <w:p w14:paraId="5C86EB91" w14:textId="3E996CF9" w:rsidR="00897E54" w:rsidRPr="008252A3" w:rsidRDefault="00897E54" w:rsidP="00897E54">
            <w:pPr>
              <w:jc w:val="both"/>
              <w:rPr>
                <w:rFonts w:ascii="Times New Roman" w:hAnsi="Times New Roman" w:cs="Times New Roman"/>
                <w:color w:val="000000"/>
                <w:sz w:val="24"/>
                <w:szCs w:val="24"/>
              </w:rPr>
            </w:pPr>
            <w:r w:rsidRPr="008252A3">
              <w:rPr>
                <w:rFonts w:ascii="Times New Roman" w:hAnsi="Times New Roman" w:cs="Times New Roman"/>
                <w:color w:val="000000"/>
                <w:sz w:val="24"/>
                <w:szCs w:val="24"/>
              </w:rPr>
              <w:t>(1 мероприятие, 25 жителей ТОС приняли участие)</w:t>
            </w:r>
          </w:p>
          <w:p w14:paraId="43F95E24" w14:textId="16E1C4F8" w:rsidR="00897E54" w:rsidRPr="008252A3" w:rsidRDefault="00897E54" w:rsidP="00897E54">
            <w:pPr>
              <w:jc w:val="both"/>
              <w:rPr>
                <w:rFonts w:ascii="Times New Roman" w:eastAsia="Times New Roman" w:hAnsi="Times New Roman" w:cs="Times New Roman"/>
                <w:color w:val="052B3C"/>
                <w:spacing w:val="2"/>
                <w:sz w:val="24"/>
                <w:szCs w:val="24"/>
                <w:shd w:val="clear" w:color="auto" w:fill="FFFFFF"/>
                <w:lang w:eastAsia="ru-RU"/>
              </w:rPr>
            </w:pPr>
          </w:p>
        </w:tc>
      </w:tr>
      <w:tr w:rsidR="00142C37" w:rsidRPr="008252A3" w14:paraId="7BA13CF4" w14:textId="77777777" w:rsidTr="00D33210">
        <w:trPr>
          <w:trHeight w:val="371"/>
        </w:trPr>
        <w:tc>
          <w:tcPr>
            <w:tcW w:w="5000" w:type="pct"/>
            <w:gridSpan w:val="5"/>
            <w:vAlign w:val="center"/>
          </w:tcPr>
          <w:p w14:paraId="57CD5776" w14:textId="77777777" w:rsidR="00142C37" w:rsidRPr="008252A3" w:rsidRDefault="00142C37" w:rsidP="00142C37">
            <w:pPr>
              <w:ind w:right="-108"/>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Кировский район</w:t>
            </w:r>
          </w:p>
        </w:tc>
      </w:tr>
      <w:tr w:rsidR="00E02F92" w:rsidRPr="008252A3" w14:paraId="39BC9800" w14:textId="77777777" w:rsidTr="00A156B6">
        <w:trPr>
          <w:gridAfter w:val="1"/>
          <w:wAfter w:w="8" w:type="pct"/>
          <w:trHeight w:val="706"/>
        </w:trPr>
        <w:tc>
          <w:tcPr>
            <w:tcW w:w="333" w:type="pct"/>
            <w:tcBorders>
              <w:right w:val="single" w:sz="4" w:space="0" w:color="auto"/>
            </w:tcBorders>
            <w:vAlign w:val="center"/>
          </w:tcPr>
          <w:p w14:paraId="11A4E6FF"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E3E7C88" w14:textId="58B233B7"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E3C5A94" w14:textId="3B4F1E9B" w:rsidR="00E02F92" w:rsidRPr="008252A3" w:rsidRDefault="00E02F92" w:rsidP="00E02F92">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 xml:space="preserve">7 </w:t>
            </w:r>
          </w:p>
        </w:tc>
        <w:tc>
          <w:tcPr>
            <w:tcW w:w="2264" w:type="pct"/>
            <w:tcBorders>
              <w:top w:val="single" w:sz="4" w:space="0" w:color="auto"/>
              <w:left w:val="single" w:sz="4" w:space="0" w:color="auto"/>
              <w:bottom w:val="single" w:sz="4" w:space="0" w:color="auto"/>
              <w:right w:val="single" w:sz="4" w:space="0" w:color="auto"/>
            </w:tcBorders>
          </w:tcPr>
          <w:p w14:paraId="51DA4D0F" w14:textId="1E987AB8" w:rsidR="00E02F92" w:rsidRPr="008252A3" w:rsidRDefault="003F1FB5"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Активом ТОС проведен с</w:t>
            </w:r>
            <w:r w:rsidR="00E02F92" w:rsidRPr="008252A3">
              <w:rPr>
                <w:rFonts w:ascii="Times New Roman" w:hAnsi="Times New Roman" w:cs="Times New Roman"/>
                <w:sz w:val="24"/>
                <w:szCs w:val="24"/>
              </w:rPr>
              <w:t>емейный праздник «Веселые старты» с участие</w:t>
            </w:r>
            <w:r w:rsidR="004215B0">
              <w:rPr>
                <w:rFonts w:ascii="Times New Roman" w:hAnsi="Times New Roman" w:cs="Times New Roman"/>
                <w:sz w:val="24"/>
                <w:szCs w:val="24"/>
              </w:rPr>
              <w:t>м представителей всех возрастов</w:t>
            </w:r>
          </w:p>
          <w:p w14:paraId="0841D4C2" w14:textId="77777777" w:rsidR="004A482E"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w:t>
            </w:r>
            <w:r w:rsidR="00A156B6" w:rsidRPr="008252A3">
              <w:rPr>
                <w:rFonts w:ascii="Times New Roman" w:eastAsia="Times New Roman" w:hAnsi="Times New Roman" w:cs="Times New Roman"/>
                <w:spacing w:val="-5"/>
                <w:sz w:val="24"/>
                <w:szCs w:val="24"/>
              </w:rPr>
              <w:t>е</w:t>
            </w:r>
            <w:r w:rsidRPr="008252A3">
              <w:rPr>
                <w:rFonts w:ascii="Times New Roman" w:eastAsia="Times New Roman" w:hAnsi="Times New Roman" w:cs="Times New Roman"/>
                <w:spacing w:val="-5"/>
                <w:sz w:val="24"/>
                <w:szCs w:val="24"/>
              </w:rPr>
              <w:t>, 50 жителей ТОС приняли участие)</w:t>
            </w:r>
          </w:p>
          <w:p w14:paraId="2C6BAC45" w14:textId="28816D10" w:rsidR="004215B0" w:rsidRPr="008252A3" w:rsidRDefault="004215B0" w:rsidP="00A156B6">
            <w:pPr>
              <w:jc w:val="both"/>
              <w:rPr>
                <w:rFonts w:ascii="Times New Roman" w:hAnsi="Times New Roman" w:cs="Times New Roman"/>
                <w:color w:val="000000"/>
                <w:sz w:val="24"/>
                <w:szCs w:val="24"/>
              </w:rPr>
            </w:pPr>
          </w:p>
        </w:tc>
      </w:tr>
      <w:tr w:rsidR="00E02F92" w:rsidRPr="008252A3" w14:paraId="7B3A2CFB" w14:textId="77777777" w:rsidTr="00A156B6">
        <w:trPr>
          <w:gridAfter w:val="1"/>
          <w:wAfter w:w="8" w:type="pct"/>
          <w:trHeight w:val="706"/>
        </w:trPr>
        <w:tc>
          <w:tcPr>
            <w:tcW w:w="333" w:type="pct"/>
            <w:tcBorders>
              <w:right w:val="single" w:sz="4" w:space="0" w:color="auto"/>
            </w:tcBorders>
            <w:vAlign w:val="center"/>
          </w:tcPr>
          <w:p w14:paraId="6FF51608"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5B2259" w14:textId="33FD30F8"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248851" w14:textId="000E2FDF" w:rsidR="00B547B3"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2</w:t>
            </w:r>
          </w:p>
          <w:p w14:paraId="46940709" w14:textId="067E8292" w:rsidR="00B547B3"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3</w:t>
            </w:r>
          </w:p>
          <w:p w14:paraId="7AD5E939" w14:textId="2E7E8236" w:rsidR="00B547B3"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4</w:t>
            </w:r>
          </w:p>
          <w:p w14:paraId="3C870845" w14:textId="46561068" w:rsidR="00B547B3"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5</w:t>
            </w:r>
          </w:p>
          <w:p w14:paraId="6B1AD946" w14:textId="6EC047DC" w:rsidR="00B547B3"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6</w:t>
            </w:r>
          </w:p>
          <w:p w14:paraId="4B418A78" w14:textId="3E63D87B" w:rsidR="00E02F92" w:rsidRPr="008252A3" w:rsidRDefault="00E02F92"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w:t>
            </w:r>
            <w:r w:rsidR="00B547B3" w:rsidRPr="008252A3">
              <w:rPr>
                <w:rFonts w:ascii="Times New Roman" w:hAnsi="Times New Roman" w:cs="Times New Roman"/>
                <w:sz w:val="24"/>
                <w:szCs w:val="24"/>
              </w:rPr>
              <w:t xml:space="preserve"> </w:t>
            </w:r>
            <w:r w:rsidRPr="008252A3">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0E19831D" w14:textId="123004B9" w:rsidR="00E02F92" w:rsidRPr="008252A3" w:rsidRDefault="003F1FB5" w:rsidP="00E02F92">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Представителями ТОС п</w:t>
            </w:r>
            <w:r w:rsidR="00E02F92" w:rsidRPr="008252A3">
              <w:rPr>
                <w:rFonts w:ascii="Times New Roman" w:hAnsi="Times New Roman" w:cs="Times New Roman"/>
                <w:sz w:val="24"/>
                <w:szCs w:val="24"/>
              </w:rPr>
              <w:t>роведен</w:t>
            </w:r>
            <w:r w:rsidRPr="008252A3">
              <w:rPr>
                <w:rFonts w:ascii="Times New Roman" w:hAnsi="Times New Roman" w:cs="Times New Roman"/>
                <w:sz w:val="24"/>
                <w:szCs w:val="24"/>
              </w:rPr>
              <w:t>ы</w:t>
            </w:r>
            <w:r w:rsidR="00E02F92" w:rsidRPr="008252A3">
              <w:rPr>
                <w:rFonts w:ascii="Times New Roman" w:hAnsi="Times New Roman" w:cs="Times New Roman"/>
                <w:sz w:val="24"/>
                <w:szCs w:val="24"/>
              </w:rPr>
              <w:t xml:space="preserve"> информационны</w:t>
            </w:r>
            <w:r w:rsidRPr="008252A3">
              <w:rPr>
                <w:rFonts w:ascii="Times New Roman" w:hAnsi="Times New Roman" w:cs="Times New Roman"/>
                <w:sz w:val="24"/>
                <w:szCs w:val="24"/>
              </w:rPr>
              <w:t>е</w:t>
            </w:r>
            <w:r w:rsidR="00E02F92" w:rsidRPr="008252A3">
              <w:rPr>
                <w:rFonts w:ascii="Times New Roman" w:hAnsi="Times New Roman" w:cs="Times New Roman"/>
                <w:sz w:val="24"/>
                <w:szCs w:val="24"/>
              </w:rPr>
              <w:t xml:space="preserve"> рейд</w:t>
            </w:r>
            <w:r w:rsidRPr="008252A3">
              <w:rPr>
                <w:rFonts w:ascii="Times New Roman" w:hAnsi="Times New Roman" w:cs="Times New Roman"/>
                <w:sz w:val="24"/>
                <w:szCs w:val="24"/>
              </w:rPr>
              <w:t>ы</w:t>
            </w:r>
            <w:r w:rsidR="00E02F92" w:rsidRPr="008252A3">
              <w:rPr>
                <w:rFonts w:ascii="Times New Roman" w:hAnsi="Times New Roman" w:cs="Times New Roman"/>
                <w:sz w:val="24"/>
                <w:szCs w:val="24"/>
              </w:rPr>
              <w:t xml:space="preserve"> мероприятий, направленных на соблюдение гражданами правил поведения на воде, запрете купания в несанкциониро</w:t>
            </w:r>
            <w:r w:rsidR="004215B0">
              <w:rPr>
                <w:rFonts w:ascii="Times New Roman" w:hAnsi="Times New Roman" w:cs="Times New Roman"/>
                <w:sz w:val="24"/>
                <w:szCs w:val="24"/>
              </w:rPr>
              <w:t>ванных местах. Вручение памяток</w:t>
            </w:r>
          </w:p>
          <w:p w14:paraId="6FC670AE" w14:textId="77777777" w:rsidR="004A482E" w:rsidRDefault="00E1725A" w:rsidP="00E1725A">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(5 мероприятий, 60 жителей ТОС приняли участие)</w:t>
            </w:r>
          </w:p>
          <w:p w14:paraId="2C6A0B24" w14:textId="608BD710" w:rsidR="004215B0" w:rsidRPr="008252A3" w:rsidRDefault="004215B0" w:rsidP="00E1725A">
            <w:pPr>
              <w:jc w:val="both"/>
              <w:rPr>
                <w:rFonts w:ascii="Times New Roman" w:hAnsi="Times New Roman" w:cs="Times New Roman"/>
                <w:sz w:val="24"/>
                <w:szCs w:val="24"/>
              </w:rPr>
            </w:pPr>
          </w:p>
        </w:tc>
      </w:tr>
      <w:tr w:rsidR="00E02F92" w:rsidRPr="008252A3" w14:paraId="55943C25" w14:textId="77777777" w:rsidTr="00A156B6">
        <w:trPr>
          <w:gridAfter w:val="1"/>
          <w:wAfter w:w="8" w:type="pct"/>
          <w:trHeight w:val="706"/>
        </w:trPr>
        <w:tc>
          <w:tcPr>
            <w:tcW w:w="333" w:type="pct"/>
            <w:tcBorders>
              <w:right w:val="single" w:sz="4" w:space="0" w:color="auto"/>
            </w:tcBorders>
            <w:vAlign w:val="center"/>
          </w:tcPr>
          <w:p w14:paraId="007B0F16"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FE6F8D" w14:textId="7789C3AC"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1CDCFA" w14:textId="77777777" w:rsidR="00B547B3" w:rsidRPr="008252A3" w:rsidRDefault="00B547B3"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4D657EFA" w14:textId="77777777" w:rsidR="00B547B3" w:rsidRPr="008252A3" w:rsidRDefault="00B547B3"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29B83AEC" w14:textId="77777777" w:rsidR="00B547B3" w:rsidRPr="008252A3" w:rsidRDefault="00B547B3"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B0A1C50" w14:textId="498ECDEB" w:rsidR="00E02F92" w:rsidRPr="008252A3" w:rsidRDefault="00B547B3" w:rsidP="00B547B3">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B444D18" w14:textId="60F4F743" w:rsidR="00E02F92" w:rsidRPr="008252A3" w:rsidRDefault="00B80B4B"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Активисты ТОС приняли у</w:t>
            </w:r>
            <w:r w:rsidR="00E02F92" w:rsidRPr="008252A3">
              <w:rPr>
                <w:rFonts w:ascii="Times New Roman" w:hAnsi="Times New Roman" w:cs="Times New Roman"/>
                <w:sz w:val="24"/>
                <w:szCs w:val="24"/>
              </w:rPr>
              <w:t xml:space="preserve">частие </w:t>
            </w:r>
            <w:r w:rsidR="004701D9">
              <w:rPr>
                <w:rFonts w:ascii="Times New Roman" w:hAnsi="Times New Roman" w:cs="Times New Roman"/>
                <w:sz w:val="24"/>
                <w:szCs w:val="24"/>
              </w:rPr>
              <w:br/>
            </w:r>
            <w:r w:rsidR="00E02F92" w:rsidRPr="008252A3">
              <w:rPr>
                <w:rFonts w:ascii="Times New Roman" w:hAnsi="Times New Roman" w:cs="Times New Roman"/>
                <w:sz w:val="24"/>
                <w:szCs w:val="24"/>
              </w:rPr>
              <w:t>в торжественном мероприятии, посвященном Дню государственного флага Российской Федерации</w:t>
            </w:r>
          </w:p>
          <w:p w14:paraId="13F5A0DA" w14:textId="77777777" w:rsidR="004A482E"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w:t>
            </w:r>
            <w:r w:rsidR="00A156B6" w:rsidRPr="008252A3">
              <w:rPr>
                <w:rFonts w:ascii="Times New Roman" w:eastAsia="Times New Roman" w:hAnsi="Times New Roman" w:cs="Times New Roman"/>
                <w:spacing w:val="-5"/>
                <w:sz w:val="24"/>
                <w:szCs w:val="24"/>
              </w:rPr>
              <w:t>е</w:t>
            </w:r>
            <w:r w:rsidRPr="008252A3">
              <w:rPr>
                <w:rFonts w:ascii="Times New Roman" w:eastAsia="Times New Roman" w:hAnsi="Times New Roman" w:cs="Times New Roman"/>
                <w:spacing w:val="-5"/>
                <w:sz w:val="24"/>
                <w:szCs w:val="24"/>
              </w:rPr>
              <w:t>, 20 жителей ТОС приняли участие)</w:t>
            </w:r>
          </w:p>
          <w:p w14:paraId="0DECEEDD" w14:textId="2ADDA452" w:rsidR="004215B0" w:rsidRPr="008252A3" w:rsidRDefault="004215B0" w:rsidP="00A156B6">
            <w:pPr>
              <w:jc w:val="both"/>
              <w:rPr>
                <w:rFonts w:ascii="Times New Roman" w:hAnsi="Times New Roman" w:cs="Times New Roman"/>
                <w:color w:val="000000"/>
                <w:sz w:val="24"/>
                <w:szCs w:val="24"/>
              </w:rPr>
            </w:pPr>
          </w:p>
        </w:tc>
      </w:tr>
      <w:tr w:rsidR="00E02F92" w:rsidRPr="008252A3" w14:paraId="63AE3F28" w14:textId="77777777" w:rsidTr="00A156B6">
        <w:trPr>
          <w:gridAfter w:val="1"/>
          <w:wAfter w:w="8" w:type="pct"/>
          <w:trHeight w:val="706"/>
        </w:trPr>
        <w:tc>
          <w:tcPr>
            <w:tcW w:w="333" w:type="pct"/>
            <w:tcBorders>
              <w:right w:val="single" w:sz="4" w:space="0" w:color="auto"/>
            </w:tcBorders>
            <w:vAlign w:val="center"/>
          </w:tcPr>
          <w:p w14:paraId="4DD6BDA7"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2367F2B" w14:textId="47A5508B"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9187B3E"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6B3CE245"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19C16EB9"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2CC17A36"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157A3CA4"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FB963BF" w14:textId="0D751CF3" w:rsidR="00E02F9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5F4C77D" w14:textId="30BE9DC2" w:rsidR="00E02F92" w:rsidRPr="008252A3" w:rsidRDefault="00B80B4B" w:rsidP="00E02F92">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Активом ТОС проведен </w:t>
            </w:r>
            <w:r w:rsidR="00E02F92" w:rsidRPr="008252A3">
              <w:rPr>
                <w:rFonts w:ascii="Times New Roman" w:hAnsi="Times New Roman" w:cs="Times New Roman"/>
                <w:sz w:val="24"/>
                <w:szCs w:val="24"/>
              </w:rPr>
              <w:t xml:space="preserve">праздник «Здравствуй школьная пора» для детей </w:t>
            </w:r>
            <w:r w:rsidR="004701D9">
              <w:rPr>
                <w:rFonts w:ascii="Times New Roman" w:hAnsi="Times New Roman" w:cs="Times New Roman"/>
                <w:sz w:val="24"/>
                <w:szCs w:val="24"/>
              </w:rPr>
              <w:br/>
            </w:r>
            <w:r w:rsidR="00E02F92" w:rsidRPr="008252A3">
              <w:rPr>
                <w:rFonts w:ascii="Times New Roman" w:hAnsi="Times New Roman" w:cs="Times New Roman"/>
                <w:sz w:val="24"/>
                <w:szCs w:val="24"/>
              </w:rPr>
              <w:t>из малообеспеченных семей, семей участник</w:t>
            </w:r>
            <w:r w:rsidR="004215B0">
              <w:rPr>
                <w:rFonts w:ascii="Times New Roman" w:hAnsi="Times New Roman" w:cs="Times New Roman"/>
                <w:sz w:val="24"/>
                <w:szCs w:val="24"/>
              </w:rPr>
              <w:t>ов специальной военной операции</w:t>
            </w:r>
          </w:p>
          <w:p w14:paraId="1CD4D886" w14:textId="77777777" w:rsidR="004A482E"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w:t>
            </w:r>
            <w:r w:rsidR="00A156B6" w:rsidRPr="008252A3">
              <w:rPr>
                <w:rFonts w:ascii="Times New Roman" w:eastAsia="Times New Roman" w:hAnsi="Times New Roman" w:cs="Times New Roman"/>
                <w:spacing w:val="-5"/>
                <w:sz w:val="24"/>
                <w:szCs w:val="24"/>
              </w:rPr>
              <w:t>е</w:t>
            </w:r>
            <w:r w:rsidRPr="008252A3">
              <w:rPr>
                <w:rFonts w:ascii="Times New Roman" w:eastAsia="Times New Roman" w:hAnsi="Times New Roman" w:cs="Times New Roman"/>
                <w:spacing w:val="-5"/>
                <w:sz w:val="24"/>
                <w:szCs w:val="24"/>
              </w:rPr>
              <w:t>, 30 жителей ТОС приняли участие)</w:t>
            </w:r>
          </w:p>
          <w:p w14:paraId="46346908" w14:textId="51289479" w:rsidR="004215B0" w:rsidRPr="008252A3" w:rsidRDefault="004215B0" w:rsidP="00A156B6">
            <w:pPr>
              <w:jc w:val="both"/>
              <w:rPr>
                <w:rFonts w:ascii="Times New Roman" w:hAnsi="Times New Roman" w:cs="Times New Roman"/>
                <w:color w:val="000000"/>
                <w:sz w:val="24"/>
                <w:szCs w:val="24"/>
              </w:rPr>
            </w:pPr>
          </w:p>
        </w:tc>
      </w:tr>
      <w:tr w:rsidR="00E02F92" w:rsidRPr="008252A3" w14:paraId="5F32CD95" w14:textId="77777777" w:rsidTr="00A156B6">
        <w:trPr>
          <w:gridAfter w:val="1"/>
          <w:wAfter w:w="8" w:type="pct"/>
          <w:trHeight w:val="706"/>
        </w:trPr>
        <w:tc>
          <w:tcPr>
            <w:tcW w:w="333" w:type="pct"/>
            <w:tcBorders>
              <w:right w:val="single" w:sz="4" w:space="0" w:color="auto"/>
            </w:tcBorders>
            <w:vAlign w:val="center"/>
          </w:tcPr>
          <w:p w14:paraId="51D465B7"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4EFC43" w14:textId="724243B5"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0B5A656"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13BB0923"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095A39AB"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65630034"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220BB5BE"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5D308DED" w14:textId="3647EE40" w:rsidR="00E02F9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2670D52" w14:textId="2DEDD8C5" w:rsidR="00E02F92" w:rsidRPr="008252A3" w:rsidRDefault="008F6FBE"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Активисты ТОС п</w:t>
            </w:r>
            <w:r w:rsidR="00E02F92" w:rsidRPr="008252A3">
              <w:rPr>
                <w:rFonts w:ascii="Times New Roman" w:hAnsi="Times New Roman" w:cs="Times New Roman"/>
                <w:sz w:val="24"/>
                <w:szCs w:val="24"/>
              </w:rPr>
              <w:t>рове</w:t>
            </w:r>
            <w:r w:rsidRPr="008252A3">
              <w:rPr>
                <w:rFonts w:ascii="Times New Roman" w:hAnsi="Times New Roman" w:cs="Times New Roman"/>
                <w:sz w:val="24"/>
                <w:szCs w:val="24"/>
              </w:rPr>
              <w:t>ли</w:t>
            </w:r>
            <w:r w:rsidR="00E02F92" w:rsidRPr="008252A3">
              <w:rPr>
                <w:rFonts w:ascii="Times New Roman" w:hAnsi="Times New Roman" w:cs="Times New Roman"/>
                <w:sz w:val="24"/>
                <w:szCs w:val="24"/>
              </w:rPr>
              <w:t xml:space="preserve"> праздничн</w:t>
            </w:r>
            <w:r w:rsidRPr="008252A3">
              <w:rPr>
                <w:rFonts w:ascii="Times New Roman" w:hAnsi="Times New Roman" w:cs="Times New Roman"/>
                <w:sz w:val="24"/>
                <w:szCs w:val="24"/>
              </w:rPr>
              <w:t>ую</w:t>
            </w:r>
            <w:r w:rsidR="00E02F92" w:rsidRPr="008252A3">
              <w:rPr>
                <w:rFonts w:ascii="Times New Roman" w:hAnsi="Times New Roman" w:cs="Times New Roman"/>
                <w:sz w:val="24"/>
                <w:szCs w:val="24"/>
              </w:rPr>
              <w:t xml:space="preserve"> акци</w:t>
            </w:r>
            <w:r w:rsidRPr="008252A3">
              <w:rPr>
                <w:rFonts w:ascii="Times New Roman" w:hAnsi="Times New Roman" w:cs="Times New Roman"/>
                <w:sz w:val="24"/>
                <w:szCs w:val="24"/>
              </w:rPr>
              <w:t>ю</w:t>
            </w:r>
            <w:r w:rsidR="00E02F92" w:rsidRPr="008252A3">
              <w:rPr>
                <w:rFonts w:ascii="Times New Roman" w:hAnsi="Times New Roman" w:cs="Times New Roman"/>
                <w:sz w:val="24"/>
                <w:szCs w:val="24"/>
              </w:rPr>
              <w:t xml:space="preserve"> «Триколор», посвященн</w:t>
            </w:r>
            <w:r w:rsidRPr="008252A3">
              <w:rPr>
                <w:rFonts w:ascii="Times New Roman" w:hAnsi="Times New Roman" w:cs="Times New Roman"/>
                <w:sz w:val="24"/>
                <w:szCs w:val="24"/>
              </w:rPr>
              <w:t>ую</w:t>
            </w:r>
            <w:r w:rsidR="00E02F92" w:rsidRPr="008252A3">
              <w:rPr>
                <w:rFonts w:ascii="Times New Roman" w:hAnsi="Times New Roman" w:cs="Times New Roman"/>
                <w:sz w:val="24"/>
                <w:szCs w:val="24"/>
              </w:rPr>
              <w:t xml:space="preserve"> Дню государственного флага Российской Федерации</w:t>
            </w:r>
          </w:p>
          <w:p w14:paraId="46713FF7" w14:textId="77777777" w:rsidR="004A482E"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3</w:t>
            </w:r>
            <w:r w:rsidRPr="008252A3">
              <w:rPr>
                <w:rFonts w:ascii="Times New Roman" w:eastAsia="Times New Roman" w:hAnsi="Times New Roman" w:cs="Times New Roman"/>
                <w:spacing w:val="-5"/>
                <w:sz w:val="24"/>
                <w:szCs w:val="24"/>
              </w:rPr>
              <w:t xml:space="preserve"> мероприяти</w:t>
            </w:r>
            <w:r w:rsidR="00A156B6" w:rsidRPr="008252A3">
              <w:rPr>
                <w:rFonts w:ascii="Times New Roman" w:eastAsia="Times New Roman" w:hAnsi="Times New Roman" w:cs="Times New Roman"/>
                <w:spacing w:val="-5"/>
                <w:sz w:val="24"/>
                <w:szCs w:val="24"/>
              </w:rPr>
              <w:t>я</w:t>
            </w:r>
            <w:r w:rsidRPr="008252A3">
              <w:rPr>
                <w:rFonts w:ascii="Times New Roman" w:eastAsia="Times New Roman" w:hAnsi="Times New Roman" w:cs="Times New Roman"/>
                <w:spacing w:val="-5"/>
                <w:sz w:val="24"/>
                <w:szCs w:val="24"/>
              </w:rPr>
              <w:t xml:space="preserve">, </w:t>
            </w:r>
            <w:r w:rsidR="00370129" w:rsidRPr="008252A3">
              <w:rPr>
                <w:rFonts w:ascii="Times New Roman" w:eastAsia="Times New Roman" w:hAnsi="Times New Roman" w:cs="Times New Roman"/>
                <w:spacing w:val="-5"/>
                <w:sz w:val="24"/>
                <w:szCs w:val="24"/>
              </w:rPr>
              <w:t>40</w:t>
            </w:r>
            <w:r w:rsidRPr="008252A3">
              <w:rPr>
                <w:rFonts w:ascii="Times New Roman" w:eastAsia="Times New Roman" w:hAnsi="Times New Roman" w:cs="Times New Roman"/>
                <w:spacing w:val="-5"/>
                <w:sz w:val="24"/>
                <w:szCs w:val="24"/>
              </w:rPr>
              <w:t xml:space="preserve"> жителей ТОС приняли участие)</w:t>
            </w:r>
          </w:p>
          <w:p w14:paraId="2AC1930B" w14:textId="2C835C1B" w:rsidR="004215B0" w:rsidRPr="008252A3" w:rsidRDefault="004215B0" w:rsidP="00A156B6">
            <w:pPr>
              <w:jc w:val="both"/>
              <w:rPr>
                <w:rFonts w:ascii="Times New Roman" w:hAnsi="Times New Roman" w:cs="Times New Roman"/>
                <w:color w:val="000000"/>
                <w:sz w:val="24"/>
                <w:szCs w:val="24"/>
              </w:rPr>
            </w:pPr>
          </w:p>
        </w:tc>
      </w:tr>
      <w:tr w:rsidR="00E02F92" w:rsidRPr="008252A3" w14:paraId="27200BDF" w14:textId="77777777" w:rsidTr="00A156B6">
        <w:trPr>
          <w:gridAfter w:val="1"/>
          <w:wAfter w:w="8" w:type="pct"/>
          <w:trHeight w:val="706"/>
        </w:trPr>
        <w:tc>
          <w:tcPr>
            <w:tcW w:w="333" w:type="pct"/>
            <w:tcBorders>
              <w:right w:val="single" w:sz="4" w:space="0" w:color="auto"/>
            </w:tcBorders>
            <w:vAlign w:val="center"/>
          </w:tcPr>
          <w:p w14:paraId="65186028"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2DC39B" w14:textId="07CBD592"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FE5A949"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789C0120"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13E42964"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314ADD5"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3B5D8950"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DB612C9" w14:textId="0E69A01A" w:rsidR="00E02F9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EA0C529" w14:textId="3292FC41" w:rsidR="00E02F92" w:rsidRPr="008252A3" w:rsidRDefault="008F6FBE" w:rsidP="00E02F92">
            <w:pPr>
              <w:jc w:val="both"/>
              <w:rPr>
                <w:rFonts w:ascii="Times New Roman" w:hAnsi="Times New Roman" w:cs="Times New Roman"/>
                <w:color w:val="000000"/>
                <w:sz w:val="24"/>
                <w:szCs w:val="24"/>
              </w:rPr>
            </w:pPr>
            <w:r w:rsidRPr="008252A3">
              <w:rPr>
                <w:rFonts w:ascii="Times New Roman" w:hAnsi="Times New Roman" w:cs="Times New Roman"/>
                <w:sz w:val="24"/>
                <w:szCs w:val="24"/>
              </w:rPr>
              <w:t>Представителями ТОС</w:t>
            </w:r>
            <w:r w:rsidRPr="008252A3">
              <w:rPr>
                <w:rFonts w:ascii="Times New Roman" w:hAnsi="Times New Roman" w:cs="Times New Roman"/>
                <w:color w:val="000000"/>
                <w:sz w:val="24"/>
                <w:szCs w:val="24"/>
              </w:rPr>
              <w:t xml:space="preserve"> прои</w:t>
            </w:r>
            <w:r w:rsidR="00E02F92" w:rsidRPr="008252A3">
              <w:rPr>
                <w:rFonts w:ascii="Times New Roman" w:hAnsi="Times New Roman" w:cs="Times New Roman"/>
                <w:color w:val="000000"/>
                <w:sz w:val="24"/>
                <w:szCs w:val="24"/>
              </w:rPr>
              <w:t>нформирова</w:t>
            </w:r>
            <w:r w:rsidRPr="008252A3">
              <w:rPr>
                <w:rFonts w:ascii="Times New Roman" w:hAnsi="Times New Roman" w:cs="Times New Roman"/>
                <w:color w:val="000000"/>
                <w:sz w:val="24"/>
                <w:szCs w:val="24"/>
              </w:rPr>
              <w:t>ли</w:t>
            </w:r>
            <w:r w:rsidR="00E02F92" w:rsidRPr="008252A3">
              <w:rPr>
                <w:rFonts w:ascii="Times New Roman" w:hAnsi="Times New Roman" w:cs="Times New Roman"/>
                <w:color w:val="000000"/>
                <w:sz w:val="24"/>
                <w:szCs w:val="24"/>
              </w:rPr>
              <w:t xml:space="preserve"> </w:t>
            </w:r>
            <w:r w:rsidRPr="008252A3">
              <w:rPr>
                <w:rFonts w:ascii="Times New Roman" w:hAnsi="Times New Roman" w:cs="Times New Roman"/>
                <w:color w:val="000000"/>
                <w:sz w:val="24"/>
                <w:szCs w:val="24"/>
              </w:rPr>
              <w:t>жителей</w:t>
            </w:r>
            <w:r w:rsidR="00E02F92" w:rsidRPr="008252A3">
              <w:rPr>
                <w:rFonts w:ascii="Times New Roman" w:hAnsi="Times New Roman" w:cs="Times New Roman"/>
                <w:color w:val="000000"/>
                <w:sz w:val="24"/>
                <w:szCs w:val="24"/>
              </w:rPr>
              <w:t xml:space="preserve"> о соблюдении правил пожаробезопасности, о соблюдении правил антитеррористической безопасности при </w:t>
            </w:r>
            <w:r w:rsidR="004215B0">
              <w:rPr>
                <w:rFonts w:ascii="Times New Roman" w:hAnsi="Times New Roman" w:cs="Times New Roman"/>
                <w:color w:val="000000"/>
                <w:sz w:val="24"/>
                <w:szCs w:val="24"/>
              </w:rPr>
              <w:t>проведении массовых мероприятий</w:t>
            </w:r>
          </w:p>
          <w:p w14:paraId="4E059803" w14:textId="77777777" w:rsidR="008D38B6" w:rsidRDefault="00E1725A" w:rsidP="00370129">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lastRenderedPageBreak/>
              <w:t>(</w:t>
            </w:r>
            <w:r w:rsidR="00370129" w:rsidRPr="008252A3">
              <w:rPr>
                <w:rFonts w:ascii="Times New Roman" w:eastAsia="Times New Roman" w:hAnsi="Times New Roman" w:cs="Times New Roman"/>
                <w:spacing w:val="-5"/>
                <w:sz w:val="24"/>
                <w:szCs w:val="24"/>
              </w:rPr>
              <w:t>5</w:t>
            </w:r>
            <w:r w:rsidRPr="008252A3">
              <w:rPr>
                <w:rFonts w:ascii="Times New Roman" w:eastAsia="Times New Roman" w:hAnsi="Times New Roman" w:cs="Times New Roman"/>
                <w:spacing w:val="-5"/>
                <w:sz w:val="24"/>
                <w:szCs w:val="24"/>
              </w:rPr>
              <w:t xml:space="preserve"> мероприятий, </w:t>
            </w:r>
            <w:r w:rsidR="00370129" w:rsidRPr="008252A3">
              <w:rPr>
                <w:rFonts w:ascii="Times New Roman" w:eastAsia="Times New Roman" w:hAnsi="Times New Roman" w:cs="Times New Roman"/>
                <w:spacing w:val="-5"/>
                <w:sz w:val="24"/>
                <w:szCs w:val="24"/>
              </w:rPr>
              <w:t>170</w:t>
            </w:r>
            <w:r w:rsidRPr="008252A3">
              <w:rPr>
                <w:rFonts w:ascii="Times New Roman" w:eastAsia="Times New Roman" w:hAnsi="Times New Roman" w:cs="Times New Roman"/>
                <w:spacing w:val="-5"/>
                <w:sz w:val="24"/>
                <w:szCs w:val="24"/>
              </w:rPr>
              <w:t xml:space="preserve"> жителей ТОС приняли участие)</w:t>
            </w:r>
          </w:p>
          <w:p w14:paraId="0CFB7E11" w14:textId="01AFBD80" w:rsidR="004215B0" w:rsidRPr="008252A3" w:rsidRDefault="004215B0" w:rsidP="00370129">
            <w:pPr>
              <w:jc w:val="both"/>
              <w:rPr>
                <w:rFonts w:ascii="Times New Roman" w:hAnsi="Times New Roman" w:cs="Times New Roman"/>
                <w:color w:val="000000"/>
                <w:sz w:val="24"/>
                <w:szCs w:val="24"/>
              </w:rPr>
            </w:pPr>
          </w:p>
        </w:tc>
      </w:tr>
      <w:tr w:rsidR="00E02F92" w:rsidRPr="008252A3" w14:paraId="3B02EA2D" w14:textId="77777777" w:rsidTr="00A156B6">
        <w:trPr>
          <w:gridAfter w:val="1"/>
          <w:wAfter w:w="8" w:type="pct"/>
          <w:trHeight w:val="706"/>
        </w:trPr>
        <w:tc>
          <w:tcPr>
            <w:tcW w:w="333" w:type="pct"/>
            <w:tcBorders>
              <w:right w:val="single" w:sz="4" w:space="0" w:color="auto"/>
            </w:tcBorders>
            <w:vAlign w:val="center"/>
          </w:tcPr>
          <w:p w14:paraId="77C370D4"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CC7CCA" w14:textId="1F49D6BF"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99AA20"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2C204A78"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6DD5A3F3"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7FF909F"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625BFA9A"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02DC09F5" w14:textId="7DA9D3C9" w:rsidR="00E02F9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CA28322" w14:textId="6CCFC93D" w:rsidR="00E02F92" w:rsidRPr="008252A3" w:rsidRDefault="006B1358"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Активисты ТОС приняли у</w:t>
            </w:r>
            <w:r w:rsidR="00E02F92" w:rsidRPr="008252A3">
              <w:rPr>
                <w:rFonts w:ascii="Times New Roman" w:hAnsi="Times New Roman" w:cs="Times New Roman"/>
                <w:sz w:val="24"/>
                <w:szCs w:val="24"/>
              </w:rPr>
              <w:t>частие в объезде</w:t>
            </w:r>
            <w:r w:rsidR="004215B0">
              <w:rPr>
                <w:rFonts w:ascii="Times New Roman" w:hAnsi="Times New Roman" w:cs="Times New Roman"/>
                <w:sz w:val="24"/>
                <w:szCs w:val="24"/>
              </w:rPr>
              <w:t xml:space="preserve"> </w:t>
            </w:r>
            <w:r w:rsidR="004701D9">
              <w:rPr>
                <w:rFonts w:ascii="Times New Roman" w:hAnsi="Times New Roman" w:cs="Times New Roman"/>
                <w:sz w:val="24"/>
                <w:szCs w:val="24"/>
              </w:rPr>
              <w:t>территорий</w:t>
            </w:r>
            <w:r w:rsidR="00E02F92" w:rsidRPr="008252A3">
              <w:rPr>
                <w:rFonts w:ascii="Times New Roman" w:hAnsi="Times New Roman" w:cs="Times New Roman"/>
                <w:sz w:val="24"/>
                <w:szCs w:val="24"/>
              </w:rPr>
              <w:t xml:space="preserve"> прилегающих </w:t>
            </w:r>
            <w:r w:rsidR="004701D9">
              <w:rPr>
                <w:rFonts w:ascii="Times New Roman" w:hAnsi="Times New Roman" w:cs="Times New Roman"/>
                <w:sz w:val="24"/>
                <w:szCs w:val="24"/>
              </w:rPr>
              <w:br/>
            </w:r>
            <w:r w:rsidR="00E02F92" w:rsidRPr="008252A3">
              <w:rPr>
                <w:rFonts w:ascii="Times New Roman" w:hAnsi="Times New Roman" w:cs="Times New Roman"/>
                <w:sz w:val="24"/>
                <w:szCs w:val="24"/>
              </w:rPr>
              <w:t>к общеобразовательным учреждениям района в преддверии</w:t>
            </w:r>
            <w:r w:rsidR="004215B0">
              <w:rPr>
                <w:rFonts w:ascii="Times New Roman" w:hAnsi="Times New Roman" w:cs="Times New Roman"/>
                <w:sz w:val="24"/>
                <w:szCs w:val="24"/>
              </w:rPr>
              <w:t xml:space="preserve"> нового учебного года 2026-2027</w:t>
            </w:r>
          </w:p>
          <w:p w14:paraId="52279BD1" w14:textId="77777777" w:rsidR="008D38B6"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2</w:t>
            </w:r>
            <w:r w:rsidRPr="008252A3">
              <w:rPr>
                <w:rFonts w:ascii="Times New Roman" w:eastAsia="Times New Roman" w:hAnsi="Times New Roman" w:cs="Times New Roman"/>
                <w:spacing w:val="-5"/>
                <w:sz w:val="24"/>
                <w:szCs w:val="24"/>
              </w:rPr>
              <w:t xml:space="preserve"> мероприяти</w:t>
            </w:r>
            <w:r w:rsidR="00A156B6" w:rsidRPr="008252A3">
              <w:rPr>
                <w:rFonts w:ascii="Times New Roman" w:eastAsia="Times New Roman" w:hAnsi="Times New Roman" w:cs="Times New Roman"/>
                <w:spacing w:val="-5"/>
                <w:sz w:val="24"/>
                <w:szCs w:val="24"/>
              </w:rPr>
              <w:t>я</w:t>
            </w:r>
            <w:r w:rsidRPr="008252A3">
              <w:rPr>
                <w:rFonts w:ascii="Times New Roman" w:eastAsia="Times New Roman" w:hAnsi="Times New Roman" w:cs="Times New Roman"/>
                <w:spacing w:val="-5"/>
                <w:sz w:val="24"/>
                <w:szCs w:val="24"/>
              </w:rPr>
              <w:t xml:space="preserve">, </w:t>
            </w:r>
            <w:r w:rsidR="00370129" w:rsidRPr="008252A3">
              <w:rPr>
                <w:rFonts w:ascii="Times New Roman" w:eastAsia="Times New Roman" w:hAnsi="Times New Roman" w:cs="Times New Roman"/>
                <w:spacing w:val="-5"/>
                <w:sz w:val="24"/>
                <w:szCs w:val="24"/>
              </w:rPr>
              <w:t>30</w:t>
            </w:r>
            <w:r w:rsidRPr="008252A3">
              <w:rPr>
                <w:rFonts w:ascii="Times New Roman" w:eastAsia="Times New Roman" w:hAnsi="Times New Roman" w:cs="Times New Roman"/>
                <w:spacing w:val="-5"/>
                <w:sz w:val="24"/>
                <w:szCs w:val="24"/>
              </w:rPr>
              <w:t xml:space="preserve"> жителей ТОС приняли участие)</w:t>
            </w:r>
          </w:p>
          <w:p w14:paraId="4E76B4CD" w14:textId="447EDE6C" w:rsidR="004215B0" w:rsidRPr="008252A3" w:rsidRDefault="004215B0" w:rsidP="00A156B6">
            <w:pPr>
              <w:jc w:val="both"/>
              <w:rPr>
                <w:rFonts w:ascii="Times New Roman" w:hAnsi="Times New Roman" w:cs="Times New Roman"/>
                <w:color w:val="000000"/>
                <w:sz w:val="24"/>
                <w:szCs w:val="24"/>
              </w:rPr>
            </w:pPr>
          </w:p>
        </w:tc>
      </w:tr>
      <w:tr w:rsidR="00E02F92" w:rsidRPr="008252A3" w14:paraId="0E2FB45A" w14:textId="77777777" w:rsidTr="00A156B6">
        <w:trPr>
          <w:gridAfter w:val="1"/>
          <w:wAfter w:w="8" w:type="pct"/>
          <w:trHeight w:val="706"/>
        </w:trPr>
        <w:tc>
          <w:tcPr>
            <w:tcW w:w="333" w:type="pct"/>
            <w:tcBorders>
              <w:right w:val="single" w:sz="4" w:space="0" w:color="auto"/>
            </w:tcBorders>
            <w:vAlign w:val="center"/>
          </w:tcPr>
          <w:p w14:paraId="75F1A78A"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2B55BA8" w14:textId="5DBA8D43"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2ED129"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5A1AF792"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5798889C"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432A033" w14:textId="77777777" w:rsidR="00F31C1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128A260F" w14:textId="1538A3B0" w:rsidR="00E02F92" w:rsidRPr="008252A3" w:rsidRDefault="00F31C12" w:rsidP="00F31C12">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AEC6FF8" w14:textId="0F8B7897" w:rsidR="00E02F92" w:rsidRPr="008252A3" w:rsidRDefault="006B1358" w:rsidP="00E02F92">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w:t>
            </w:r>
            <w:r w:rsidRPr="008252A3">
              <w:rPr>
                <w:rFonts w:ascii="Times New Roman" w:hAnsi="Times New Roman" w:cs="Times New Roman"/>
                <w:color w:val="000000"/>
                <w:sz w:val="24"/>
                <w:szCs w:val="24"/>
              </w:rPr>
              <w:t xml:space="preserve"> приняли у</w:t>
            </w:r>
            <w:r w:rsidR="00E02F92" w:rsidRPr="008252A3">
              <w:rPr>
                <w:rFonts w:ascii="Times New Roman" w:hAnsi="Times New Roman" w:cs="Times New Roman"/>
                <w:sz w:val="24"/>
                <w:szCs w:val="24"/>
              </w:rPr>
              <w:t xml:space="preserve">частие </w:t>
            </w:r>
            <w:r w:rsidR="004701D9">
              <w:rPr>
                <w:rFonts w:ascii="Times New Roman" w:hAnsi="Times New Roman" w:cs="Times New Roman"/>
                <w:sz w:val="24"/>
                <w:szCs w:val="24"/>
              </w:rPr>
              <w:br/>
            </w:r>
            <w:r w:rsidR="00E02F92" w:rsidRPr="008252A3">
              <w:rPr>
                <w:rFonts w:ascii="Times New Roman" w:hAnsi="Times New Roman" w:cs="Times New Roman"/>
                <w:sz w:val="24"/>
                <w:szCs w:val="24"/>
              </w:rPr>
              <w:t xml:space="preserve">в проведении межведомственных рейдов </w:t>
            </w:r>
            <w:r w:rsidR="004701D9">
              <w:rPr>
                <w:rFonts w:ascii="Times New Roman" w:hAnsi="Times New Roman" w:cs="Times New Roman"/>
                <w:sz w:val="24"/>
                <w:szCs w:val="24"/>
              </w:rPr>
              <w:br/>
            </w:r>
            <w:r w:rsidRPr="008252A3">
              <w:rPr>
                <w:rFonts w:ascii="Times New Roman" w:hAnsi="Times New Roman" w:cs="Times New Roman"/>
                <w:sz w:val="24"/>
                <w:szCs w:val="24"/>
              </w:rPr>
              <w:t>в семьи,</w:t>
            </w:r>
            <w:r w:rsidR="00E02F92" w:rsidRPr="008252A3">
              <w:rPr>
                <w:rFonts w:ascii="Times New Roman" w:hAnsi="Times New Roman" w:cs="Times New Roman"/>
                <w:sz w:val="24"/>
                <w:szCs w:val="24"/>
              </w:rPr>
              <w:t xml:space="preserve"> находящиеся в социально-опасном положении, в многодетные </w:t>
            </w:r>
            <w:r w:rsidR="004701D9">
              <w:rPr>
                <w:rFonts w:ascii="Times New Roman" w:hAnsi="Times New Roman" w:cs="Times New Roman"/>
                <w:sz w:val="24"/>
                <w:szCs w:val="24"/>
              </w:rPr>
              <w:br/>
            </w:r>
            <w:r w:rsidR="00E02F92" w:rsidRPr="008252A3">
              <w:rPr>
                <w:rFonts w:ascii="Times New Roman" w:hAnsi="Times New Roman" w:cs="Times New Roman"/>
                <w:sz w:val="24"/>
                <w:szCs w:val="24"/>
              </w:rPr>
              <w:t>и малообеспеченные семьи по выявлению потребности в установке пожарных извещателей, в общественные места с целью контроля за нахождением несовершеннолетних без сопров</w:t>
            </w:r>
            <w:r w:rsidR="004215B0">
              <w:rPr>
                <w:rFonts w:ascii="Times New Roman" w:hAnsi="Times New Roman" w:cs="Times New Roman"/>
                <w:sz w:val="24"/>
                <w:szCs w:val="24"/>
              </w:rPr>
              <w:t>ождения взрослых в ночное время</w:t>
            </w:r>
          </w:p>
          <w:p w14:paraId="6CBABBE4" w14:textId="77777777" w:rsidR="008D38B6"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4</w:t>
            </w:r>
            <w:r w:rsidRPr="008252A3">
              <w:rPr>
                <w:rFonts w:ascii="Times New Roman" w:eastAsia="Times New Roman" w:hAnsi="Times New Roman" w:cs="Times New Roman"/>
                <w:spacing w:val="-5"/>
                <w:sz w:val="24"/>
                <w:szCs w:val="24"/>
              </w:rPr>
              <w:t xml:space="preserve"> мероприят</w:t>
            </w:r>
            <w:r w:rsidR="00A156B6" w:rsidRPr="008252A3">
              <w:rPr>
                <w:rFonts w:ascii="Times New Roman" w:eastAsia="Times New Roman" w:hAnsi="Times New Roman" w:cs="Times New Roman"/>
                <w:spacing w:val="-5"/>
                <w:sz w:val="24"/>
                <w:szCs w:val="24"/>
              </w:rPr>
              <w:t>ия</w:t>
            </w:r>
            <w:r w:rsidRPr="008252A3">
              <w:rPr>
                <w:rFonts w:ascii="Times New Roman" w:eastAsia="Times New Roman" w:hAnsi="Times New Roman" w:cs="Times New Roman"/>
                <w:spacing w:val="-5"/>
                <w:sz w:val="24"/>
                <w:szCs w:val="24"/>
              </w:rPr>
              <w:t xml:space="preserve">, </w:t>
            </w:r>
            <w:r w:rsidR="00370129" w:rsidRPr="008252A3">
              <w:rPr>
                <w:rFonts w:ascii="Times New Roman" w:eastAsia="Times New Roman" w:hAnsi="Times New Roman" w:cs="Times New Roman"/>
                <w:spacing w:val="-5"/>
                <w:sz w:val="24"/>
                <w:szCs w:val="24"/>
              </w:rPr>
              <w:t>40</w:t>
            </w:r>
            <w:r w:rsidRPr="008252A3">
              <w:rPr>
                <w:rFonts w:ascii="Times New Roman" w:eastAsia="Times New Roman" w:hAnsi="Times New Roman" w:cs="Times New Roman"/>
                <w:spacing w:val="-5"/>
                <w:sz w:val="24"/>
                <w:szCs w:val="24"/>
              </w:rPr>
              <w:t xml:space="preserve"> жителей ТОС приняли участие)</w:t>
            </w:r>
          </w:p>
          <w:p w14:paraId="58E2C1BF" w14:textId="54917ECF" w:rsidR="004215B0" w:rsidRPr="008252A3" w:rsidRDefault="004215B0" w:rsidP="00A156B6">
            <w:pPr>
              <w:jc w:val="both"/>
              <w:rPr>
                <w:rFonts w:ascii="Times New Roman" w:hAnsi="Times New Roman" w:cs="Times New Roman"/>
                <w:color w:val="000000"/>
                <w:sz w:val="24"/>
                <w:szCs w:val="24"/>
              </w:rPr>
            </w:pPr>
          </w:p>
        </w:tc>
      </w:tr>
      <w:tr w:rsidR="00E02F92" w:rsidRPr="008252A3" w14:paraId="03BA3FD7" w14:textId="77777777" w:rsidTr="00A156B6">
        <w:trPr>
          <w:gridAfter w:val="1"/>
          <w:wAfter w:w="8" w:type="pct"/>
          <w:trHeight w:val="706"/>
        </w:trPr>
        <w:tc>
          <w:tcPr>
            <w:tcW w:w="333" w:type="pct"/>
            <w:tcBorders>
              <w:right w:val="single" w:sz="4" w:space="0" w:color="auto"/>
            </w:tcBorders>
            <w:vAlign w:val="center"/>
          </w:tcPr>
          <w:p w14:paraId="62B0A1D1"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D3CC96F" w14:textId="39B8FE31"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4E26C6E"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7E458D12"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4D41E36D"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73BE980C"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1008807E" w14:textId="71DC0130" w:rsidR="00E02F92"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0D352285" w14:textId="749DEBF4" w:rsidR="00E02F92" w:rsidRPr="008252A3" w:rsidRDefault="00042318"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 ТОС провел м</w:t>
            </w:r>
            <w:r w:rsidR="00E02F92" w:rsidRPr="008252A3">
              <w:rPr>
                <w:rFonts w:ascii="Times New Roman" w:hAnsi="Times New Roman" w:cs="Times New Roman"/>
                <w:sz w:val="24"/>
                <w:szCs w:val="24"/>
              </w:rPr>
              <w:t xml:space="preserve">ониторинг выявления незаконно установленных гаражей </w:t>
            </w:r>
            <w:r w:rsidR="004701D9">
              <w:rPr>
                <w:rFonts w:ascii="Times New Roman" w:hAnsi="Times New Roman" w:cs="Times New Roman"/>
                <w:sz w:val="24"/>
                <w:szCs w:val="24"/>
              </w:rPr>
              <w:br/>
            </w:r>
            <w:r w:rsidR="004215B0">
              <w:rPr>
                <w:rFonts w:ascii="Times New Roman" w:hAnsi="Times New Roman" w:cs="Times New Roman"/>
                <w:sz w:val="24"/>
                <w:szCs w:val="24"/>
              </w:rPr>
              <w:t>на территории Кировского района</w:t>
            </w:r>
          </w:p>
          <w:p w14:paraId="3692AC74" w14:textId="77777777" w:rsidR="00E1725A" w:rsidRDefault="00E1725A" w:rsidP="00A156B6">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3</w:t>
            </w:r>
            <w:r w:rsidRPr="008252A3">
              <w:rPr>
                <w:rFonts w:ascii="Times New Roman" w:eastAsia="Times New Roman" w:hAnsi="Times New Roman" w:cs="Times New Roman"/>
                <w:spacing w:val="-5"/>
                <w:sz w:val="24"/>
                <w:szCs w:val="24"/>
              </w:rPr>
              <w:t xml:space="preserve"> мероприят</w:t>
            </w:r>
            <w:r w:rsidR="00A156B6" w:rsidRPr="008252A3">
              <w:rPr>
                <w:rFonts w:ascii="Times New Roman" w:eastAsia="Times New Roman" w:hAnsi="Times New Roman" w:cs="Times New Roman"/>
                <w:spacing w:val="-5"/>
                <w:sz w:val="24"/>
                <w:szCs w:val="24"/>
              </w:rPr>
              <w:t>ия</w:t>
            </w:r>
            <w:r w:rsidRPr="008252A3">
              <w:rPr>
                <w:rFonts w:ascii="Times New Roman" w:eastAsia="Times New Roman" w:hAnsi="Times New Roman" w:cs="Times New Roman"/>
                <w:spacing w:val="-5"/>
                <w:sz w:val="24"/>
                <w:szCs w:val="24"/>
              </w:rPr>
              <w:t xml:space="preserve">, </w:t>
            </w:r>
            <w:r w:rsidR="00370129" w:rsidRPr="008252A3">
              <w:rPr>
                <w:rFonts w:ascii="Times New Roman" w:eastAsia="Times New Roman" w:hAnsi="Times New Roman" w:cs="Times New Roman"/>
                <w:spacing w:val="-5"/>
                <w:sz w:val="24"/>
                <w:szCs w:val="24"/>
              </w:rPr>
              <w:t>20</w:t>
            </w:r>
            <w:r w:rsidRPr="008252A3">
              <w:rPr>
                <w:rFonts w:ascii="Times New Roman" w:eastAsia="Times New Roman" w:hAnsi="Times New Roman" w:cs="Times New Roman"/>
                <w:spacing w:val="-5"/>
                <w:sz w:val="24"/>
                <w:szCs w:val="24"/>
              </w:rPr>
              <w:t xml:space="preserve"> жителей ТОС приняли участие)</w:t>
            </w:r>
          </w:p>
          <w:p w14:paraId="31361B18" w14:textId="52C6FADC" w:rsidR="004215B0" w:rsidRPr="008252A3" w:rsidRDefault="004215B0" w:rsidP="00A156B6">
            <w:pPr>
              <w:jc w:val="both"/>
              <w:rPr>
                <w:rFonts w:ascii="Times New Roman" w:hAnsi="Times New Roman" w:cs="Times New Roman"/>
                <w:color w:val="000000"/>
                <w:sz w:val="24"/>
                <w:szCs w:val="24"/>
              </w:rPr>
            </w:pPr>
          </w:p>
        </w:tc>
      </w:tr>
      <w:tr w:rsidR="00E02F92" w:rsidRPr="008252A3" w14:paraId="2E635DA9" w14:textId="77777777" w:rsidTr="00A156B6">
        <w:trPr>
          <w:gridAfter w:val="1"/>
          <w:wAfter w:w="8" w:type="pct"/>
          <w:trHeight w:val="706"/>
        </w:trPr>
        <w:tc>
          <w:tcPr>
            <w:tcW w:w="333" w:type="pct"/>
            <w:tcBorders>
              <w:right w:val="single" w:sz="4" w:space="0" w:color="auto"/>
            </w:tcBorders>
            <w:vAlign w:val="center"/>
          </w:tcPr>
          <w:p w14:paraId="2C9D1349"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F997F6" w14:textId="59B7528A"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0267FF5"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000794AD"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3DDF6CF1"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59DA381B"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224773F0" w14:textId="23A73901" w:rsidR="00E02F92"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A4D0D0B" w14:textId="3379901E" w:rsidR="00E02F92" w:rsidRPr="008252A3" w:rsidRDefault="00042318" w:rsidP="00E02F92">
            <w:pPr>
              <w:jc w:val="both"/>
              <w:rPr>
                <w:rFonts w:ascii="Times New Roman" w:hAnsi="Times New Roman" w:cs="Times New Roman"/>
                <w:sz w:val="24"/>
                <w:szCs w:val="24"/>
              </w:rPr>
            </w:pPr>
            <w:r w:rsidRPr="008252A3">
              <w:rPr>
                <w:rFonts w:ascii="Times New Roman" w:hAnsi="Times New Roman" w:cs="Times New Roman"/>
                <w:sz w:val="24"/>
                <w:szCs w:val="24"/>
              </w:rPr>
              <w:t>Активисты ТОС р</w:t>
            </w:r>
            <w:r w:rsidR="00E02F92" w:rsidRPr="008252A3">
              <w:rPr>
                <w:rFonts w:ascii="Times New Roman" w:hAnsi="Times New Roman" w:cs="Times New Roman"/>
                <w:sz w:val="24"/>
                <w:szCs w:val="24"/>
              </w:rPr>
              <w:t>асклеи</w:t>
            </w:r>
            <w:r w:rsidRPr="008252A3">
              <w:rPr>
                <w:rFonts w:ascii="Times New Roman" w:hAnsi="Times New Roman" w:cs="Times New Roman"/>
                <w:sz w:val="24"/>
                <w:szCs w:val="24"/>
              </w:rPr>
              <w:t>ли</w:t>
            </w:r>
            <w:r w:rsidR="00E02F92" w:rsidRPr="008252A3">
              <w:rPr>
                <w:rFonts w:ascii="Times New Roman" w:hAnsi="Times New Roman" w:cs="Times New Roman"/>
                <w:sz w:val="24"/>
                <w:szCs w:val="24"/>
              </w:rPr>
              <w:t xml:space="preserve"> объявлени</w:t>
            </w:r>
            <w:r w:rsidRPr="008252A3">
              <w:rPr>
                <w:rFonts w:ascii="Times New Roman" w:hAnsi="Times New Roman" w:cs="Times New Roman"/>
                <w:sz w:val="24"/>
                <w:szCs w:val="24"/>
              </w:rPr>
              <w:t>я</w:t>
            </w:r>
            <w:r w:rsidR="00E02F92" w:rsidRPr="008252A3">
              <w:rPr>
                <w:rFonts w:ascii="Times New Roman" w:hAnsi="Times New Roman" w:cs="Times New Roman"/>
                <w:sz w:val="24"/>
                <w:szCs w:val="24"/>
              </w:rPr>
              <w:t xml:space="preserve"> </w:t>
            </w:r>
            <w:r w:rsidR="004701D9">
              <w:rPr>
                <w:rFonts w:ascii="Times New Roman" w:hAnsi="Times New Roman" w:cs="Times New Roman"/>
                <w:sz w:val="24"/>
                <w:szCs w:val="24"/>
              </w:rPr>
              <w:br/>
            </w:r>
            <w:r w:rsidR="00E02F92" w:rsidRPr="008252A3">
              <w:rPr>
                <w:rFonts w:ascii="Times New Roman" w:hAnsi="Times New Roman" w:cs="Times New Roman"/>
                <w:sz w:val="24"/>
                <w:szCs w:val="24"/>
              </w:rPr>
              <w:t xml:space="preserve">на контейнерных площадках, досках объявлений многоквартирных домов, </w:t>
            </w:r>
            <w:r w:rsidR="004701D9">
              <w:rPr>
                <w:rFonts w:ascii="Times New Roman" w:hAnsi="Times New Roman" w:cs="Times New Roman"/>
                <w:sz w:val="24"/>
                <w:szCs w:val="24"/>
              </w:rPr>
              <w:br/>
            </w:r>
            <w:r w:rsidR="00E02F92" w:rsidRPr="008252A3">
              <w:rPr>
                <w:rFonts w:ascii="Times New Roman" w:hAnsi="Times New Roman" w:cs="Times New Roman"/>
                <w:sz w:val="24"/>
                <w:szCs w:val="24"/>
              </w:rPr>
              <w:t xml:space="preserve">об административной ответственности </w:t>
            </w:r>
            <w:r w:rsidR="004701D9">
              <w:rPr>
                <w:rFonts w:ascii="Times New Roman" w:hAnsi="Times New Roman" w:cs="Times New Roman"/>
                <w:sz w:val="24"/>
                <w:szCs w:val="24"/>
              </w:rPr>
              <w:br/>
            </w:r>
            <w:r w:rsidR="00E02F92" w:rsidRPr="008252A3">
              <w:rPr>
                <w:rFonts w:ascii="Times New Roman" w:hAnsi="Times New Roman" w:cs="Times New Roman"/>
                <w:sz w:val="24"/>
                <w:szCs w:val="24"/>
              </w:rPr>
              <w:t>за не</w:t>
            </w:r>
            <w:r w:rsidR="004215B0">
              <w:rPr>
                <w:rFonts w:ascii="Times New Roman" w:hAnsi="Times New Roman" w:cs="Times New Roman"/>
                <w:sz w:val="24"/>
                <w:szCs w:val="24"/>
              </w:rPr>
              <w:t>санкционированный выброс мусора</w:t>
            </w:r>
          </w:p>
          <w:p w14:paraId="6743134B" w14:textId="77777777" w:rsidR="008D38B6" w:rsidRDefault="00E1725A" w:rsidP="00370129">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12</w:t>
            </w:r>
            <w:r w:rsidRPr="008252A3">
              <w:rPr>
                <w:rFonts w:ascii="Times New Roman" w:eastAsia="Times New Roman" w:hAnsi="Times New Roman" w:cs="Times New Roman"/>
                <w:spacing w:val="-5"/>
                <w:sz w:val="24"/>
                <w:szCs w:val="24"/>
              </w:rPr>
              <w:t xml:space="preserve"> мероприятий, </w:t>
            </w:r>
            <w:r w:rsidR="00370129" w:rsidRPr="008252A3">
              <w:rPr>
                <w:rFonts w:ascii="Times New Roman" w:eastAsia="Times New Roman" w:hAnsi="Times New Roman" w:cs="Times New Roman"/>
                <w:spacing w:val="-5"/>
                <w:sz w:val="24"/>
                <w:szCs w:val="24"/>
              </w:rPr>
              <w:t>40</w:t>
            </w:r>
            <w:r w:rsidRPr="008252A3">
              <w:rPr>
                <w:rFonts w:ascii="Times New Roman" w:eastAsia="Times New Roman" w:hAnsi="Times New Roman" w:cs="Times New Roman"/>
                <w:spacing w:val="-5"/>
                <w:sz w:val="24"/>
                <w:szCs w:val="24"/>
              </w:rPr>
              <w:t xml:space="preserve"> жителей ТОС приняли участие)</w:t>
            </w:r>
          </w:p>
          <w:p w14:paraId="2A37812D" w14:textId="33EEB283" w:rsidR="004215B0" w:rsidRPr="008252A3" w:rsidRDefault="004215B0" w:rsidP="00370129">
            <w:pPr>
              <w:jc w:val="both"/>
              <w:rPr>
                <w:rFonts w:ascii="Times New Roman" w:hAnsi="Times New Roman" w:cs="Times New Roman"/>
                <w:color w:val="000000"/>
                <w:sz w:val="24"/>
                <w:szCs w:val="24"/>
              </w:rPr>
            </w:pPr>
          </w:p>
        </w:tc>
      </w:tr>
      <w:tr w:rsidR="00E02F92" w:rsidRPr="008252A3" w14:paraId="2707909C" w14:textId="77777777" w:rsidTr="00A156B6">
        <w:trPr>
          <w:gridAfter w:val="1"/>
          <w:wAfter w:w="8" w:type="pct"/>
          <w:trHeight w:val="706"/>
        </w:trPr>
        <w:tc>
          <w:tcPr>
            <w:tcW w:w="333" w:type="pct"/>
            <w:tcBorders>
              <w:right w:val="single" w:sz="4" w:space="0" w:color="auto"/>
            </w:tcBorders>
            <w:vAlign w:val="center"/>
          </w:tcPr>
          <w:p w14:paraId="36E02264" w14:textId="77777777" w:rsidR="00E02F92" w:rsidRPr="008252A3" w:rsidRDefault="00E02F92" w:rsidP="00E02F92">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F9434AA" w14:textId="6A58E74B" w:rsidR="00E02F92" w:rsidRPr="008252A3" w:rsidRDefault="00E02F92" w:rsidP="00E02F92">
            <w:pPr>
              <w:jc w:val="center"/>
              <w:rPr>
                <w:rFonts w:ascii="Times New Roman" w:eastAsia="Times New Roman" w:hAnsi="Times New Roman" w:cs="Times New Roman"/>
                <w:color w:val="000000" w:themeColor="text1"/>
                <w:spacing w:val="-5"/>
                <w:sz w:val="24"/>
                <w:szCs w:val="24"/>
                <w:lang w:eastAsia="ru-RU"/>
              </w:rPr>
            </w:pPr>
            <w:r w:rsidRPr="008252A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473DCFD"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7BF1B344"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3485BB90" w14:textId="77777777" w:rsidR="004A482E"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03B52B8A" w14:textId="0C2915B0" w:rsidR="00E02F92" w:rsidRPr="008252A3" w:rsidRDefault="004A482E" w:rsidP="004A482E">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EFF2278" w14:textId="060489D8" w:rsidR="00E02F92" w:rsidRPr="008252A3" w:rsidRDefault="00514C3B" w:rsidP="00E02F92">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w:t>
            </w:r>
            <w:r w:rsidRPr="008252A3">
              <w:rPr>
                <w:rFonts w:ascii="Times New Roman" w:hAnsi="Times New Roman" w:cs="Times New Roman"/>
                <w:color w:val="000000"/>
                <w:sz w:val="24"/>
                <w:szCs w:val="24"/>
              </w:rPr>
              <w:t xml:space="preserve"> провели м</w:t>
            </w:r>
            <w:r w:rsidR="00E02F92" w:rsidRPr="008252A3">
              <w:rPr>
                <w:rFonts w:ascii="Times New Roman" w:hAnsi="Times New Roman" w:cs="Times New Roman"/>
                <w:sz w:val="24"/>
                <w:szCs w:val="24"/>
              </w:rPr>
              <w:t xml:space="preserve">ониторинг выявления и ликвидация наклеенных объявлений на фасадах зданий </w:t>
            </w:r>
            <w:r w:rsidR="004701D9">
              <w:rPr>
                <w:rFonts w:ascii="Times New Roman" w:hAnsi="Times New Roman" w:cs="Times New Roman"/>
                <w:sz w:val="24"/>
                <w:szCs w:val="24"/>
              </w:rPr>
              <w:br/>
            </w:r>
            <w:r w:rsidR="00E02F92" w:rsidRPr="008252A3">
              <w:rPr>
                <w:rFonts w:ascii="Times New Roman" w:hAnsi="Times New Roman" w:cs="Times New Roman"/>
                <w:sz w:val="24"/>
                <w:szCs w:val="24"/>
              </w:rPr>
              <w:t xml:space="preserve">(в непредназначенных местах) на территории Кировского района города Ростова-на-Дону: ул. Социалистическая, </w:t>
            </w:r>
            <w:r w:rsidR="004701D9">
              <w:rPr>
                <w:rFonts w:ascii="Times New Roman" w:hAnsi="Times New Roman" w:cs="Times New Roman"/>
                <w:sz w:val="24"/>
                <w:szCs w:val="24"/>
              </w:rPr>
              <w:br/>
            </w:r>
            <w:r w:rsidR="00E02F92" w:rsidRPr="008252A3">
              <w:rPr>
                <w:rFonts w:ascii="Times New Roman" w:hAnsi="Times New Roman" w:cs="Times New Roman"/>
                <w:sz w:val="24"/>
                <w:szCs w:val="24"/>
              </w:rPr>
              <w:t xml:space="preserve">ул. Станиславского, </w:t>
            </w:r>
            <w:r w:rsidR="00F06F19">
              <w:rPr>
                <w:rFonts w:ascii="Times New Roman" w:hAnsi="Times New Roman" w:cs="Times New Roman"/>
                <w:sz w:val="24"/>
                <w:szCs w:val="24"/>
              </w:rPr>
              <w:t>пр-кт</w:t>
            </w:r>
            <w:r w:rsidR="00E02F92" w:rsidRPr="008252A3">
              <w:rPr>
                <w:rFonts w:ascii="Times New Roman" w:hAnsi="Times New Roman" w:cs="Times New Roman"/>
                <w:sz w:val="24"/>
                <w:szCs w:val="24"/>
              </w:rPr>
              <w:t xml:space="preserve"> Ворошиловский, ул. Пушкинская, пер. Университетский</w:t>
            </w:r>
            <w:r w:rsidR="004701D9">
              <w:rPr>
                <w:rFonts w:ascii="Times New Roman" w:hAnsi="Times New Roman" w:cs="Times New Roman"/>
                <w:sz w:val="24"/>
                <w:szCs w:val="24"/>
              </w:rPr>
              <w:t>,</w:t>
            </w:r>
            <w:r w:rsidR="00E02F92" w:rsidRPr="008252A3">
              <w:rPr>
                <w:rFonts w:ascii="Times New Roman" w:hAnsi="Times New Roman" w:cs="Times New Roman"/>
                <w:sz w:val="24"/>
                <w:szCs w:val="24"/>
              </w:rPr>
              <w:t xml:space="preserve"> </w:t>
            </w:r>
            <w:r w:rsidR="004701D9">
              <w:rPr>
                <w:rFonts w:ascii="Times New Roman" w:hAnsi="Times New Roman" w:cs="Times New Roman"/>
                <w:sz w:val="24"/>
                <w:szCs w:val="24"/>
              </w:rPr>
              <w:br/>
            </w:r>
            <w:r w:rsidR="00F06F19">
              <w:rPr>
                <w:rFonts w:ascii="Times New Roman" w:hAnsi="Times New Roman" w:cs="Times New Roman"/>
                <w:sz w:val="24"/>
                <w:szCs w:val="24"/>
              </w:rPr>
              <w:t>пр-кт</w:t>
            </w:r>
            <w:r w:rsidR="00E02F92" w:rsidRPr="008252A3">
              <w:rPr>
                <w:rFonts w:ascii="Times New Roman" w:hAnsi="Times New Roman" w:cs="Times New Roman"/>
                <w:sz w:val="24"/>
                <w:szCs w:val="24"/>
              </w:rPr>
              <w:t xml:space="preserve"> Соколова, пер. Крепостной, </w:t>
            </w:r>
            <w:r w:rsidR="004701D9">
              <w:rPr>
                <w:rFonts w:ascii="Times New Roman" w:hAnsi="Times New Roman" w:cs="Times New Roman"/>
                <w:sz w:val="24"/>
                <w:szCs w:val="24"/>
              </w:rPr>
              <w:br/>
            </w:r>
            <w:r w:rsidR="00F06F19">
              <w:rPr>
                <w:rFonts w:ascii="Times New Roman" w:hAnsi="Times New Roman" w:cs="Times New Roman"/>
                <w:sz w:val="24"/>
                <w:szCs w:val="24"/>
              </w:rPr>
              <w:t>пр-кт</w:t>
            </w:r>
            <w:r w:rsidR="00E02F92" w:rsidRPr="008252A3">
              <w:rPr>
                <w:rFonts w:ascii="Times New Roman" w:hAnsi="Times New Roman" w:cs="Times New Roman"/>
                <w:sz w:val="24"/>
                <w:szCs w:val="24"/>
              </w:rPr>
              <w:t xml:space="preserve"> Чехова, </w:t>
            </w:r>
            <w:r w:rsidR="00F06F19">
              <w:rPr>
                <w:rFonts w:ascii="Times New Roman" w:hAnsi="Times New Roman" w:cs="Times New Roman"/>
                <w:sz w:val="24"/>
                <w:szCs w:val="24"/>
              </w:rPr>
              <w:t>пр-кт</w:t>
            </w:r>
            <w:r w:rsidR="00E02F92" w:rsidRPr="008252A3">
              <w:rPr>
                <w:rFonts w:ascii="Times New Roman" w:hAnsi="Times New Roman" w:cs="Times New Roman"/>
                <w:sz w:val="24"/>
                <w:szCs w:val="24"/>
              </w:rPr>
              <w:t xml:space="preserve"> Кировский, </w:t>
            </w:r>
            <w:r w:rsidR="004701D9">
              <w:rPr>
                <w:rFonts w:ascii="Times New Roman" w:hAnsi="Times New Roman" w:cs="Times New Roman"/>
                <w:sz w:val="24"/>
                <w:szCs w:val="24"/>
              </w:rPr>
              <w:br/>
            </w:r>
            <w:r w:rsidR="00F06F19">
              <w:rPr>
                <w:rFonts w:ascii="Times New Roman" w:hAnsi="Times New Roman" w:cs="Times New Roman"/>
                <w:sz w:val="24"/>
                <w:szCs w:val="24"/>
              </w:rPr>
              <w:t>пр-кт</w:t>
            </w:r>
            <w:r w:rsidR="00E02F92" w:rsidRPr="008252A3">
              <w:rPr>
                <w:rFonts w:ascii="Times New Roman" w:hAnsi="Times New Roman" w:cs="Times New Roman"/>
                <w:sz w:val="24"/>
                <w:szCs w:val="24"/>
              </w:rPr>
              <w:t xml:space="preserve"> Театральный, </w:t>
            </w:r>
            <w:r w:rsidR="004215B0">
              <w:rPr>
                <w:rFonts w:ascii="Times New Roman" w:hAnsi="Times New Roman" w:cs="Times New Roman"/>
                <w:sz w:val="24"/>
                <w:szCs w:val="24"/>
              </w:rPr>
              <w:t xml:space="preserve">ул. Б. Садовая, </w:t>
            </w:r>
            <w:r w:rsidR="004701D9">
              <w:rPr>
                <w:rFonts w:ascii="Times New Roman" w:hAnsi="Times New Roman" w:cs="Times New Roman"/>
                <w:sz w:val="24"/>
                <w:szCs w:val="24"/>
              </w:rPr>
              <w:br/>
            </w:r>
            <w:r w:rsidR="004215B0">
              <w:rPr>
                <w:rFonts w:ascii="Times New Roman" w:hAnsi="Times New Roman" w:cs="Times New Roman"/>
                <w:sz w:val="24"/>
                <w:szCs w:val="24"/>
              </w:rPr>
              <w:t>ул. М. Горького</w:t>
            </w:r>
          </w:p>
          <w:p w14:paraId="50B10CB3" w14:textId="77777777" w:rsidR="008D38B6" w:rsidRDefault="00E1725A" w:rsidP="00370129">
            <w:pPr>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w:t>
            </w:r>
            <w:r w:rsidR="00370129" w:rsidRPr="008252A3">
              <w:rPr>
                <w:rFonts w:ascii="Times New Roman" w:eastAsia="Times New Roman" w:hAnsi="Times New Roman" w:cs="Times New Roman"/>
                <w:spacing w:val="-5"/>
                <w:sz w:val="24"/>
                <w:szCs w:val="24"/>
              </w:rPr>
              <w:t>9</w:t>
            </w:r>
            <w:r w:rsidRPr="008252A3">
              <w:rPr>
                <w:rFonts w:ascii="Times New Roman" w:eastAsia="Times New Roman" w:hAnsi="Times New Roman" w:cs="Times New Roman"/>
                <w:spacing w:val="-5"/>
                <w:sz w:val="24"/>
                <w:szCs w:val="24"/>
              </w:rPr>
              <w:t xml:space="preserve"> мероприятий, 1</w:t>
            </w:r>
            <w:r w:rsidR="00370129" w:rsidRPr="008252A3">
              <w:rPr>
                <w:rFonts w:ascii="Times New Roman" w:eastAsia="Times New Roman" w:hAnsi="Times New Roman" w:cs="Times New Roman"/>
                <w:spacing w:val="-5"/>
                <w:sz w:val="24"/>
                <w:szCs w:val="24"/>
              </w:rPr>
              <w:t>40</w:t>
            </w:r>
            <w:r w:rsidRPr="008252A3">
              <w:rPr>
                <w:rFonts w:ascii="Times New Roman" w:eastAsia="Times New Roman" w:hAnsi="Times New Roman" w:cs="Times New Roman"/>
                <w:spacing w:val="-5"/>
                <w:sz w:val="24"/>
                <w:szCs w:val="24"/>
              </w:rPr>
              <w:t xml:space="preserve"> жителей ТОС приняли участие)</w:t>
            </w:r>
          </w:p>
          <w:p w14:paraId="5853EF13" w14:textId="13481DEF" w:rsidR="004215B0" w:rsidRPr="008252A3" w:rsidRDefault="004215B0" w:rsidP="00370129">
            <w:pPr>
              <w:jc w:val="both"/>
              <w:rPr>
                <w:rFonts w:ascii="Times New Roman" w:hAnsi="Times New Roman" w:cs="Times New Roman"/>
                <w:color w:val="000000"/>
                <w:sz w:val="24"/>
                <w:szCs w:val="24"/>
              </w:rPr>
            </w:pPr>
          </w:p>
        </w:tc>
      </w:tr>
      <w:tr w:rsidR="00E02F92" w:rsidRPr="008252A3" w14:paraId="55651594" w14:textId="77777777" w:rsidTr="00D33210">
        <w:trPr>
          <w:trHeight w:val="415"/>
        </w:trPr>
        <w:tc>
          <w:tcPr>
            <w:tcW w:w="5000" w:type="pct"/>
            <w:gridSpan w:val="5"/>
            <w:tcBorders>
              <w:right w:val="single" w:sz="4" w:space="0" w:color="auto"/>
            </w:tcBorders>
            <w:vAlign w:val="center"/>
          </w:tcPr>
          <w:p w14:paraId="65DFCA69" w14:textId="77777777" w:rsidR="00E02F92" w:rsidRPr="008252A3" w:rsidRDefault="00E02F92" w:rsidP="00E02F92">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8252A3">
              <w:rPr>
                <w:rFonts w:ascii="Times New Roman" w:eastAsia="Times New Roman" w:hAnsi="Times New Roman" w:cs="Times New Roman"/>
                <w:b/>
                <w:spacing w:val="-5"/>
                <w:sz w:val="24"/>
                <w:szCs w:val="24"/>
              </w:rPr>
              <w:t>Ленинский район</w:t>
            </w:r>
          </w:p>
        </w:tc>
      </w:tr>
      <w:tr w:rsidR="005E6A9A" w:rsidRPr="008252A3" w14:paraId="7B16D926" w14:textId="77777777" w:rsidTr="00027352">
        <w:trPr>
          <w:gridAfter w:val="1"/>
          <w:wAfter w:w="8" w:type="pct"/>
          <w:trHeight w:val="516"/>
        </w:trPr>
        <w:tc>
          <w:tcPr>
            <w:tcW w:w="333" w:type="pct"/>
            <w:vAlign w:val="center"/>
          </w:tcPr>
          <w:p w14:paraId="42563D92" w14:textId="77777777" w:rsidR="005E6A9A" w:rsidRPr="008252A3" w:rsidRDefault="005E6A9A" w:rsidP="005E6A9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184E65B" w14:textId="4F52CE40" w:rsidR="005E6A9A" w:rsidRPr="008252A3" w:rsidRDefault="005E6A9A" w:rsidP="005E6A9A">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02.08.2026</w:t>
            </w:r>
          </w:p>
        </w:tc>
        <w:tc>
          <w:tcPr>
            <w:tcW w:w="1455" w:type="pct"/>
            <w:tcBorders>
              <w:top w:val="single" w:sz="4" w:space="0" w:color="auto"/>
              <w:left w:val="single" w:sz="4" w:space="0" w:color="auto"/>
              <w:bottom w:val="single" w:sz="4" w:space="0" w:color="auto"/>
              <w:right w:val="single" w:sz="4" w:space="0" w:color="auto"/>
            </w:tcBorders>
            <w:vAlign w:val="center"/>
          </w:tcPr>
          <w:p w14:paraId="6285DC24" w14:textId="2619D565" w:rsidR="005E6A9A" w:rsidRPr="008252A3" w:rsidRDefault="005E6A9A" w:rsidP="005E6A9A">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№11</w:t>
            </w:r>
          </w:p>
        </w:tc>
        <w:tc>
          <w:tcPr>
            <w:tcW w:w="2264" w:type="pct"/>
            <w:tcBorders>
              <w:top w:val="single" w:sz="4" w:space="0" w:color="auto"/>
              <w:left w:val="single" w:sz="4" w:space="0" w:color="auto"/>
              <w:bottom w:val="single" w:sz="4" w:space="0" w:color="auto"/>
              <w:right w:val="single" w:sz="4" w:space="0" w:color="auto"/>
            </w:tcBorders>
          </w:tcPr>
          <w:p w14:paraId="55CF50C1" w14:textId="7899AF78" w:rsidR="005E6A9A" w:rsidRPr="008252A3" w:rsidRDefault="006A12A5" w:rsidP="005E6A9A">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Представител</w:t>
            </w:r>
            <w:r w:rsidR="00AB3D7F" w:rsidRPr="008252A3">
              <w:rPr>
                <w:rFonts w:ascii="Times New Roman" w:hAnsi="Times New Roman" w:cs="Times New Roman"/>
                <w:color w:val="000000"/>
                <w:sz w:val="24"/>
                <w:szCs w:val="24"/>
                <w:shd w:val="clear" w:color="auto" w:fill="FFFFFF"/>
              </w:rPr>
              <w:t>ь</w:t>
            </w:r>
            <w:r w:rsidRPr="008252A3">
              <w:rPr>
                <w:rFonts w:ascii="Times New Roman" w:hAnsi="Times New Roman" w:cs="Times New Roman"/>
                <w:color w:val="000000"/>
                <w:sz w:val="24"/>
                <w:szCs w:val="24"/>
                <w:shd w:val="clear" w:color="auto" w:fill="FFFFFF"/>
              </w:rPr>
              <w:t xml:space="preserve"> ТОС принял участие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в т</w:t>
            </w:r>
            <w:r w:rsidR="005E6A9A" w:rsidRPr="008252A3">
              <w:rPr>
                <w:rFonts w:ascii="Times New Roman" w:hAnsi="Times New Roman" w:cs="Times New Roman"/>
                <w:color w:val="000000"/>
                <w:sz w:val="24"/>
                <w:szCs w:val="24"/>
                <w:shd w:val="clear" w:color="auto" w:fill="FFFFFF"/>
              </w:rPr>
              <w:t>оржественн</w:t>
            </w:r>
            <w:r w:rsidRPr="008252A3">
              <w:rPr>
                <w:rFonts w:ascii="Times New Roman" w:hAnsi="Times New Roman" w:cs="Times New Roman"/>
                <w:color w:val="000000"/>
                <w:sz w:val="24"/>
                <w:szCs w:val="24"/>
                <w:shd w:val="clear" w:color="auto" w:fill="FFFFFF"/>
              </w:rPr>
              <w:t>ой</w:t>
            </w:r>
            <w:r w:rsidR="005E6A9A" w:rsidRPr="008252A3">
              <w:rPr>
                <w:rFonts w:ascii="Times New Roman" w:hAnsi="Times New Roman" w:cs="Times New Roman"/>
                <w:color w:val="000000"/>
                <w:sz w:val="24"/>
                <w:szCs w:val="24"/>
                <w:shd w:val="clear" w:color="auto" w:fill="FFFFFF"/>
              </w:rPr>
              <w:t xml:space="preserve"> церемони</w:t>
            </w:r>
            <w:r w:rsidRPr="008252A3">
              <w:rPr>
                <w:rFonts w:ascii="Times New Roman" w:hAnsi="Times New Roman" w:cs="Times New Roman"/>
                <w:color w:val="000000"/>
                <w:sz w:val="24"/>
                <w:szCs w:val="24"/>
                <w:shd w:val="clear" w:color="auto" w:fill="FFFFFF"/>
              </w:rPr>
              <w:t>и</w:t>
            </w:r>
            <w:r w:rsidR="005E6A9A" w:rsidRPr="008252A3">
              <w:rPr>
                <w:rFonts w:ascii="Times New Roman" w:hAnsi="Times New Roman" w:cs="Times New Roman"/>
                <w:color w:val="000000"/>
                <w:sz w:val="24"/>
                <w:szCs w:val="24"/>
                <w:shd w:val="clear" w:color="auto" w:fill="FFFFFF"/>
              </w:rPr>
              <w:t xml:space="preserve"> у памятника                                воинам-интернационалистам</w:t>
            </w:r>
          </w:p>
          <w:p w14:paraId="14E8A839" w14:textId="77777777" w:rsidR="005B58B9" w:rsidRPr="008252A3" w:rsidRDefault="00782141" w:rsidP="00782141">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 житель ТОС приняли участие)</w:t>
            </w:r>
          </w:p>
          <w:p w14:paraId="445B3BED" w14:textId="166AA92C" w:rsidR="00AB3D7F" w:rsidRPr="008252A3" w:rsidRDefault="00AB3D7F" w:rsidP="00782141">
            <w:pPr>
              <w:autoSpaceDE w:val="0"/>
              <w:autoSpaceDN w:val="0"/>
              <w:adjustRightInd w:val="0"/>
              <w:jc w:val="both"/>
              <w:rPr>
                <w:rFonts w:ascii="Times New Roman" w:eastAsia="Times New Roman" w:hAnsi="Times New Roman" w:cs="Times New Roman"/>
                <w:spacing w:val="-5"/>
                <w:sz w:val="24"/>
                <w:szCs w:val="24"/>
              </w:rPr>
            </w:pPr>
          </w:p>
        </w:tc>
      </w:tr>
      <w:tr w:rsidR="005E6A9A" w:rsidRPr="008252A3" w14:paraId="2C1D4B9C" w14:textId="77777777" w:rsidTr="00027352">
        <w:trPr>
          <w:gridAfter w:val="1"/>
          <w:wAfter w:w="8" w:type="pct"/>
          <w:trHeight w:val="604"/>
        </w:trPr>
        <w:tc>
          <w:tcPr>
            <w:tcW w:w="333" w:type="pct"/>
            <w:vAlign w:val="center"/>
          </w:tcPr>
          <w:p w14:paraId="224A59FE" w14:textId="77777777" w:rsidR="005E6A9A" w:rsidRPr="008252A3" w:rsidRDefault="005E6A9A" w:rsidP="005E6A9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6B1A53" w14:textId="65E88E91" w:rsidR="005E6A9A" w:rsidRPr="008252A3" w:rsidRDefault="005E6A9A" w:rsidP="005E6A9A">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02.08.2026</w:t>
            </w:r>
          </w:p>
        </w:tc>
        <w:tc>
          <w:tcPr>
            <w:tcW w:w="1455" w:type="pct"/>
            <w:tcBorders>
              <w:top w:val="single" w:sz="4" w:space="0" w:color="auto"/>
              <w:left w:val="single" w:sz="4" w:space="0" w:color="auto"/>
              <w:bottom w:val="single" w:sz="4" w:space="0" w:color="auto"/>
              <w:right w:val="single" w:sz="4" w:space="0" w:color="auto"/>
            </w:tcBorders>
            <w:vAlign w:val="center"/>
          </w:tcPr>
          <w:p w14:paraId="3CDDACB5" w14:textId="57E3A00A" w:rsidR="005E6A9A" w:rsidRPr="008252A3" w:rsidRDefault="005E6A9A" w:rsidP="005E6A9A">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C6E8C6C" w14:textId="3AED789E" w:rsidR="005E6A9A" w:rsidRPr="008252A3" w:rsidRDefault="006A12A5" w:rsidP="005E6A9A">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Активист ТОС принял у</w:t>
            </w:r>
            <w:r w:rsidR="005E6A9A" w:rsidRPr="008252A3">
              <w:rPr>
                <w:rFonts w:ascii="Times New Roman" w:hAnsi="Times New Roman" w:cs="Times New Roman"/>
                <w:color w:val="000000"/>
                <w:sz w:val="24"/>
                <w:szCs w:val="24"/>
                <w:shd w:val="clear" w:color="auto" w:fill="FFFFFF"/>
              </w:rPr>
              <w:t xml:space="preserve">частие в концерте </w:t>
            </w:r>
            <w:r w:rsidR="004701D9">
              <w:rPr>
                <w:rFonts w:ascii="Times New Roman" w:hAnsi="Times New Roman" w:cs="Times New Roman"/>
                <w:color w:val="000000"/>
                <w:sz w:val="24"/>
                <w:szCs w:val="24"/>
                <w:shd w:val="clear" w:color="auto" w:fill="FFFFFF"/>
              </w:rPr>
              <w:br/>
            </w:r>
            <w:r w:rsidR="005E6A9A" w:rsidRPr="008252A3">
              <w:rPr>
                <w:rFonts w:ascii="Times New Roman" w:hAnsi="Times New Roman" w:cs="Times New Roman"/>
                <w:color w:val="000000"/>
                <w:sz w:val="24"/>
                <w:szCs w:val="24"/>
                <w:shd w:val="clear" w:color="auto" w:fill="FFFFFF"/>
              </w:rPr>
              <w:t>в парке имени Николая Островского ко Дню ВДВ</w:t>
            </w:r>
          </w:p>
          <w:p w14:paraId="1E96B78D" w14:textId="77777777" w:rsidR="005B58B9" w:rsidRPr="008252A3" w:rsidRDefault="00782141" w:rsidP="005E6A9A">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 житель ТОС приняли участие)</w:t>
            </w:r>
          </w:p>
          <w:p w14:paraId="1F376B55" w14:textId="3C8A3EC4" w:rsidR="00AB3D7F" w:rsidRPr="008252A3" w:rsidRDefault="00AB3D7F" w:rsidP="005E6A9A">
            <w:pPr>
              <w:autoSpaceDE w:val="0"/>
              <w:autoSpaceDN w:val="0"/>
              <w:adjustRightInd w:val="0"/>
              <w:jc w:val="both"/>
              <w:rPr>
                <w:rFonts w:ascii="Times New Roman" w:eastAsia="Times New Roman" w:hAnsi="Times New Roman" w:cs="Times New Roman"/>
                <w:spacing w:val="-5"/>
                <w:sz w:val="24"/>
                <w:szCs w:val="24"/>
              </w:rPr>
            </w:pPr>
          </w:p>
        </w:tc>
      </w:tr>
      <w:tr w:rsidR="005E6A9A" w:rsidRPr="008252A3" w14:paraId="618636CB" w14:textId="77777777" w:rsidTr="00027352">
        <w:trPr>
          <w:gridAfter w:val="1"/>
          <w:wAfter w:w="8" w:type="pct"/>
          <w:trHeight w:val="551"/>
        </w:trPr>
        <w:tc>
          <w:tcPr>
            <w:tcW w:w="333" w:type="pct"/>
            <w:vAlign w:val="center"/>
          </w:tcPr>
          <w:p w14:paraId="7671C800" w14:textId="77777777" w:rsidR="005E6A9A" w:rsidRPr="008252A3" w:rsidRDefault="005E6A9A" w:rsidP="005E6A9A">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612AD87" w14:textId="25B22B7E" w:rsidR="005E6A9A" w:rsidRPr="008252A3" w:rsidRDefault="005E6A9A" w:rsidP="005E6A9A">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03.08.2026</w:t>
            </w:r>
          </w:p>
        </w:tc>
        <w:tc>
          <w:tcPr>
            <w:tcW w:w="1455" w:type="pct"/>
            <w:tcBorders>
              <w:top w:val="single" w:sz="4" w:space="0" w:color="auto"/>
              <w:left w:val="single" w:sz="4" w:space="0" w:color="auto"/>
              <w:bottom w:val="single" w:sz="4" w:space="0" w:color="auto"/>
              <w:right w:val="single" w:sz="4" w:space="0" w:color="auto"/>
            </w:tcBorders>
            <w:vAlign w:val="center"/>
          </w:tcPr>
          <w:p w14:paraId="1597BB88" w14:textId="18F2AA01" w:rsidR="005E6A9A" w:rsidRPr="008252A3" w:rsidRDefault="005E6A9A" w:rsidP="005E6A9A">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57F47D41" w14:textId="2E4CDA19" w:rsidR="005E6A9A" w:rsidRPr="008252A3" w:rsidRDefault="006A12A5" w:rsidP="005E6A9A">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Актив ТОС провел м</w:t>
            </w:r>
            <w:r w:rsidR="005E6A9A" w:rsidRPr="008252A3">
              <w:rPr>
                <w:rFonts w:ascii="Times New Roman" w:hAnsi="Times New Roman" w:cs="Times New Roman"/>
                <w:color w:val="000000"/>
                <w:sz w:val="24"/>
                <w:szCs w:val="24"/>
                <w:shd w:val="clear" w:color="auto" w:fill="FFFFFF"/>
              </w:rPr>
              <w:t>ониторинг выгула животных в общественных местах</w:t>
            </w:r>
          </w:p>
          <w:p w14:paraId="51EF4E72" w14:textId="77777777" w:rsidR="005B58B9" w:rsidRPr="008252A3" w:rsidRDefault="00782141" w:rsidP="006A12A5">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 xml:space="preserve">(1 мероприятие, </w:t>
            </w:r>
            <w:r w:rsidR="006A12A5" w:rsidRPr="008252A3">
              <w:rPr>
                <w:rFonts w:ascii="Times New Roman" w:eastAsia="Times New Roman" w:hAnsi="Times New Roman" w:cs="Times New Roman"/>
                <w:spacing w:val="-5"/>
                <w:sz w:val="24"/>
                <w:szCs w:val="24"/>
              </w:rPr>
              <w:t>2</w:t>
            </w:r>
            <w:r w:rsidRPr="008252A3">
              <w:rPr>
                <w:rFonts w:ascii="Times New Roman" w:eastAsia="Times New Roman" w:hAnsi="Times New Roman" w:cs="Times New Roman"/>
                <w:spacing w:val="-5"/>
                <w:sz w:val="24"/>
                <w:szCs w:val="24"/>
              </w:rPr>
              <w:t xml:space="preserve"> жител</w:t>
            </w:r>
            <w:r w:rsidR="006A12A5" w:rsidRPr="008252A3">
              <w:rPr>
                <w:rFonts w:ascii="Times New Roman" w:eastAsia="Times New Roman" w:hAnsi="Times New Roman" w:cs="Times New Roman"/>
                <w:spacing w:val="-5"/>
                <w:sz w:val="24"/>
                <w:szCs w:val="24"/>
              </w:rPr>
              <w:t>я</w:t>
            </w:r>
            <w:r w:rsidRPr="008252A3">
              <w:rPr>
                <w:rFonts w:ascii="Times New Roman" w:eastAsia="Times New Roman" w:hAnsi="Times New Roman" w:cs="Times New Roman"/>
                <w:spacing w:val="-5"/>
                <w:sz w:val="24"/>
                <w:szCs w:val="24"/>
              </w:rPr>
              <w:t xml:space="preserve"> ТОС приняли участие)</w:t>
            </w:r>
          </w:p>
          <w:p w14:paraId="79021FAD" w14:textId="170C679A" w:rsidR="00AB3D7F" w:rsidRPr="008252A3" w:rsidRDefault="00AB3D7F" w:rsidP="006A12A5">
            <w:pPr>
              <w:autoSpaceDE w:val="0"/>
              <w:autoSpaceDN w:val="0"/>
              <w:adjustRightInd w:val="0"/>
              <w:jc w:val="both"/>
              <w:rPr>
                <w:rFonts w:ascii="Times New Roman" w:eastAsia="Times New Roman" w:hAnsi="Times New Roman" w:cs="Times New Roman"/>
                <w:spacing w:val="-5"/>
                <w:sz w:val="24"/>
                <w:szCs w:val="24"/>
              </w:rPr>
            </w:pPr>
          </w:p>
        </w:tc>
      </w:tr>
      <w:tr w:rsidR="0065300E" w:rsidRPr="008252A3" w14:paraId="273807C5" w14:textId="77777777" w:rsidTr="00027352">
        <w:trPr>
          <w:gridAfter w:val="1"/>
          <w:wAfter w:w="8" w:type="pct"/>
          <w:trHeight w:val="551"/>
        </w:trPr>
        <w:tc>
          <w:tcPr>
            <w:tcW w:w="333" w:type="pct"/>
            <w:vAlign w:val="center"/>
          </w:tcPr>
          <w:p w14:paraId="14C75DC3"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F64CA98" w14:textId="249512F3"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03.08.2026</w:t>
            </w:r>
          </w:p>
        </w:tc>
        <w:tc>
          <w:tcPr>
            <w:tcW w:w="1455" w:type="pct"/>
            <w:tcBorders>
              <w:top w:val="single" w:sz="4" w:space="0" w:color="auto"/>
              <w:left w:val="single" w:sz="4" w:space="0" w:color="auto"/>
              <w:bottom w:val="single" w:sz="4" w:space="0" w:color="auto"/>
              <w:right w:val="single" w:sz="4" w:space="0" w:color="auto"/>
            </w:tcBorders>
            <w:vAlign w:val="center"/>
          </w:tcPr>
          <w:p w14:paraId="18BD115F" w14:textId="1301DF74" w:rsidR="0065300E"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011C49CF" w14:textId="43392023" w:rsidR="0065300E" w:rsidRPr="008252A3" w:rsidRDefault="0065300E" w:rsidP="0065300E">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провели мониторинг 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Зоологическая, 30 б</w:t>
            </w:r>
          </w:p>
          <w:p w14:paraId="184F92C8"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6 жителей ТОС приняли участие)</w:t>
            </w:r>
          </w:p>
          <w:p w14:paraId="28502F6C" w14:textId="64A13A89" w:rsidR="00AB3D7F" w:rsidRPr="008252A3" w:rsidRDefault="00AB3D7F" w:rsidP="0065300E">
            <w:pPr>
              <w:autoSpaceDE w:val="0"/>
              <w:autoSpaceDN w:val="0"/>
              <w:adjustRightInd w:val="0"/>
              <w:jc w:val="both"/>
              <w:rPr>
                <w:rFonts w:ascii="Times New Roman" w:hAnsi="Times New Roman" w:cs="Times New Roman"/>
                <w:color w:val="000000"/>
                <w:sz w:val="24"/>
                <w:szCs w:val="24"/>
                <w:shd w:val="clear" w:color="auto" w:fill="FFFFFF"/>
              </w:rPr>
            </w:pPr>
          </w:p>
        </w:tc>
      </w:tr>
      <w:tr w:rsidR="0065300E" w:rsidRPr="008252A3" w14:paraId="4E4F5ACF" w14:textId="77777777" w:rsidTr="00027352">
        <w:trPr>
          <w:gridAfter w:val="1"/>
          <w:wAfter w:w="8" w:type="pct"/>
          <w:trHeight w:val="551"/>
        </w:trPr>
        <w:tc>
          <w:tcPr>
            <w:tcW w:w="333" w:type="pct"/>
            <w:vAlign w:val="center"/>
          </w:tcPr>
          <w:p w14:paraId="16AEDBB9"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D300652" w14:textId="4F7EA7CD"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03.08.2026</w:t>
            </w:r>
          </w:p>
        </w:tc>
        <w:tc>
          <w:tcPr>
            <w:tcW w:w="1455" w:type="pct"/>
            <w:tcBorders>
              <w:top w:val="single" w:sz="4" w:space="0" w:color="auto"/>
              <w:left w:val="single" w:sz="4" w:space="0" w:color="auto"/>
              <w:bottom w:val="single" w:sz="4" w:space="0" w:color="auto"/>
              <w:right w:val="single" w:sz="4" w:space="0" w:color="auto"/>
            </w:tcBorders>
            <w:vAlign w:val="center"/>
          </w:tcPr>
          <w:p w14:paraId="466F67E2" w14:textId="70053652" w:rsidR="0065300E" w:rsidRPr="008252A3" w:rsidRDefault="0065300E"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7D62667" w14:textId="77777777" w:rsidR="0065300E" w:rsidRPr="008252A3" w:rsidRDefault="0065300E" w:rsidP="0065300E">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Жители ТОС провели мониторинг </w:t>
            </w:r>
            <w:r w:rsidRPr="008252A3">
              <w:rPr>
                <w:rFonts w:ascii="Times New Roman" w:hAnsi="Times New Roman" w:cs="Times New Roman"/>
                <w:color w:val="000000"/>
                <w:sz w:val="24"/>
                <w:szCs w:val="24"/>
                <w:shd w:val="clear" w:color="auto" w:fill="FFFFFF"/>
              </w:rPr>
              <w:t>выгула животных в общественных местах</w:t>
            </w:r>
          </w:p>
          <w:p w14:paraId="146090E1"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3AF118C0" w14:textId="3FBEC38B" w:rsidR="00AB3D7F" w:rsidRPr="008252A3" w:rsidRDefault="00AB3D7F" w:rsidP="0065300E">
            <w:pPr>
              <w:autoSpaceDE w:val="0"/>
              <w:autoSpaceDN w:val="0"/>
              <w:adjustRightInd w:val="0"/>
              <w:jc w:val="both"/>
              <w:rPr>
                <w:rFonts w:ascii="Times New Roman" w:hAnsi="Times New Roman" w:cs="Times New Roman"/>
                <w:sz w:val="24"/>
                <w:szCs w:val="24"/>
              </w:rPr>
            </w:pPr>
          </w:p>
        </w:tc>
      </w:tr>
      <w:tr w:rsidR="0065300E" w:rsidRPr="008252A3" w14:paraId="751A4325" w14:textId="77777777" w:rsidTr="00027352">
        <w:trPr>
          <w:gridAfter w:val="1"/>
          <w:wAfter w:w="8" w:type="pct"/>
          <w:trHeight w:val="551"/>
        </w:trPr>
        <w:tc>
          <w:tcPr>
            <w:tcW w:w="333" w:type="pct"/>
            <w:vAlign w:val="center"/>
          </w:tcPr>
          <w:p w14:paraId="3D5A903D"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65C36EC" w14:textId="11A92919"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03.08.2026</w:t>
            </w:r>
          </w:p>
        </w:tc>
        <w:tc>
          <w:tcPr>
            <w:tcW w:w="1455" w:type="pct"/>
            <w:tcBorders>
              <w:top w:val="single" w:sz="4" w:space="0" w:color="auto"/>
              <w:left w:val="single" w:sz="4" w:space="0" w:color="auto"/>
              <w:bottom w:val="single" w:sz="4" w:space="0" w:color="auto"/>
              <w:right w:val="single" w:sz="4" w:space="0" w:color="auto"/>
            </w:tcBorders>
            <w:vAlign w:val="center"/>
          </w:tcPr>
          <w:p w14:paraId="2AB3CF81" w14:textId="3FD5C34B" w:rsidR="0065300E"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CAD11A0" w14:textId="0192B749" w:rsidR="0065300E" w:rsidRPr="008252A3" w:rsidRDefault="0065300E" w:rsidP="0065300E">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провели мониторинг 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Саратовская, 5</w:t>
            </w:r>
          </w:p>
          <w:p w14:paraId="17936E90"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4F2C648D" w14:textId="57A2B1FF" w:rsidR="00AB3D7F" w:rsidRPr="008252A3" w:rsidRDefault="00AB3D7F" w:rsidP="0065300E">
            <w:pPr>
              <w:autoSpaceDE w:val="0"/>
              <w:autoSpaceDN w:val="0"/>
              <w:adjustRightInd w:val="0"/>
              <w:jc w:val="both"/>
              <w:rPr>
                <w:rFonts w:ascii="Times New Roman" w:hAnsi="Times New Roman" w:cs="Times New Roman"/>
                <w:sz w:val="24"/>
                <w:szCs w:val="24"/>
              </w:rPr>
            </w:pPr>
          </w:p>
        </w:tc>
      </w:tr>
      <w:tr w:rsidR="0065300E" w:rsidRPr="008252A3" w14:paraId="4B1BED75" w14:textId="77777777" w:rsidTr="00027352">
        <w:trPr>
          <w:gridAfter w:val="1"/>
          <w:wAfter w:w="8" w:type="pct"/>
          <w:trHeight w:val="699"/>
        </w:trPr>
        <w:tc>
          <w:tcPr>
            <w:tcW w:w="333" w:type="pct"/>
            <w:vAlign w:val="center"/>
          </w:tcPr>
          <w:p w14:paraId="61162090"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8EC2109" w14:textId="3F3B39F2" w:rsidR="0065300E" w:rsidRPr="008252A3" w:rsidRDefault="0065300E" w:rsidP="0065300E">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04.08.2026</w:t>
            </w:r>
          </w:p>
        </w:tc>
        <w:tc>
          <w:tcPr>
            <w:tcW w:w="1455" w:type="pct"/>
            <w:tcBorders>
              <w:top w:val="single" w:sz="4" w:space="0" w:color="auto"/>
              <w:left w:val="single" w:sz="4" w:space="0" w:color="auto"/>
              <w:bottom w:val="single" w:sz="4" w:space="0" w:color="auto"/>
              <w:right w:val="single" w:sz="4" w:space="0" w:color="auto"/>
            </w:tcBorders>
            <w:vAlign w:val="center"/>
          </w:tcPr>
          <w:p w14:paraId="05BC1F41" w14:textId="09A983C8" w:rsidR="0065300E" w:rsidRPr="008252A3" w:rsidRDefault="0065300E" w:rsidP="0065300E">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1327A56" w14:textId="748E1374" w:rsidR="0065300E" w:rsidRPr="008252A3" w:rsidRDefault="0065300E" w:rsidP="0065300E">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color w:val="000000"/>
                <w:sz w:val="24"/>
                <w:szCs w:val="24"/>
                <w:shd w:val="clear" w:color="auto" w:fill="FFFFFF"/>
              </w:rPr>
              <w:t>Актив ТОС провел мониторинг</w:t>
            </w:r>
            <w:r w:rsidRPr="008252A3">
              <w:rPr>
                <w:rFonts w:ascii="Times New Roman" w:hAnsi="Times New Roman" w:cs="Times New Roman"/>
                <w:sz w:val="24"/>
                <w:szCs w:val="24"/>
              </w:rPr>
              <w:t xml:space="preserve">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Текучева, 116</w:t>
            </w:r>
          </w:p>
          <w:p w14:paraId="7B4852BB"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1D07B0F2" w14:textId="0E054582" w:rsidR="00AB3D7F" w:rsidRPr="008252A3" w:rsidRDefault="00AB3D7F" w:rsidP="0065300E">
            <w:pPr>
              <w:autoSpaceDE w:val="0"/>
              <w:autoSpaceDN w:val="0"/>
              <w:adjustRightInd w:val="0"/>
              <w:jc w:val="both"/>
              <w:rPr>
                <w:rFonts w:ascii="Times New Roman" w:eastAsia="Times New Roman" w:hAnsi="Times New Roman" w:cs="Times New Roman"/>
                <w:spacing w:val="-5"/>
                <w:sz w:val="24"/>
                <w:szCs w:val="24"/>
              </w:rPr>
            </w:pPr>
          </w:p>
        </w:tc>
      </w:tr>
      <w:tr w:rsidR="0065300E" w:rsidRPr="008252A3" w14:paraId="38DD4F33" w14:textId="77777777" w:rsidTr="00027352">
        <w:trPr>
          <w:gridAfter w:val="1"/>
          <w:wAfter w:w="8" w:type="pct"/>
          <w:trHeight w:val="699"/>
        </w:trPr>
        <w:tc>
          <w:tcPr>
            <w:tcW w:w="333" w:type="pct"/>
            <w:vAlign w:val="center"/>
          </w:tcPr>
          <w:p w14:paraId="3CDEB22B"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665F29D" w14:textId="4AC625ED"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04.08.2026</w:t>
            </w:r>
          </w:p>
        </w:tc>
        <w:tc>
          <w:tcPr>
            <w:tcW w:w="1455" w:type="pct"/>
            <w:tcBorders>
              <w:top w:val="single" w:sz="4" w:space="0" w:color="auto"/>
              <w:left w:val="single" w:sz="4" w:space="0" w:color="auto"/>
              <w:bottom w:val="single" w:sz="4" w:space="0" w:color="auto"/>
              <w:right w:val="single" w:sz="4" w:space="0" w:color="auto"/>
            </w:tcBorders>
            <w:vAlign w:val="center"/>
          </w:tcPr>
          <w:p w14:paraId="50194674" w14:textId="2EA9D4EF"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45A9483" w14:textId="77777777" w:rsidR="0065300E" w:rsidRPr="008252A3" w:rsidRDefault="0065300E" w:rsidP="0065300E">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 xml:space="preserve">Председатель ТОС организовал посещение детьми из многодетных семей концерта «Войска дяди Васи» </w:t>
            </w:r>
          </w:p>
          <w:p w14:paraId="6DBF856E"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10 жителей ТОС приняли участие)</w:t>
            </w:r>
          </w:p>
          <w:p w14:paraId="74B0ACAD" w14:textId="209ACD37" w:rsidR="00AB3D7F" w:rsidRPr="008252A3" w:rsidRDefault="00AB3D7F" w:rsidP="0065300E">
            <w:pPr>
              <w:autoSpaceDE w:val="0"/>
              <w:autoSpaceDN w:val="0"/>
              <w:adjustRightInd w:val="0"/>
              <w:jc w:val="both"/>
              <w:rPr>
                <w:rFonts w:ascii="Times New Roman" w:hAnsi="Times New Roman" w:cs="Times New Roman"/>
                <w:color w:val="000000"/>
                <w:sz w:val="24"/>
                <w:szCs w:val="24"/>
                <w:shd w:val="clear" w:color="auto" w:fill="FFFFFF"/>
              </w:rPr>
            </w:pPr>
          </w:p>
        </w:tc>
      </w:tr>
      <w:tr w:rsidR="0065300E" w:rsidRPr="008252A3" w14:paraId="7C9FEC34" w14:textId="77777777" w:rsidTr="00027352">
        <w:trPr>
          <w:gridAfter w:val="1"/>
          <w:wAfter w:w="8" w:type="pct"/>
          <w:trHeight w:val="699"/>
        </w:trPr>
        <w:tc>
          <w:tcPr>
            <w:tcW w:w="333" w:type="pct"/>
            <w:vAlign w:val="center"/>
          </w:tcPr>
          <w:p w14:paraId="709D2881"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827E202" w14:textId="3719F7E4"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04.08.2026</w:t>
            </w:r>
          </w:p>
        </w:tc>
        <w:tc>
          <w:tcPr>
            <w:tcW w:w="1455" w:type="pct"/>
            <w:tcBorders>
              <w:top w:val="single" w:sz="4" w:space="0" w:color="auto"/>
              <w:left w:val="single" w:sz="4" w:space="0" w:color="auto"/>
              <w:bottom w:val="single" w:sz="4" w:space="0" w:color="auto"/>
              <w:right w:val="single" w:sz="4" w:space="0" w:color="auto"/>
            </w:tcBorders>
            <w:vAlign w:val="center"/>
          </w:tcPr>
          <w:p w14:paraId="0D165E64" w14:textId="768DFAA7" w:rsidR="0065300E" w:rsidRPr="008252A3" w:rsidRDefault="0065300E"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DC77256" w14:textId="098D423B" w:rsidR="0065300E" w:rsidRPr="008252A3" w:rsidRDefault="0065300E" w:rsidP="0065300E">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провели мониторинг 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Текучева, 116</w:t>
            </w:r>
          </w:p>
          <w:p w14:paraId="1C076C87"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4 жителя ТОС приняли участие)</w:t>
            </w:r>
          </w:p>
          <w:p w14:paraId="2E2FD8E1" w14:textId="676EAD9E" w:rsidR="00AB3D7F" w:rsidRPr="008252A3" w:rsidRDefault="00AB3D7F" w:rsidP="0065300E">
            <w:pPr>
              <w:autoSpaceDE w:val="0"/>
              <w:autoSpaceDN w:val="0"/>
              <w:adjustRightInd w:val="0"/>
              <w:jc w:val="both"/>
              <w:rPr>
                <w:rFonts w:ascii="Times New Roman" w:hAnsi="Times New Roman" w:cs="Times New Roman"/>
                <w:color w:val="000000"/>
                <w:sz w:val="24"/>
                <w:szCs w:val="24"/>
                <w:shd w:val="clear" w:color="auto" w:fill="FFFFFF"/>
              </w:rPr>
            </w:pPr>
          </w:p>
        </w:tc>
      </w:tr>
      <w:tr w:rsidR="0065300E" w:rsidRPr="008252A3" w14:paraId="380B6C58" w14:textId="77777777" w:rsidTr="00027352">
        <w:trPr>
          <w:gridAfter w:val="1"/>
          <w:wAfter w:w="8" w:type="pct"/>
          <w:trHeight w:val="699"/>
        </w:trPr>
        <w:tc>
          <w:tcPr>
            <w:tcW w:w="333" w:type="pct"/>
            <w:vAlign w:val="center"/>
          </w:tcPr>
          <w:p w14:paraId="75D50364" w14:textId="77777777" w:rsidR="0065300E" w:rsidRPr="008252A3" w:rsidRDefault="0065300E" w:rsidP="0065300E">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7EFFDCE" w14:textId="0D405A9C"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05.08.2026</w:t>
            </w:r>
          </w:p>
        </w:tc>
        <w:tc>
          <w:tcPr>
            <w:tcW w:w="1455" w:type="pct"/>
            <w:tcBorders>
              <w:top w:val="single" w:sz="4" w:space="0" w:color="auto"/>
              <w:left w:val="single" w:sz="4" w:space="0" w:color="auto"/>
              <w:bottom w:val="single" w:sz="4" w:space="0" w:color="auto"/>
              <w:right w:val="single" w:sz="4" w:space="0" w:color="auto"/>
            </w:tcBorders>
            <w:vAlign w:val="center"/>
          </w:tcPr>
          <w:p w14:paraId="1CE87FA9" w14:textId="78E0C2B3" w:rsidR="0065300E" w:rsidRPr="008252A3" w:rsidRDefault="0065300E" w:rsidP="0065300E">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19A376C" w14:textId="0B327E78" w:rsidR="0065300E" w:rsidRPr="008252A3" w:rsidRDefault="0065300E" w:rsidP="0065300E">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провел мониторинг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Футбольная, 25</w:t>
            </w:r>
          </w:p>
          <w:p w14:paraId="6D4AFBD6" w14:textId="77777777" w:rsidR="0065300E" w:rsidRPr="008252A3" w:rsidRDefault="0065300E" w:rsidP="0065300E">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lastRenderedPageBreak/>
              <w:t>(1 мероприятие, 4 жителя ТОС приняли участие)</w:t>
            </w:r>
          </w:p>
          <w:p w14:paraId="1E76363C" w14:textId="63DB409F" w:rsidR="00AB3D7F" w:rsidRPr="008252A3" w:rsidRDefault="00AB3D7F" w:rsidP="0065300E">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17577A03" w14:textId="77777777" w:rsidTr="00027352">
        <w:trPr>
          <w:gridAfter w:val="1"/>
          <w:wAfter w:w="8" w:type="pct"/>
          <w:trHeight w:val="699"/>
        </w:trPr>
        <w:tc>
          <w:tcPr>
            <w:tcW w:w="333" w:type="pct"/>
            <w:vAlign w:val="center"/>
          </w:tcPr>
          <w:p w14:paraId="53D561A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C0F46C3" w14:textId="19757B6B"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05.08.2026</w:t>
            </w:r>
          </w:p>
        </w:tc>
        <w:tc>
          <w:tcPr>
            <w:tcW w:w="1455" w:type="pct"/>
            <w:tcBorders>
              <w:top w:val="single" w:sz="4" w:space="0" w:color="auto"/>
              <w:left w:val="single" w:sz="4" w:space="0" w:color="auto"/>
              <w:bottom w:val="single" w:sz="4" w:space="0" w:color="auto"/>
              <w:right w:val="single" w:sz="4" w:space="0" w:color="auto"/>
            </w:tcBorders>
            <w:vAlign w:val="center"/>
          </w:tcPr>
          <w:p w14:paraId="311A888C" w14:textId="4B0C6D4B"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36C9C3A4" w14:textId="251CC26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Жители ТОС провели мониторинг</w:t>
            </w:r>
            <w:r w:rsidRPr="008252A3">
              <w:rPr>
                <w:rFonts w:ascii="Times New Roman" w:hAnsi="Times New Roman" w:cs="Times New Roman"/>
                <w:color w:val="000000"/>
                <w:sz w:val="24"/>
                <w:szCs w:val="24"/>
                <w:shd w:val="clear" w:color="auto" w:fill="FFFFFF"/>
              </w:rPr>
              <w:t xml:space="preserve"> сорной растительности, вызывающей сезонные аллергические реакции</w:t>
            </w:r>
          </w:p>
          <w:p w14:paraId="173C6404"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61F5374D" w14:textId="70AC260B"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01BAE549" w14:textId="77777777" w:rsidTr="00027352">
        <w:trPr>
          <w:gridAfter w:val="1"/>
          <w:wAfter w:w="8" w:type="pct"/>
          <w:trHeight w:val="699"/>
        </w:trPr>
        <w:tc>
          <w:tcPr>
            <w:tcW w:w="333" w:type="pct"/>
            <w:vAlign w:val="center"/>
          </w:tcPr>
          <w:p w14:paraId="7CBA42A7"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09BF410" w14:textId="47CDF5AD"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06.08.2026</w:t>
            </w:r>
          </w:p>
        </w:tc>
        <w:tc>
          <w:tcPr>
            <w:tcW w:w="1455" w:type="pct"/>
            <w:tcBorders>
              <w:top w:val="single" w:sz="4" w:space="0" w:color="auto"/>
              <w:left w:val="single" w:sz="4" w:space="0" w:color="auto"/>
              <w:bottom w:val="single" w:sz="4" w:space="0" w:color="auto"/>
              <w:right w:val="single" w:sz="4" w:space="0" w:color="auto"/>
            </w:tcBorders>
            <w:vAlign w:val="center"/>
          </w:tcPr>
          <w:p w14:paraId="49EEB2CC" w14:textId="117C93CB"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72712588"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Жители ТОС распространили памятки «Правила безопасного поведения на воде»</w:t>
            </w:r>
          </w:p>
          <w:p w14:paraId="5BBBF767"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10 жителей ТОС приняли участие)</w:t>
            </w:r>
          </w:p>
          <w:p w14:paraId="654E23A9" w14:textId="02D5B636"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3FB65EDF" w14:textId="77777777" w:rsidTr="00027352">
        <w:trPr>
          <w:gridAfter w:val="1"/>
          <w:wAfter w:w="8" w:type="pct"/>
          <w:trHeight w:val="699"/>
        </w:trPr>
        <w:tc>
          <w:tcPr>
            <w:tcW w:w="333" w:type="pct"/>
            <w:vAlign w:val="center"/>
          </w:tcPr>
          <w:p w14:paraId="77C09359"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1E1C16F" w14:textId="63AFBAE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06.08.2026</w:t>
            </w:r>
          </w:p>
        </w:tc>
        <w:tc>
          <w:tcPr>
            <w:tcW w:w="1455" w:type="pct"/>
            <w:tcBorders>
              <w:top w:val="single" w:sz="4" w:space="0" w:color="auto"/>
              <w:left w:val="single" w:sz="4" w:space="0" w:color="auto"/>
              <w:bottom w:val="single" w:sz="4" w:space="0" w:color="auto"/>
              <w:right w:val="single" w:sz="4" w:space="0" w:color="auto"/>
            </w:tcBorders>
            <w:vAlign w:val="center"/>
          </w:tcPr>
          <w:p w14:paraId="3CC68755" w14:textId="430D37A4"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4C747F22" w14:textId="2B2A7B71"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провели мониторинг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Футбольная, 25</w:t>
            </w:r>
          </w:p>
          <w:p w14:paraId="3EE660D6"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274290B6" w14:textId="550F16B1"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7A204142" w14:textId="77777777" w:rsidTr="00027352">
        <w:trPr>
          <w:gridAfter w:val="1"/>
          <w:wAfter w:w="8" w:type="pct"/>
          <w:trHeight w:val="502"/>
        </w:trPr>
        <w:tc>
          <w:tcPr>
            <w:tcW w:w="333" w:type="pct"/>
            <w:vAlign w:val="center"/>
          </w:tcPr>
          <w:p w14:paraId="344DC04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5D54686" w14:textId="5E2AC317"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07.08.2026</w:t>
            </w:r>
          </w:p>
        </w:tc>
        <w:tc>
          <w:tcPr>
            <w:tcW w:w="1455" w:type="pct"/>
            <w:tcBorders>
              <w:top w:val="single" w:sz="4" w:space="0" w:color="auto"/>
              <w:left w:val="single" w:sz="4" w:space="0" w:color="auto"/>
              <w:bottom w:val="single" w:sz="4" w:space="0" w:color="auto"/>
              <w:right w:val="single" w:sz="4" w:space="0" w:color="auto"/>
            </w:tcBorders>
            <w:vAlign w:val="center"/>
          </w:tcPr>
          <w:p w14:paraId="3154AFF7" w14:textId="6C3ADB3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01FF378C" w14:textId="0BC6FF3F"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F2B95D0" w14:textId="55C0D759" w:rsidR="00027352" w:rsidRPr="008252A3" w:rsidRDefault="00027352" w:rsidP="00027352">
            <w:pPr>
              <w:autoSpaceDE w:val="0"/>
              <w:autoSpaceDN w:val="0"/>
              <w:adjustRightInd w:val="0"/>
              <w:jc w:val="both"/>
              <w:rPr>
                <w:rFonts w:ascii="Times New Roman" w:hAnsi="Times New Roman" w:cs="Times New Roman"/>
                <w:spacing w:val="-5"/>
                <w:sz w:val="24"/>
                <w:szCs w:val="24"/>
              </w:rPr>
            </w:pPr>
            <w:r w:rsidRPr="008252A3">
              <w:rPr>
                <w:rFonts w:ascii="Times New Roman" w:hAnsi="Times New Roman" w:cs="Times New Roman"/>
                <w:spacing w:val="-5"/>
                <w:sz w:val="24"/>
                <w:szCs w:val="24"/>
              </w:rPr>
              <w:t xml:space="preserve">Председатели ТОС организовали посещение аквапарка </w:t>
            </w:r>
            <w:r w:rsidR="004701D9">
              <w:rPr>
                <w:rFonts w:ascii="Times New Roman" w:hAnsi="Times New Roman" w:cs="Times New Roman"/>
                <w:spacing w:val="-5"/>
                <w:sz w:val="24"/>
                <w:szCs w:val="24"/>
              </w:rPr>
              <w:t>«</w:t>
            </w:r>
            <w:r w:rsidRPr="008252A3">
              <w:rPr>
                <w:rFonts w:ascii="Times New Roman" w:hAnsi="Times New Roman" w:cs="Times New Roman"/>
                <w:spacing w:val="-5"/>
                <w:sz w:val="24"/>
                <w:szCs w:val="24"/>
              </w:rPr>
              <w:t>Осьминожек</w:t>
            </w:r>
            <w:r w:rsidR="004701D9">
              <w:rPr>
                <w:rFonts w:ascii="Times New Roman" w:hAnsi="Times New Roman" w:cs="Times New Roman"/>
                <w:spacing w:val="-5"/>
                <w:sz w:val="24"/>
                <w:szCs w:val="24"/>
              </w:rPr>
              <w:t>»</w:t>
            </w:r>
            <w:r w:rsidRPr="008252A3">
              <w:rPr>
                <w:rFonts w:ascii="Times New Roman" w:hAnsi="Times New Roman" w:cs="Times New Roman"/>
                <w:spacing w:val="-5"/>
                <w:sz w:val="24"/>
                <w:szCs w:val="24"/>
              </w:rPr>
              <w:t xml:space="preserve"> детьми </w:t>
            </w:r>
            <w:r w:rsidR="004701D9">
              <w:rPr>
                <w:rFonts w:ascii="Times New Roman" w:hAnsi="Times New Roman" w:cs="Times New Roman"/>
                <w:spacing w:val="-5"/>
                <w:sz w:val="24"/>
                <w:szCs w:val="24"/>
              </w:rPr>
              <w:br/>
            </w:r>
            <w:r w:rsidRPr="008252A3">
              <w:rPr>
                <w:rFonts w:ascii="Times New Roman" w:hAnsi="Times New Roman" w:cs="Times New Roman"/>
                <w:spacing w:val="-5"/>
                <w:sz w:val="24"/>
                <w:szCs w:val="24"/>
              </w:rPr>
              <w:t xml:space="preserve">из многодетных семей </w:t>
            </w:r>
          </w:p>
          <w:p w14:paraId="3EF7EF34"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15 жителей ТОС приняли участие)</w:t>
            </w:r>
          </w:p>
          <w:p w14:paraId="37029BD0" w14:textId="271DD819"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11444031" w14:textId="77777777" w:rsidTr="00027352">
        <w:trPr>
          <w:gridAfter w:val="1"/>
          <w:wAfter w:w="8" w:type="pct"/>
          <w:trHeight w:val="860"/>
        </w:trPr>
        <w:tc>
          <w:tcPr>
            <w:tcW w:w="333" w:type="pct"/>
            <w:vAlign w:val="center"/>
          </w:tcPr>
          <w:p w14:paraId="64E71C2B"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13094C3" w14:textId="0B0E6B94"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07.08.2026</w:t>
            </w:r>
          </w:p>
        </w:tc>
        <w:tc>
          <w:tcPr>
            <w:tcW w:w="1455" w:type="pct"/>
            <w:tcBorders>
              <w:top w:val="single" w:sz="4" w:space="0" w:color="auto"/>
              <w:left w:val="single" w:sz="4" w:space="0" w:color="auto"/>
              <w:bottom w:val="single" w:sz="4" w:space="0" w:color="auto"/>
              <w:right w:val="single" w:sz="4" w:space="0" w:color="auto"/>
            </w:tcBorders>
            <w:vAlign w:val="center"/>
          </w:tcPr>
          <w:p w14:paraId="0FC7A8FA" w14:textId="4341D4B2"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F8998E4"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Представители ТОС провели мониторинг </w:t>
            </w:r>
            <w:r w:rsidRPr="008252A3">
              <w:rPr>
                <w:rFonts w:ascii="Times New Roman" w:hAnsi="Times New Roman" w:cs="Times New Roman"/>
                <w:color w:val="000000"/>
                <w:sz w:val="24"/>
                <w:szCs w:val="24"/>
                <w:shd w:val="clear" w:color="auto" w:fill="FFFFFF"/>
              </w:rPr>
              <w:t>сорной растительности, вызывающей сезонные аллергические реакции</w:t>
            </w:r>
          </w:p>
          <w:p w14:paraId="4F65EF5F"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79AA31C5" w14:textId="48A0799A"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295D3B60" w14:textId="77777777" w:rsidTr="00027352">
        <w:trPr>
          <w:gridAfter w:val="1"/>
          <w:wAfter w:w="8" w:type="pct"/>
          <w:trHeight w:val="860"/>
        </w:trPr>
        <w:tc>
          <w:tcPr>
            <w:tcW w:w="333" w:type="pct"/>
            <w:vAlign w:val="center"/>
          </w:tcPr>
          <w:p w14:paraId="0D3FF5EC"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9CA25B0" w14:textId="2ABE9550"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08.08.2026</w:t>
            </w:r>
          </w:p>
        </w:tc>
        <w:tc>
          <w:tcPr>
            <w:tcW w:w="1455" w:type="pct"/>
            <w:tcBorders>
              <w:top w:val="single" w:sz="4" w:space="0" w:color="auto"/>
              <w:left w:val="single" w:sz="4" w:space="0" w:color="auto"/>
              <w:bottom w:val="single" w:sz="4" w:space="0" w:color="auto"/>
              <w:right w:val="single" w:sz="4" w:space="0" w:color="auto"/>
            </w:tcBorders>
            <w:vAlign w:val="center"/>
          </w:tcPr>
          <w:p w14:paraId="0B14D1AB" w14:textId="6C72E5EB"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0EEB49A2"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Председатели ТОС организовали посещение с многодетными семьями в аквапарк «Осьминожек»</w:t>
            </w:r>
          </w:p>
          <w:p w14:paraId="646E7F52"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15 жителей ТОС приняли участие)</w:t>
            </w:r>
          </w:p>
          <w:p w14:paraId="38BC42D8" w14:textId="149CF4F8"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05AE9F62" w14:textId="77777777" w:rsidTr="00027352">
        <w:trPr>
          <w:gridAfter w:val="1"/>
          <w:wAfter w:w="8" w:type="pct"/>
          <w:trHeight w:val="590"/>
        </w:trPr>
        <w:tc>
          <w:tcPr>
            <w:tcW w:w="333" w:type="pct"/>
            <w:vAlign w:val="center"/>
          </w:tcPr>
          <w:p w14:paraId="78B432B5"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40A349A" w14:textId="298B42D1"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10.08.2026</w:t>
            </w:r>
          </w:p>
        </w:tc>
        <w:tc>
          <w:tcPr>
            <w:tcW w:w="1455" w:type="pct"/>
            <w:tcBorders>
              <w:top w:val="single" w:sz="4" w:space="0" w:color="auto"/>
              <w:left w:val="single" w:sz="4" w:space="0" w:color="auto"/>
              <w:bottom w:val="single" w:sz="4" w:space="0" w:color="auto"/>
              <w:right w:val="single" w:sz="4" w:space="0" w:color="auto"/>
            </w:tcBorders>
            <w:vAlign w:val="center"/>
          </w:tcPr>
          <w:p w14:paraId="0690D2B0" w14:textId="1BC3F1A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2BD214C6" w14:textId="621259DB"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провел мониторинг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Текучева, 116</w:t>
            </w:r>
          </w:p>
          <w:p w14:paraId="5FEEA9C9"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7CEF5C23" w14:textId="7E175396"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1DC1B16C" w14:textId="77777777" w:rsidTr="00027352">
        <w:trPr>
          <w:gridAfter w:val="1"/>
          <w:wAfter w:w="8" w:type="pct"/>
          <w:trHeight w:val="590"/>
        </w:trPr>
        <w:tc>
          <w:tcPr>
            <w:tcW w:w="333" w:type="pct"/>
            <w:vAlign w:val="center"/>
          </w:tcPr>
          <w:p w14:paraId="2BCAA154"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9BCDF6" w14:textId="3927B95A"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10.08.2026</w:t>
            </w:r>
          </w:p>
        </w:tc>
        <w:tc>
          <w:tcPr>
            <w:tcW w:w="1455" w:type="pct"/>
            <w:tcBorders>
              <w:top w:val="single" w:sz="4" w:space="0" w:color="auto"/>
              <w:left w:val="single" w:sz="4" w:space="0" w:color="auto"/>
              <w:bottom w:val="single" w:sz="4" w:space="0" w:color="auto"/>
              <w:right w:val="single" w:sz="4" w:space="0" w:color="auto"/>
            </w:tcBorders>
            <w:vAlign w:val="center"/>
          </w:tcPr>
          <w:p w14:paraId="4F3923EB" w14:textId="43FE7B4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ТОС№1</w:t>
            </w:r>
          </w:p>
        </w:tc>
        <w:tc>
          <w:tcPr>
            <w:tcW w:w="2264" w:type="pct"/>
            <w:tcBorders>
              <w:top w:val="single" w:sz="4" w:space="0" w:color="auto"/>
              <w:left w:val="single" w:sz="4" w:space="0" w:color="auto"/>
              <w:bottom w:val="single" w:sz="4" w:space="0" w:color="auto"/>
              <w:right w:val="single" w:sz="4" w:space="0" w:color="auto"/>
            </w:tcBorders>
          </w:tcPr>
          <w:p w14:paraId="14CC1482" w14:textId="750E0F4E"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провел мониторинг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Зоологическая, 30 б</w:t>
            </w:r>
          </w:p>
          <w:p w14:paraId="791777B1"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5E23C822" w14:textId="61F46D71"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2FAFFADA" w14:textId="77777777" w:rsidTr="00027352">
        <w:trPr>
          <w:gridAfter w:val="1"/>
          <w:wAfter w:w="8" w:type="pct"/>
          <w:trHeight w:val="590"/>
        </w:trPr>
        <w:tc>
          <w:tcPr>
            <w:tcW w:w="333" w:type="pct"/>
            <w:vAlign w:val="center"/>
          </w:tcPr>
          <w:p w14:paraId="44ABCCB4"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D8E199" w14:textId="3D455475"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10.08.2026</w:t>
            </w:r>
          </w:p>
        </w:tc>
        <w:tc>
          <w:tcPr>
            <w:tcW w:w="1455" w:type="pct"/>
            <w:tcBorders>
              <w:top w:val="single" w:sz="4" w:space="0" w:color="auto"/>
              <w:left w:val="single" w:sz="4" w:space="0" w:color="auto"/>
              <w:bottom w:val="single" w:sz="4" w:space="0" w:color="auto"/>
              <w:right w:val="single" w:sz="4" w:space="0" w:color="auto"/>
            </w:tcBorders>
            <w:vAlign w:val="center"/>
          </w:tcPr>
          <w:p w14:paraId="545353A4" w14:textId="27C5EEA9"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F61A148"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Актив ТОС провел мониторинг </w:t>
            </w:r>
            <w:r w:rsidRPr="008252A3">
              <w:rPr>
                <w:rFonts w:ascii="Times New Roman" w:hAnsi="Times New Roman" w:cs="Times New Roman"/>
                <w:color w:val="000000"/>
                <w:sz w:val="24"/>
                <w:szCs w:val="24"/>
                <w:shd w:val="clear" w:color="auto" w:fill="FFFFFF"/>
              </w:rPr>
              <w:t>выгула животных в общественных местах</w:t>
            </w:r>
          </w:p>
          <w:p w14:paraId="039C1B27"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1BBCA91A" w14:textId="1457B3DE"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2E73354C" w14:textId="77777777" w:rsidTr="004215B0">
        <w:trPr>
          <w:gridAfter w:val="1"/>
          <w:wAfter w:w="8" w:type="pct"/>
          <w:trHeight w:val="268"/>
        </w:trPr>
        <w:tc>
          <w:tcPr>
            <w:tcW w:w="333" w:type="pct"/>
            <w:vAlign w:val="center"/>
          </w:tcPr>
          <w:p w14:paraId="5B87AC2F"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EE55CF0" w14:textId="219E41D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10.08.2026</w:t>
            </w:r>
          </w:p>
        </w:tc>
        <w:tc>
          <w:tcPr>
            <w:tcW w:w="1455" w:type="pct"/>
            <w:tcBorders>
              <w:top w:val="single" w:sz="4" w:space="0" w:color="auto"/>
              <w:left w:val="single" w:sz="4" w:space="0" w:color="auto"/>
              <w:bottom w:val="single" w:sz="4" w:space="0" w:color="auto"/>
              <w:right w:val="single" w:sz="4" w:space="0" w:color="auto"/>
            </w:tcBorders>
            <w:vAlign w:val="center"/>
          </w:tcPr>
          <w:p w14:paraId="402B6989" w14:textId="4F502680"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0E1D716"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Представители ТОС провели мониторинг </w:t>
            </w:r>
            <w:r w:rsidRPr="008252A3">
              <w:rPr>
                <w:rFonts w:ascii="Times New Roman" w:hAnsi="Times New Roman" w:cs="Times New Roman"/>
                <w:color w:val="000000"/>
                <w:sz w:val="24"/>
                <w:szCs w:val="24"/>
                <w:shd w:val="clear" w:color="auto" w:fill="FFFFFF"/>
              </w:rPr>
              <w:t>выгула животных в общественных местах</w:t>
            </w:r>
          </w:p>
          <w:p w14:paraId="6A69301B"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3 жителя ТОС приняли участие)</w:t>
            </w:r>
          </w:p>
          <w:p w14:paraId="5C7C7A78" w14:textId="16CA4FEF"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29FC2903" w14:textId="77777777" w:rsidTr="00027352">
        <w:trPr>
          <w:gridAfter w:val="1"/>
          <w:wAfter w:w="8" w:type="pct"/>
          <w:trHeight w:val="590"/>
        </w:trPr>
        <w:tc>
          <w:tcPr>
            <w:tcW w:w="333" w:type="pct"/>
            <w:vAlign w:val="center"/>
          </w:tcPr>
          <w:p w14:paraId="3ED3338F"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76DD5FB" w14:textId="7DA46E0D"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10.08.2026</w:t>
            </w:r>
          </w:p>
        </w:tc>
        <w:tc>
          <w:tcPr>
            <w:tcW w:w="1455" w:type="pct"/>
            <w:tcBorders>
              <w:top w:val="single" w:sz="4" w:space="0" w:color="auto"/>
              <w:left w:val="single" w:sz="4" w:space="0" w:color="auto"/>
              <w:bottom w:val="single" w:sz="4" w:space="0" w:color="auto"/>
              <w:right w:val="single" w:sz="4" w:space="0" w:color="auto"/>
            </w:tcBorders>
            <w:vAlign w:val="center"/>
          </w:tcPr>
          <w:p w14:paraId="5BB6E0A3" w14:textId="281EEB0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452B1A39" w14:textId="376E20FE"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состояния детской игровой площадки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по адресу: пер. Братский, 94</w:t>
            </w:r>
          </w:p>
          <w:p w14:paraId="79501BD3"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11D4C0FB" w14:textId="6067630F"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75DFE304" w14:textId="77777777" w:rsidTr="00027352">
        <w:trPr>
          <w:gridAfter w:val="1"/>
          <w:wAfter w:w="8" w:type="pct"/>
          <w:trHeight w:val="590"/>
        </w:trPr>
        <w:tc>
          <w:tcPr>
            <w:tcW w:w="333" w:type="pct"/>
            <w:vAlign w:val="center"/>
          </w:tcPr>
          <w:p w14:paraId="45B94D35"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0D3D10E" w14:textId="1A2DB2FA"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11.08.2026</w:t>
            </w:r>
          </w:p>
        </w:tc>
        <w:tc>
          <w:tcPr>
            <w:tcW w:w="1455" w:type="pct"/>
            <w:tcBorders>
              <w:top w:val="single" w:sz="4" w:space="0" w:color="auto"/>
              <w:left w:val="single" w:sz="4" w:space="0" w:color="auto"/>
              <w:bottom w:val="single" w:sz="4" w:space="0" w:color="auto"/>
              <w:right w:val="single" w:sz="4" w:space="0" w:color="auto"/>
            </w:tcBorders>
            <w:vAlign w:val="center"/>
          </w:tcPr>
          <w:p w14:paraId="0907E805" w14:textId="4719E656"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099E3957" w14:textId="77777777"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w:t>
            </w:r>
            <w:r w:rsidRPr="008252A3">
              <w:rPr>
                <w:rFonts w:ascii="Times New Roman" w:hAnsi="Times New Roman" w:cs="Times New Roman"/>
                <w:sz w:val="24"/>
                <w:szCs w:val="24"/>
              </w:rPr>
              <w:t>состояния детской игровой площадки по адресу: ул. Зоологическая, 30 б</w:t>
            </w:r>
          </w:p>
          <w:p w14:paraId="2149AC24"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0F5CCAE1" w14:textId="114864A4"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6C5F3DA3" w14:textId="77777777" w:rsidTr="00027352">
        <w:trPr>
          <w:gridAfter w:val="1"/>
          <w:wAfter w:w="8" w:type="pct"/>
          <w:trHeight w:val="794"/>
        </w:trPr>
        <w:tc>
          <w:tcPr>
            <w:tcW w:w="333" w:type="pct"/>
            <w:vAlign w:val="center"/>
          </w:tcPr>
          <w:p w14:paraId="15FA7DEC"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5BD79D6" w14:textId="22782E3D"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12.08.2026</w:t>
            </w:r>
          </w:p>
        </w:tc>
        <w:tc>
          <w:tcPr>
            <w:tcW w:w="1455" w:type="pct"/>
            <w:tcBorders>
              <w:top w:val="single" w:sz="4" w:space="0" w:color="auto"/>
              <w:left w:val="single" w:sz="4" w:space="0" w:color="auto"/>
              <w:bottom w:val="single" w:sz="4" w:space="0" w:color="auto"/>
              <w:right w:val="single" w:sz="4" w:space="0" w:color="auto"/>
            </w:tcBorders>
            <w:vAlign w:val="center"/>
          </w:tcPr>
          <w:p w14:paraId="5D9FBDA9" w14:textId="76BCAE0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10F7DBF0" w14:textId="4D92245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EB3139E" w14:textId="18F0E36D"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 xml:space="preserve">Жители ТОС приняли участие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и организовали передачу гуманитарной помощи воспитанникам детского дома г</w:t>
            </w:r>
            <w:r w:rsidR="004701D9">
              <w:rPr>
                <w:rFonts w:ascii="Times New Roman" w:hAnsi="Times New Roman" w:cs="Times New Roman"/>
                <w:color w:val="000000"/>
                <w:sz w:val="24"/>
                <w:szCs w:val="24"/>
                <w:shd w:val="clear" w:color="auto" w:fill="FFFFFF"/>
              </w:rPr>
              <w:t>орода</w:t>
            </w:r>
            <w:r w:rsidRPr="008252A3">
              <w:rPr>
                <w:rFonts w:ascii="Times New Roman" w:hAnsi="Times New Roman" w:cs="Times New Roman"/>
                <w:color w:val="000000"/>
                <w:sz w:val="24"/>
                <w:szCs w:val="24"/>
                <w:shd w:val="clear" w:color="auto" w:fill="FFFFFF"/>
              </w:rPr>
              <w:t xml:space="preserve"> Новочеркасск</w:t>
            </w:r>
            <w:r w:rsidR="004701D9">
              <w:rPr>
                <w:rFonts w:ascii="Times New Roman" w:hAnsi="Times New Roman" w:cs="Times New Roman"/>
                <w:color w:val="000000"/>
                <w:sz w:val="24"/>
                <w:szCs w:val="24"/>
                <w:shd w:val="clear" w:color="auto" w:fill="FFFFFF"/>
              </w:rPr>
              <w:t>а</w:t>
            </w:r>
            <w:r w:rsidRPr="008252A3">
              <w:rPr>
                <w:rFonts w:ascii="Times New Roman" w:hAnsi="Times New Roman" w:cs="Times New Roman"/>
                <w:color w:val="000000"/>
                <w:sz w:val="24"/>
                <w:szCs w:val="24"/>
                <w:shd w:val="clear" w:color="auto" w:fill="FFFFFF"/>
              </w:rPr>
              <w:t>.</w:t>
            </w:r>
          </w:p>
          <w:p w14:paraId="7C40EFEF"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10 жителей ТОС приняли участие)</w:t>
            </w:r>
          </w:p>
          <w:p w14:paraId="0FBD4DD2" w14:textId="225D9C46"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20D62653" w14:textId="77777777" w:rsidTr="00027352">
        <w:trPr>
          <w:gridAfter w:val="1"/>
          <w:wAfter w:w="8" w:type="pct"/>
          <w:trHeight w:val="794"/>
        </w:trPr>
        <w:tc>
          <w:tcPr>
            <w:tcW w:w="333" w:type="pct"/>
            <w:vAlign w:val="center"/>
          </w:tcPr>
          <w:p w14:paraId="0D52D633"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F02391" w14:textId="73A0EC75"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12.08.2026</w:t>
            </w:r>
          </w:p>
        </w:tc>
        <w:tc>
          <w:tcPr>
            <w:tcW w:w="1455" w:type="pct"/>
            <w:tcBorders>
              <w:top w:val="single" w:sz="4" w:space="0" w:color="auto"/>
              <w:left w:val="single" w:sz="4" w:space="0" w:color="auto"/>
              <w:bottom w:val="single" w:sz="4" w:space="0" w:color="auto"/>
              <w:right w:val="single" w:sz="4" w:space="0" w:color="auto"/>
            </w:tcBorders>
            <w:vAlign w:val="center"/>
          </w:tcPr>
          <w:p w14:paraId="40913EA1" w14:textId="7F9C3D3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ТОС№4</w:t>
            </w:r>
          </w:p>
        </w:tc>
        <w:tc>
          <w:tcPr>
            <w:tcW w:w="2264" w:type="pct"/>
            <w:tcBorders>
              <w:top w:val="single" w:sz="4" w:space="0" w:color="auto"/>
              <w:left w:val="single" w:sz="4" w:space="0" w:color="auto"/>
              <w:bottom w:val="single" w:sz="4" w:space="0" w:color="auto"/>
              <w:right w:val="single" w:sz="4" w:space="0" w:color="auto"/>
            </w:tcBorders>
          </w:tcPr>
          <w:p w14:paraId="27E5326F" w14:textId="6C517BE0"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провели мониторинг 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Текучева, 116</w:t>
            </w:r>
          </w:p>
          <w:p w14:paraId="0ACE5743"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1F1C6EDF" w14:textId="6241A11A"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6B2014CC" w14:textId="77777777" w:rsidTr="00027352">
        <w:trPr>
          <w:gridAfter w:val="1"/>
          <w:wAfter w:w="8" w:type="pct"/>
          <w:trHeight w:val="794"/>
        </w:trPr>
        <w:tc>
          <w:tcPr>
            <w:tcW w:w="333" w:type="pct"/>
            <w:vAlign w:val="center"/>
          </w:tcPr>
          <w:p w14:paraId="003995C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C32BD4B" w14:textId="357C5CDF"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12.08.2026</w:t>
            </w:r>
          </w:p>
        </w:tc>
        <w:tc>
          <w:tcPr>
            <w:tcW w:w="1455" w:type="pct"/>
            <w:tcBorders>
              <w:top w:val="single" w:sz="4" w:space="0" w:color="auto"/>
              <w:left w:val="single" w:sz="4" w:space="0" w:color="auto"/>
              <w:bottom w:val="single" w:sz="4" w:space="0" w:color="auto"/>
              <w:right w:val="single" w:sz="4" w:space="0" w:color="auto"/>
            </w:tcBorders>
            <w:vAlign w:val="center"/>
          </w:tcPr>
          <w:p w14:paraId="0194B839" w14:textId="7F03A383"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9A4C3E3"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Жители ТОС провели мониторинг</w:t>
            </w:r>
            <w:r w:rsidRPr="008252A3">
              <w:rPr>
                <w:rFonts w:ascii="Times New Roman" w:hAnsi="Times New Roman" w:cs="Times New Roman"/>
                <w:color w:val="000000"/>
                <w:sz w:val="24"/>
                <w:szCs w:val="24"/>
                <w:shd w:val="clear" w:color="auto" w:fill="FFFFFF"/>
              </w:rPr>
              <w:t xml:space="preserve"> дорожного покрытия</w:t>
            </w:r>
          </w:p>
          <w:p w14:paraId="0EBFAFD5"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416C19A1" w14:textId="28F65FA3"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661409A5" w14:textId="77777777" w:rsidTr="00027352">
        <w:trPr>
          <w:gridAfter w:val="1"/>
          <w:wAfter w:w="8" w:type="pct"/>
          <w:trHeight w:val="841"/>
        </w:trPr>
        <w:tc>
          <w:tcPr>
            <w:tcW w:w="333" w:type="pct"/>
            <w:vAlign w:val="center"/>
          </w:tcPr>
          <w:p w14:paraId="29AD2EED"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EE0612" w14:textId="77928CCF"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14.08.2026</w:t>
            </w:r>
          </w:p>
        </w:tc>
        <w:tc>
          <w:tcPr>
            <w:tcW w:w="1455" w:type="pct"/>
            <w:tcBorders>
              <w:top w:val="single" w:sz="4" w:space="0" w:color="auto"/>
              <w:left w:val="single" w:sz="4" w:space="0" w:color="auto"/>
              <w:bottom w:val="single" w:sz="4" w:space="0" w:color="auto"/>
              <w:right w:val="single" w:sz="4" w:space="0" w:color="auto"/>
            </w:tcBorders>
            <w:vAlign w:val="center"/>
          </w:tcPr>
          <w:p w14:paraId="6C875F11" w14:textId="7A88844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0D6BE7CA" w14:textId="6D5A3D81"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17B9B06" w14:textId="4513588E"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 xml:space="preserve">Председатели ТОС организовали посещение детьми из многодетных семей парка «Галицкого» и монастырь «Всецарица» </w:t>
            </w:r>
          </w:p>
          <w:p w14:paraId="44C3C222"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15 жителей ТОС приняли участие)</w:t>
            </w:r>
          </w:p>
          <w:p w14:paraId="7FA7DE9C" w14:textId="6AC93A05"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298743F3" w14:textId="77777777" w:rsidTr="00027352">
        <w:trPr>
          <w:gridAfter w:val="1"/>
          <w:wAfter w:w="8" w:type="pct"/>
          <w:trHeight w:val="841"/>
        </w:trPr>
        <w:tc>
          <w:tcPr>
            <w:tcW w:w="333" w:type="pct"/>
            <w:vAlign w:val="center"/>
          </w:tcPr>
          <w:p w14:paraId="0D1D3B34"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574FB3B" w14:textId="37AB6D2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14.08.2026</w:t>
            </w:r>
          </w:p>
        </w:tc>
        <w:tc>
          <w:tcPr>
            <w:tcW w:w="1455" w:type="pct"/>
            <w:tcBorders>
              <w:top w:val="single" w:sz="4" w:space="0" w:color="auto"/>
              <w:left w:val="single" w:sz="4" w:space="0" w:color="auto"/>
              <w:bottom w:val="single" w:sz="4" w:space="0" w:color="auto"/>
              <w:right w:val="single" w:sz="4" w:space="0" w:color="auto"/>
            </w:tcBorders>
            <w:vAlign w:val="center"/>
          </w:tcPr>
          <w:p w14:paraId="63D6C8E5" w14:textId="47A64F34"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3CD43287" w14:textId="0D0A31D2"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провел мониторинг состояния детской игровой площадки по адресу: </w:t>
            </w:r>
            <w:r w:rsidR="004701D9">
              <w:rPr>
                <w:rFonts w:ascii="Times New Roman" w:hAnsi="Times New Roman" w:cs="Times New Roman"/>
                <w:sz w:val="24"/>
                <w:szCs w:val="24"/>
              </w:rPr>
              <w:br/>
            </w:r>
            <w:r w:rsidRPr="008252A3">
              <w:rPr>
                <w:rFonts w:ascii="Times New Roman" w:hAnsi="Times New Roman" w:cs="Times New Roman"/>
                <w:sz w:val="24"/>
                <w:szCs w:val="24"/>
              </w:rPr>
              <w:t>ул.  Футбольная, 25</w:t>
            </w:r>
          </w:p>
          <w:p w14:paraId="5E1052D9"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41E5D774" w14:textId="24FB76FB"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6E2DC1C8" w14:textId="77777777" w:rsidTr="00027352">
        <w:trPr>
          <w:gridAfter w:val="1"/>
          <w:wAfter w:w="8" w:type="pct"/>
          <w:trHeight w:val="841"/>
        </w:trPr>
        <w:tc>
          <w:tcPr>
            <w:tcW w:w="333" w:type="pct"/>
            <w:vAlign w:val="center"/>
          </w:tcPr>
          <w:p w14:paraId="4C3A13C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B14AF0C" w14:textId="76B2C69E"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14.08.2026</w:t>
            </w:r>
          </w:p>
        </w:tc>
        <w:tc>
          <w:tcPr>
            <w:tcW w:w="1455" w:type="pct"/>
            <w:tcBorders>
              <w:top w:val="single" w:sz="4" w:space="0" w:color="auto"/>
              <w:left w:val="single" w:sz="4" w:space="0" w:color="auto"/>
              <w:bottom w:val="single" w:sz="4" w:space="0" w:color="auto"/>
              <w:right w:val="single" w:sz="4" w:space="0" w:color="auto"/>
            </w:tcBorders>
            <w:vAlign w:val="center"/>
          </w:tcPr>
          <w:p w14:paraId="138C5AB2" w14:textId="437A868C"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E88791B" w14:textId="5AD0C85B" w:rsidR="00027352" w:rsidRPr="008252A3" w:rsidRDefault="00027352" w:rsidP="00027352">
            <w:pPr>
              <w:autoSpaceDE w:val="0"/>
              <w:autoSpaceDN w:val="0"/>
              <w:adjustRightInd w:val="0"/>
              <w:jc w:val="both"/>
              <w:rPr>
                <w:rFonts w:ascii="Times New Roman" w:hAnsi="Times New Roman" w:cs="Times New Roman"/>
                <w:spacing w:val="-5"/>
                <w:sz w:val="24"/>
                <w:szCs w:val="24"/>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по в</w:t>
            </w:r>
            <w:r w:rsidRPr="008252A3">
              <w:rPr>
                <w:rFonts w:ascii="Times New Roman" w:hAnsi="Times New Roman" w:cs="Times New Roman"/>
                <w:spacing w:val="-5"/>
                <w:sz w:val="24"/>
                <w:szCs w:val="24"/>
              </w:rPr>
              <w:t xml:space="preserve">ыявлению рекламных надписей </w:t>
            </w:r>
            <w:r w:rsidR="004701D9">
              <w:rPr>
                <w:rFonts w:ascii="Times New Roman" w:hAnsi="Times New Roman" w:cs="Times New Roman"/>
                <w:spacing w:val="-5"/>
                <w:sz w:val="24"/>
                <w:szCs w:val="24"/>
              </w:rPr>
              <w:br/>
            </w:r>
            <w:r w:rsidRPr="008252A3">
              <w:rPr>
                <w:rFonts w:ascii="Times New Roman" w:hAnsi="Times New Roman" w:cs="Times New Roman"/>
                <w:spacing w:val="-5"/>
                <w:sz w:val="24"/>
                <w:szCs w:val="24"/>
              </w:rPr>
              <w:t>на зданиях</w:t>
            </w:r>
          </w:p>
          <w:p w14:paraId="4EECBDC1"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0A80118B" w14:textId="33473C9A"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309744C0" w14:textId="77777777" w:rsidTr="00027352">
        <w:trPr>
          <w:gridAfter w:val="1"/>
          <w:wAfter w:w="8" w:type="pct"/>
          <w:trHeight w:val="841"/>
        </w:trPr>
        <w:tc>
          <w:tcPr>
            <w:tcW w:w="333" w:type="pct"/>
            <w:vAlign w:val="center"/>
          </w:tcPr>
          <w:p w14:paraId="4620114A"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7441687" w14:textId="57F1D20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15.08.2026</w:t>
            </w:r>
          </w:p>
        </w:tc>
        <w:tc>
          <w:tcPr>
            <w:tcW w:w="1455" w:type="pct"/>
            <w:tcBorders>
              <w:top w:val="single" w:sz="4" w:space="0" w:color="auto"/>
              <w:left w:val="single" w:sz="4" w:space="0" w:color="auto"/>
              <w:bottom w:val="single" w:sz="4" w:space="0" w:color="auto"/>
              <w:right w:val="single" w:sz="4" w:space="0" w:color="auto"/>
            </w:tcBorders>
            <w:vAlign w:val="center"/>
          </w:tcPr>
          <w:p w14:paraId="73131DF2" w14:textId="7777777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6A21204B" w14:textId="3F70D11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661222B7" w14:textId="16A33A54" w:rsidR="00027352" w:rsidRPr="008252A3" w:rsidRDefault="00027352" w:rsidP="00027352">
            <w:pPr>
              <w:autoSpaceDE w:val="0"/>
              <w:autoSpaceDN w:val="0"/>
              <w:adjustRightInd w:val="0"/>
              <w:jc w:val="both"/>
              <w:rPr>
                <w:rFonts w:ascii="Times New Roman" w:hAnsi="Times New Roman" w:cs="Times New Roman"/>
                <w:spacing w:val="-5"/>
                <w:sz w:val="24"/>
                <w:szCs w:val="24"/>
              </w:rPr>
            </w:pPr>
            <w:r w:rsidRPr="008252A3">
              <w:rPr>
                <w:rFonts w:ascii="Times New Roman" w:hAnsi="Times New Roman" w:cs="Times New Roman"/>
                <w:color w:val="000000"/>
                <w:sz w:val="24"/>
                <w:szCs w:val="24"/>
                <w:shd w:val="clear" w:color="auto" w:fill="FFFFFF"/>
              </w:rPr>
              <w:t xml:space="preserve">Председатели ТОС организовали посещение </w:t>
            </w:r>
            <w:r w:rsidRPr="008252A3">
              <w:rPr>
                <w:rFonts w:ascii="Times New Roman" w:hAnsi="Times New Roman" w:cs="Times New Roman"/>
                <w:spacing w:val="-5"/>
                <w:sz w:val="24"/>
                <w:szCs w:val="24"/>
              </w:rPr>
              <w:t xml:space="preserve">аквапарка Осьминожек детьми </w:t>
            </w:r>
            <w:r w:rsidR="004701D9">
              <w:rPr>
                <w:rFonts w:ascii="Times New Roman" w:hAnsi="Times New Roman" w:cs="Times New Roman"/>
                <w:spacing w:val="-5"/>
                <w:sz w:val="24"/>
                <w:szCs w:val="24"/>
              </w:rPr>
              <w:br/>
            </w:r>
            <w:r w:rsidRPr="008252A3">
              <w:rPr>
                <w:rFonts w:ascii="Times New Roman" w:hAnsi="Times New Roman" w:cs="Times New Roman"/>
                <w:spacing w:val="-5"/>
                <w:sz w:val="24"/>
                <w:szCs w:val="24"/>
              </w:rPr>
              <w:t>из многодетных семей</w:t>
            </w:r>
          </w:p>
          <w:p w14:paraId="7166BCE5"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lastRenderedPageBreak/>
              <w:t>(1 мероприятие, 15 жителей ТОС приняли участие)</w:t>
            </w:r>
          </w:p>
          <w:p w14:paraId="13E0C2A1" w14:textId="6B387ED6"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31707E1F" w14:textId="77777777" w:rsidTr="00027352">
        <w:trPr>
          <w:gridAfter w:val="1"/>
          <w:wAfter w:w="8" w:type="pct"/>
          <w:trHeight w:val="644"/>
        </w:trPr>
        <w:tc>
          <w:tcPr>
            <w:tcW w:w="333" w:type="pct"/>
            <w:vAlign w:val="center"/>
          </w:tcPr>
          <w:p w14:paraId="1487F283"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E6F3EC4" w14:textId="4C30D94F"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17.08.2026</w:t>
            </w:r>
          </w:p>
        </w:tc>
        <w:tc>
          <w:tcPr>
            <w:tcW w:w="1455" w:type="pct"/>
            <w:tcBorders>
              <w:top w:val="single" w:sz="4" w:space="0" w:color="auto"/>
              <w:left w:val="single" w:sz="4" w:space="0" w:color="auto"/>
              <w:bottom w:val="single" w:sz="4" w:space="0" w:color="auto"/>
              <w:right w:val="single" w:sz="4" w:space="0" w:color="auto"/>
            </w:tcBorders>
            <w:vAlign w:val="center"/>
          </w:tcPr>
          <w:p w14:paraId="4C780158" w14:textId="3F8E8C83"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4CC7C15D" w14:textId="6184FC58"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46AC527" w14:textId="6FA9CC39" w:rsidR="00027352" w:rsidRPr="008252A3" w:rsidRDefault="00027352" w:rsidP="00027352">
            <w:pPr>
              <w:autoSpaceDE w:val="0"/>
              <w:autoSpaceDN w:val="0"/>
              <w:adjustRightInd w:val="0"/>
              <w:jc w:val="both"/>
              <w:rPr>
                <w:rFonts w:ascii="Times New Roman" w:hAnsi="Times New Roman" w:cs="Times New Roman"/>
                <w:spacing w:val="-5"/>
                <w:sz w:val="24"/>
                <w:szCs w:val="24"/>
              </w:rPr>
            </w:pPr>
            <w:r w:rsidRPr="008252A3">
              <w:rPr>
                <w:rFonts w:ascii="Times New Roman" w:hAnsi="Times New Roman" w:cs="Times New Roman"/>
                <w:spacing w:val="-5"/>
                <w:sz w:val="24"/>
                <w:szCs w:val="24"/>
              </w:rPr>
              <w:t xml:space="preserve">Представители ТОС организовали посещение детьми из многодетных семей аквапарка Осьминожек </w:t>
            </w:r>
          </w:p>
          <w:p w14:paraId="234A312C"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15 жителей ТОС приняли участие)</w:t>
            </w:r>
          </w:p>
          <w:p w14:paraId="2651F6A9" w14:textId="0D697F6D"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5A7EA72F" w14:textId="77777777" w:rsidTr="00027352">
        <w:trPr>
          <w:gridAfter w:val="1"/>
          <w:wAfter w:w="8" w:type="pct"/>
          <w:trHeight w:val="644"/>
        </w:trPr>
        <w:tc>
          <w:tcPr>
            <w:tcW w:w="333" w:type="pct"/>
            <w:vAlign w:val="center"/>
          </w:tcPr>
          <w:p w14:paraId="44BC0FF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DBC6764" w14:textId="70C818C3"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17.08.2026</w:t>
            </w:r>
          </w:p>
        </w:tc>
        <w:tc>
          <w:tcPr>
            <w:tcW w:w="1455" w:type="pct"/>
            <w:tcBorders>
              <w:top w:val="single" w:sz="4" w:space="0" w:color="auto"/>
              <w:left w:val="single" w:sz="4" w:space="0" w:color="auto"/>
              <w:bottom w:val="single" w:sz="4" w:space="0" w:color="auto"/>
              <w:right w:val="single" w:sz="4" w:space="0" w:color="auto"/>
            </w:tcBorders>
            <w:vAlign w:val="center"/>
          </w:tcPr>
          <w:p w14:paraId="3FD7552C" w14:textId="52394F30"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6A8EBD42" w14:textId="0F01783E"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состояния детской игровой площадки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по адресу: пер. Братский, 94</w:t>
            </w:r>
          </w:p>
          <w:p w14:paraId="597C4F5B"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6 жителей ТОС приняли участие)</w:t>
            </w:r>
          </w:p>
          <w:p w14:paraId="42EB5DEA" w14:textId="704D1DC7" w:rsidR="00AB3D7F" w:rsidRPr="008252A3" w:rsidRDefault="00AB3D7F" w:rsidP="00027352">
            <w:pPr>
              <w:autoSpaceDE w:val="0"/>
              <w:autoSpaceDN w:val="0"/>
              <w:adjustRightInd w:val="0"/>
              <w:jc w:val="both"/>
              <w:rPr>
                <w:rFonts w:ascii="Times New Roman" w:hAnsi="Times New Roman" w:cs="Times New Roman"/>
                <w:spacing w:val="-5"/>
                <w:sz w:val="24"/>
                <w:szCs w:val="24"/>
              </w:rPr>
            </w:pPr>
          </w:p>
        </w:tc>
      </w:tr>
      <w:tr w:rsidR="00027352" w:rsidRPr="008252A3" w14:paraId="03D999BC" w14:textId="77777777" w:rsidTr="00027352">
        <w:trPr>
          <w:gridAfter w:val="1"/>
          <w:wAfter w:w="8" w:type="pct"/>
          <w:trHeight w:val="644"/>
        </w:trPr>
        <w:tc>
          <w:tcPr>
            <w:tcW w:w="333" w:type="pct"/>
            <w:vAlign w:val="center"/>
          </w:tcPr>
          <w:p w14:paraId="5E41BBDB"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AD09E26" w14:textId="171CD078"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18.08.2026</w:t>
            </w:r>
          </w:p>
        </w:tc>
        <w:tc>
          <w:tcPr>
            <w:tcW w:w="1455" w:type="pct"/>
            <w:tcBorders>
              <w:top w:val="single" w:sz="4" w:space="0" w:color="auto"/>
              <w:left w:val="single" w:sz="4" w:space="0" w:color="auto"/>
              <w:bottom w:val="single" w:sz="4" w:space="0" w:color="auto"/>
              <w:right w:val="single" w:sz="4" w:space="0" w:color="auto"/>
            </w:tcBorders>
            <w:vAlign w:val="center"/>
          </w:tcPr>
          <w:p w14:paraId="504FC642" w14:textId="3AC9562A"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D58D2FB" w14:textId="0FE6C2D8" w:rsidR="00027352" w:rsidRPr="008252A3" w:rsidRDefault="00027352" w:rsidP="00027352">
            <w:pPr>
              <w:autoSpaceDE w:val="0"/>
              <w:autoSpaceDN w:val="0"/>
              <w:adjustRightInd w:val="0"/>
              <w:jc w:val="both"/>
              <w:rPr>
                <w:rFonts w:ascii="Times New Roman" w:eastAsia="Calibri" w:hAnsi="Times New Roman" w:cs="Times New Roman"/>
                <w:sz w:val="24"/>
                <w:szCs w:val="24"/>
              </w:rPr>
            </w:pPr>
            <w:r w:rsidRPr="008252A3">
              <w:rPr>
                <w:rFonts w:ascii="Times New Roman" w:hAnsi="Times New Roman" w:cs="Times New Roman"/>
                <w:sz w:val="24"/>
                <w:szCs w:val="24"/>
              </w:rPr>
              <w:t>Представители ТОС провели мониторинг</w:t>
            </w:r>
            <w:r w:rsidRPr="008252A3">
              <w:rPr>
                <w:rFonts w:ascii="Times New Roman" w:hAnsi="Times New Roman" w:cs="Times New Roman"/>
                <w:color w:val="000000"/>
                <w:sz w:val="24"/>
                <w:szCs w:val="24"/>
                <w:shd w:val="clear" w:color="auto" w:fill="FFFFFF"/>
              </w:rPr>
              <w:t xml:space="preserve"> </w:t>
            </w:r>
            <w:r w:rsidRPr="008252A3">
              <w:rPr>
                <w:rFonts w:ascii="Times New Roman" w:eastAsia="Calibri" w:hAnsi="Times New Roman" w:cs="Times New Roman"/>
                <w:sz w:val="24"/>
                <w:szCs w:val="24"/>
              </w:rPr>
              <w:t xml:space="preserve">состояния детской игровой площадки </w:t>
            </w:r>
            <w:r w:rsidR="004701D9">
              <w:rPr>
                <w:rFonts w:ascii="Times New Roman" w:eastAsia="Calibri" w:hAnsi="Times New Roman" w:cs="Times New Roman"/>
                <w:sz w:val="24"/>
                <w:szCs w:val="24"/>
              </w:rPr>
              <w:br/>
            </w:r>
            <w:r w:rsidRPr="008252A3">
              <w:rPr>
                <w:rFonts w:ascii="Times New Roman" w:eastAsia="Calibri" w:hAnsi="Times New Roman" w:cs="Times New Roman"/>
                <w:sz w:val="24"/>
                <w:szCs w:val="24"/>
              </w:rPr>
              <w:t>по адресу: ул. Текучева, 112</w:t>
            </w:r>
          </w:p>
          <w:p w14:paraId="5E3A042C"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1F75C37F" w14:textId="10FD3DD6"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242D92EF" w14:textId="77777777" w:rsidTr="00027352">
        <w:trPr>
          <w:gridAfter w:val="1"/>
          <w:wAfter w:w="8" w:type="pct"/>
          <w:trHeight w:val="644"/>
        </w:trPr>
        <w:tc>
          <w:tcPr>
            <w:tcW w:w="333" w:type="pct"/>
            <w:vAlign w:val="center"/>
          </w:tcPr>
          <w:p w14:paraId="3B57485A"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E7F752C" w14:textId="44780480"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18.08.2026</w:t>
            </w:r>
          </w:p>
        </w:tc>
        <w:tc>
          <w:tcPr>
            <w:tcW w:w="1455" w:type="pct"/>
            <w:tcBorders>
              <w:top w:val="single" w:sz="4" w:space="0" w:color="auto"/>
              <w:left w:val="single" w:sz="4" w:space="0" w:color="auto"/>
              <w:bottom w:val="single" w:sz="4" w:space="0" w:color="auto"/>
              <w:right w:val="single" w:sz="4" w:space="0" w:color="auto"/>
            </w:tcBorders>
            <w:vAlign w:val="center"/>
          </w:tcPr>
          <w:p w14:paraId="1ABECF9C" w14:textId="76AEAC5D" w:rsidR="00027352" w:rsidRPr="004215B0" w:rsidRDefault="004215B0" w:rsidP="004215B0">
            <w:pPr>
              <w:jc w:val="center"/>
              <w:rPr>
                <w:rFonts w:ascii="Times New Roman" w:hAnsi="Times New Roman" w:cs="Times New Roman"/>
                <w:sz w:val="24"/>
                <w:szCs w:val="24"/>
              </w:rPr>
            </w:pPr>
            <w:r>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00AA80E" w14:textId="22CD7F22"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w:t>
            </w:r>
            <w:r w:rsidRPr="008252A3">
              <w:rPr>
                <w:rFonts w:ascii="Times New Roman" w:hAnsi="Times New Roman" w:cs="Times New Roman"/>
                <w:sz w:val="24"/>
                <w:szCs w:val="24"/>
              </w:rPr>
              <w:t xml:space="preserve">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Зоологическая, 30 б</w:t>
            </w:r>
          </w:p>
          <w:p w14:paraId="208F20CF"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252F571C" w14:textId="72BEE61F"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7054992D" w14:textId="77777777" w:rsidTr="00027352">
        <w:trPr>
          <w:gridAfter w:val="1"/>
          <w:wAfter w:w="8" w:type="pct"/>
          <w:trHeight w:val="644"/>
        </w:trPr>
        <w:tc>
          <w:tcPr>
            <w:tcW w:w="333" w:type="pct"/>
            <w:vAlign w:val="center"/>
          </w:tcPr>
          <w:p w14:paraId="0145C160"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C182DBB" w14:textId="0DE63498"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19.08.2026</w:t>
            </w:r>
          </w:p>
        </w:tc>
        <w:tc>
          <w:tcPr>
            <w:tcW w:w="1455" w:type="pct"/>
            <w:tcBorders>
              <w:top w:val="single" w:sz="4" w:space="0" w:color="auto"/>
              <w:left w:val="single" w:sz="4" w:space="0" w:color="auto"/>
              <w:bottom w:val="single" w:sz="4" w:space="0" w:color="auto"/>
              <w:right w:val="single" w:sz="4" w:space="0" w:color="auto"/>
            </w:tcBorders>
            <w:vAlign w:val="center"/>
          </w:tcPr>
          <w:p w14:paraId="769F3F11" w14:textId="537C6D7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77FEADB"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Представители ТОС провели мониторинг </w:t>
            </w:r>
            <w:r w:rsidRPr="008252A3">
              <w:rPr>
                <w:rFonts w:ascii="Times New Roman" w:hAnsi="Times New Roman" w:cs="Times New Roman"/>
                <w:color w:val="000000"/>
                <w:sz w:val="24"/>
                <w:szCs w:val="24"/>
                <w:shd w:val="clear" w:color="auto" w:fill="FFFFFF"/>
              </w:rPr>
              <w:t>дорожного покрытия</w:t>
            </w:r>
          </w:p>
          <w:p w14:paraId="15949147"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5643565A" w14:textId="2DEA6E41"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045CC743" w14:textId="77777777" w:rsidTr="00027352">
        <w:trPr>
          <w:gridAfter w:val="1"/>
          <w:wAfter w:w="8" w:type="pct"/>
          <w:trHeight w:val="576"/>
        </w:trPr>
        <w:tc>
          <w:tcPr>
            <w:tcW w:w="333" w:type="pct"/>
            <w:vAlign w:val="center"/>
          </w:tcPr>
          <w:p w14:paraId="233929FC"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30C5BCC" w14:textId="090D8C23"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22719A20" w14:textId="18EDA40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7B327EF6" w14:textId="487581F4"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11</w:t>
            </w:r>
          </w:p>
          <w:p w14:paraId="5B3D8C31" w14:textId="344B56FF"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4</w:t>
            </w:r>
          </w:p>
          <w:p w14:paraId="6C2A843D" w14:textId="66B686C0"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12</w:t>
            </w:r>
          </w:p>
        </w:tc>
        <w:tc>
          <w:tcPr>
            <w:tcW w:w="2264" w:type="pct"/>
            <w:tcBorders>
              <w:top w:val="single" w:sz="4" w:space="0" w:color="auto"/>
              <w:left w:val="single" w:sz="4" w:space="0" w:color="auto"/>
              <w:bottom w:val="single" w:sz="4" w:space="0" w:color="auto"/>
              <w:right w:val="single" w:sz="4" w:space="0" w:color="auto"/>
            </w:tcBorders>
          </w:tcPr>
          <w:p w14:paraId="0BCEC951" w14:textId="6CAF2031"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pacing w:val="-5"/>
                <w:sz w:val="24"/>
                <w:szCs w:val="24"/>
              </w:rPr>
              <w:t>Жители ТОС приняли участие в проведени</w:t>
            </w:r>
            <w:r w:rsidR="00AB3D7F" w:rsidRPr="008252A3">
              <w:rPr>
                <w:rFonts w:ascii="Times New Roman" w:hAnsi="Times New Roman" w:cs="Times New Roman"/>
                <w:spacing w:val="-5"/>
                <w:sz w:val="24"/>
                <w:szCs w:val="24"/>
              </w:rPr>
              <w:t>и</w:t>
            </w:r>
            <w:r w:rsidRPr="008252A3">
              <w:rPr>
                <w:rFonts w:ascii="Times New Roman" w:hAnsi="Times New Roman" w:cs="Times New Roman"/>
                <w:spacing w:val="-5"/>
                <w:sz w:val="24"/>
                <w:szCs w:val="24"/>
              </w:rPr>
              <w:t xml:space="preserve"> мероприятия, </w:t>
            </w:r>
            <w:r w:rsidRPr="008252A3">
              <w:rPr>
                <w:rFonts w:ascii="Times New Roman" w:hAnsi="Times New Roman" w:cs="Times New Roman"/>
                <w:color w:val="000000"/>
                <w:sz w:val="24"/>
                <w:szCs w:val="24"/>
                <w:shd w:val="clear" w:color="auto" w:fill="FFFFFF"/>
              </w:rPr>
              <w:t>посвященного Дню Государственного флага России.</w:t>
            </w:r>
          </w:p>
          <w:p w14:paraId="39795960"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10 жителей ТОС приняли участие)</w:t>
            </w:r>
          </w:p>
          <w:p w14:paraId="361FFDEA" w14:textId="7F960637"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44F18E2A" w14:textId="77777777" w:rsidTr="00027352">
        <w:trPr>
          <w:gridAfter w:val="1"/>
          <w:wAfter w:w="8" w:type="pct"/>
          <w:trHeight w:val="576"/>
        </w:trPr>
        <w:tc>
          <w:tcPr>
            <w:tcW w:w="333" w:type="pct"/>
            <w:vAlign w:val="center"/>
          </w:tcPr>
          <w:p w14:paraId="00F6B55E"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39896EA" w14:textId="41DF34B2"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5FE25896" w14:textId="2AF56B7B"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242906DB"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Жители ТОС приняли участие в викторине «История Флага России»</w:t>
            </w:r>
          </w:p>
          <w:p w14:paraId="7245C249"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6 жителей ТОС приняли участие)</w:t>
            </w:r>
          </w:p>
          <w:p w14:paraId="096D6613" w14:textId="1572DAEF" w:rsidR="00AB3D7F" w:rsidRPr="008252A3" w:rsidRDefault="00AB3D7F" w:rsidP="00027352">
            <w:pPr>
              <w:autoSpaceDE w:val="0"/>
              <w:autoSpaceDN w:val="0"/>
              <w:adjustRightInd w:val="0"/>
              <w:jc w:val="both"/>
              <w:rPr>
                <w:rFonts w:ascii="Times New Roman" w:hAnsi="Times New Roman" w:cs="Times New Roman"/>
                <w:spacing w:val="-5"/>
                <w:sz w:val="24"/>
                <w:szCs w:val="24"/>
              </w:rPr>
            </w:pPr>
          </w:p>
        </w:tc>
      </w:tr>
      <w:tr w:rsidR="00027352" w:rsidRPr="008252A3" w14:paraId="2E3B4258" w14:textId="77777777" w:rsidTr="00027352">
        <w:trPr>
          <w:gridAfter w:val="1"/>
          <w:wAfter w:w="8" w:type="pct"/>
          <w:trHeight w:val="576"/>
        </w:trPr>
        <w:tc>
          <w:tcPr>
            <w:tcW w:w="333" w:type="pct"/>
            <w:vAlign w:val="center"/>
          </w:tcPr>
          <w:p w14:paraId="53D1220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125B8E" w14:textId="1B8C7286"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704F0C3B" w14:textId="76123945"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42C0DEB"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дорожного покрытия</w:t>
            </w:r>
          </w:p>
          <w:p w14:paraId="769CB6FC"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3 жителя ТОС приняли участие)</w:t>
            </w:r>
          </w:p>
          <w:p w14:paraId="239535BC" w14:textId="793B64F3" w:rsidR="00AB3D7F" w:rsidRPr="008252A3" w:rsidRDefault="00AB3D7F" w:rsidP="00027352">
            <w:pPr>
              <w:autoSpaceDE w:val="0"/>
              <w:autoSpaceDN w:val="0"/>
              <w:adjustRightInd w:val="0"/>
              <w:jc w:val="both"/>
              <w:rPr>
                <w:rFonts w:ascii="Times New Roman" w:hAnsi="Times New Roman" w:cs="Times New Roman"/>
                <w:color w:val="000000"/>
                <w:sz w:val="24"/>
                <w:szCs w:val="24"/>
                <w:shd w:val="clear" w:color="auto" w:fill="FFFFFF"/>
              </w:rPr>
            </w:pPr>
          </w:p>
        </w:tc>
      </w:tr>
      <w:tr w:rsidR="00027352" w:rsidRPr="008252A3" w14:paraId="3FD56C94" w14:textId="77777777" w:rsidTr="00027352">
        <w:trPr>
          <w:gridAfter w:val="1"/>
          <w:wAfter w:w="8" w:type="pct"/>
          <w:trHeight w:val="576"/>
        </w:trPr>
        <w:tc>
          <w:tcPr>
            <w:tcW w:w="333" w:type="pct"/>
            <w:vAlign w:val="center"/>
          </w:tcPr>
          <w:p w14:paraId="326CF1DC"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887588B" w14:textId="09E40E1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1B5C9B40" w14:textId="3CB4232C" w:rsidR="00027352" w:rsidRPr="008252A3" w:rsidRDefault="00027352" w:rsidP="00027352">
            <w:pPr>
              <w:jc w:val="center"/>
              <w:rPr>
                <w:rFonts w:ascii="Times New Roman" w:hAnsi="Times New Roman" w:cs="Times New Roman"/>
                <w:spacing w:val="-5"/>
                <w:sz w:val="24"/>
                <w:szCs w:val="24"/>
              </w:rPr>
            </w:pPr>
            <w:r w:rsidRPr="008252A3">
              <w:rPr>
                <w:rFonts w:ascii="Times New Roman" w:eastAsia="Calibri" w:hAnsi="Times New Roman" w:cs="Times New Roman"/>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6951F308"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сорной растительности, вызывающей сезонные аллергические реакции</w:t>
            </w:r>
          </w:p>
          <w:p w14:paraId="20CD6D54"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7 жителей ТОС приняли участие)</w:t>
            </w:r>
          </w:p>
          <w:p w14:paraId="4ABC960E" w14:textId="7524D35C"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39255101" w14:textId="77777777" w:rsidTr="004215B0">
        <w:trPr>
          <w:gridAfter w:val="1"/>
          <w:wAfter w:w="8" w:type="pct"/>
          <w:trHeight w:val="268"/>
        </w:trPr>
        <w:tc>
          <w:tcPr>
            <w:tcW w:w="333" w:type="pct"/>
            <w:vAlign w:val="center"/>
          </w:tcPr>
          <w:p w14:paraId="425E5708"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83DA44D" w14:textId="70B0BDF7"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2FD4E202" w14:textId="59DC6229" w:rsidR="00027352" w:rsidRPr="004215B0" w:rsidRDefault="004215B0" w:rsidP="004215B0">
            <w:pPr>
              <w:jc w:val="center"/>
              <w:rPr>
                <w:rFonts w:ascii="Times New Roman" w:hAnsi="Times New Roman" w:cs="Times New Roman"/>
                <w:sz w:val="24"/>
                <w:szCs w:val="24"/>
              </w:rPr>
            </w:pPr>
            <w:r>
              <w:rPr>
                <w:rFonts w:ascii="Times New Roman" w:hAnsi="Times New Roman" w:cs="Times New Roman"/>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2B097D8" w14:textId="40930AB3"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провели мониторинг состояния детской игровой площадки </w:t>
            </w:r>
            <w:r w:rsidR="004701D9">
              <w:rPr>
                <w:rFonts w:ascii="Times New Roman" w:hAnsi="Times New Roman" w:cs="Times New Roman"/>
                <w:sz w:val="24"/>
                <w:szCs w:val="24"/>
              </w:rPr>
              <w:br/>
            </w:r>
            <w:r w:rsidRPr="008252A3">
              <w:rPr>
                <w:rFonts w:ascii="Times New Roman" w:hAnsi="Times New Roman" w:cs="Times New Roman"/>
                <w:sz w:val="24"/>
                <w:szCs w:val="24"/>
              </w:rPr>
              <w:t>по адресу: ул. Курская,17</w:t>
            </w:r>
          </w:p>
          <w:p w14:paraId="7690C72D"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4 жителя ТОС приняли участие)</w:t>
            </w:r>
          </w:p>
          <w:p w14:paraId="14EF3DDF" w14:textId="03E80191"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67FB0F28" w14:textId="77777777" w:rsidTr="00027352">
        <w:trPr>
          <w:gridAfter w:val="1"/>
          <w:wAfter w:w="8" w:type="pct"/>
          <w:trHeight w:val="536"/>
        </w:trPr>
        <w:tc>
          <w:tcPr>
            <w:tcW w:w="333" w:type="pct"/>
            <w:vAlign w:val="center"/>
          </w:tcPr>
          <w:p w14:paraId="7984237D"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D526ABE" w14:textId="67C5C56C"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21.08.2026</w:t>
            </w:r>
          </w:p>
        </w:tc>
        <w:tc>
          <w:tcPr>
            <w:tcW w:w="1455" w:type="pct"/>
            <w:tcBorders>
              <w:top w:val="single" w:sz="4" w:space="0" w:color="auto"/>
              <w:left w:val="single" w:sz="4" w:space="0" w:color="auto"/>
              <w:bottom w:val="single" w:sz="4" w:space="0" w:color="auto"/>
              <w:right w:val="single" w:sz="4" w:space="0" w:color="auto"/>
            </w:tcBorders>
            <w:vAlign w:val="center"/>
          </w:tcPr>
          <w:p w14:paraId="44FC6C0B" w14:textId="0C3DF04D"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8</w:t>
            </w:r>
          </w:p>
          <w:p w14:paraId="22C9C79A" w14:textId="7195346A"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4</w:t>
            </w:r>
          </w:p>
          <w:p w14:paraId="31FB1E1C" w14:textId="5D606105"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11</w:t>
            </w:r>
          </w:p>
          <w:p w14:paraId="3DD5F070" w14:textId="4F45EC77"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12</w:t>
            </w:r>
          </w:p>
        </w:tc>
        <w:tc>
          <w:tcPr>
            <w:tcW w:w="2264" w:type="pct"/>
            <w:tcBorders>
              <w:top w:val="single" w:sz="4" w:space="0" w:color="auto"/>
              <w:left w:val="single" w:sz="4" w:space="0" w:color="auto"/>
              <w:bottom w:val="single" w:sz="4" w:space="0" w:color="auto"/>
              <w:right w:val="single" w:sz="4" w:space="0" w:color="auto"/>
            </w:tcBorders>
          </w:tcPr>
          <w:p w14:paraId="0CC7DB6B" w14:textId="2C7E6FDB"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Активисты ТОС провели районную акцию «Триколор»</w:t>
            </w:r>
          </w:p>
          <w:p w14:paraId="5404ED5D"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20 жителей ТОС приняли участие)</w:t>
            </w:r>
          </w:p>
          <w:p w14:paraId="5375C45D" w14:textId="2B360FB2"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638B0A4F" w14:textId="77777777" w:rsidTr="00027352">
        <w:trPr>
          <w:gridAfter w:val="1"/>
          <w:wAfter w:w="8" w:type="pct"/>
          <w:trHeight w:val="341"/>
        </w:trPr>
        <w:tc>
          <w:tcPr>
            <w:tcW w:w="333" w:type="pct"/>
            <w:vAlign w:val="center"/>
          </w:tcPr>
          <w:p w14:paraId="2C49F461"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C30E7C2" w14:textId="10BC0BF2"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21.08.2026</w:t>
            </w:r>
          </w:p>
        </w:tc>
        <w:tc>
          <w:tcPr>
            <w:tcW w:w="1455" w:type="pct"/>
            <w:tcBorders>
              <w:top w:val="single" w:sz="4" w:space="0" w:color="auto"/>
              <w:left w:val="single" w:sz="4" w:space="0" w:color="auto"/>
              <w:bottom w:val="single" w:sz="4" w:space="0" w:color="auto"/>
              <w:right w:val="single" w:sz="4" w:space="0" w:color="auto"/>
            </w:tcBorders>
            <w:vAlign w:val="center"/>
          </w:tcPr>
          <w:p w14:paraId="6B37D1FE" w14:textId="1922FD70"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6E615FD7"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 xml:space="preserve">Жители ТОС провели мониторинг </w:t>
            </w:r>
            <w:r w:rsidRPr="008252A3">
              <w:rPr>
                <w:rFonts w:ascii="Times New Roman" w:hAnsi="Times New Roman" w:cs="Times New Roman"/>
                <w:color w:val="000000"/>
                <w:sz w:val="24"/>
                <w:szCs w:val="24"/>
                <w:shd w:val="clear" w:color="auto" w:fill="FFFFFF"/>
              </w:rPr>
              <w:t>выгула животных в общественных местах</w:t>
            </w:r>
          </w:p>
          <w:p w14:paraId="5DA0ADDF"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4 жителя ТОС приняли участие)</w:t>
            </w:r>
          </w:p>
          <w:p w14:paraId="577FF947" w14:textId="5C12F07C"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4260CAA1" w14:textId="77777777" w:rsidTr="00027352">
        <w:trPr>
          <w:gridAfter w:val="1"/>
          <w:wAfter w:w="8" w:type="pct"/>
          <w:trHeight w:val="341"/>
        </w:trPr>
        <w:tc>
          <w:tcPr>
            <w:tcW w:w="333" w:type="pct"/>
            <w:vAlign w:val="center"/>
          </w:tcPr>
          <w:p w14:paraId="6511D51A"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8293423" w14:textId="7205483D"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21.08.2026</w:t>
            </w:r>
          </w:p>
        </w:tc>
        <w:tc>
          <w:tcPr>
            <w:tcW w:w="1455" w:type="pct"/>
            <w:tcBorders>
              <w:top w:val="single" w:sz="4" w:space="0" w:color="auto"/>
              <w:left w:val="single" w:sz="4" w:space="0" w:color="auto"/>
              <w:bottom w:val="single" w:sz="4" w:space="0" w:color="auto"/>
              <w:right w:val="single" w:sz="4" w:space="0" w:color="auto"/>
            </w:tcBorders>
            <w:vAlign w:val="center"/>
          </w:tcPr>
          <w:p w14:paraId="5FC21FEB" w14:textId="4FB1398E" w:rsidR="00027352" w:rsidRPr="008252A3" w:rsidRDefault="00027352" w:rsidP="00027352">
            <w:pPr>
              <w:jc w:val="center"/>
              <w:rPr>
                <w:rFonts w:ascii="Times New Roman" w:hAnsi="Times New Roman" w:cs="Times New Roman"/>
                <w:spacing w:val="-5"/>
                <w:sz w:val="24"/>
                <w:szCs w:val="24"/>
              </w:rPr>
            </w:pPr>
            <w:r w:rsidRPr="008252A3">
              <w:rPr>
                <w:rFonts w:ascii="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5CF9DDEB" w14:textId="160274A8" w:rsidR="00027352" w:rsidRPr="008252A3" w:rsidRDefault="00027352" w:rsidP="00027352">
            <w:pPr>
              <w:autoSpaceDE w:val="0"/>
              <w:autoSpaceDN w:val="0"/>
              <w:adjustRightInd w:val="0"/>
              <w:jc w:val="both"/>
              <w:rPr>
                <w:rFonts w:ascii="Times New Roman" w:hAnsi="Times New Roman" w:cs="Times New Roman"/>
                <w:spacing w:val="-5"/>
                <w:sz w:val="24"/>
                <w:szCs w:val="24"/>
              </w:rPr>
            </w:pPr>
            <w:r w:rsidRPr="008252A3">
              <w:rPr>
                <w:rFonts w:ascii="Times New Roman" w:hAnsi="Times New Roman" w:cs="Times New Roman"/>
                <w:sz w:val="24"/>
                <w:szCs w:val="24"/>
              </w:rPr>
              <w:t>Активисты ТОС провели мониторинг</w:t>
            </w:r>
            <w:r w:rsidRPr="008252A3">
              <w:rPr>
                <w:rFonts w:ascii="Times New Roman" w:hAnsi="Times New Roman" w:cs="Times New Roman"/>
                <w:color w:val="000000"/>
                <w:sz w:val="24"/>
                <w:szCs w:val="24"/>
                <w:shd w:val="clear" w:color="auto" w:fill="FFFFFF"/>
              </w:rPr>
              <w:t xml:space="preserve">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по в</w:t>
            </w:r>
            <w:r w:rsidRPr="008252A3">
              <w:rPr>
                <w:rFonts w:ascii="Times New Roman" w:hAnsi="Times New Roman" w:cs="Times New Roman"/>
                <w:spacing w:val="-5"/>
                <w:sz w:val="24"/>
                <w:szCs w:val="24"/>
              </w:rPr>
              <w:t xml:space="preserve">ыявлению рекламных надписей </w:t>
            </w:r>
            <w:r w:rsidR="004701D9">
              <w:rPr>
                <w:rFonts w:ascii="Times New Roman" w:hAnsi="Times New Roman" w:cs="Times New Roman"/>
                <w:spacing w:val="-5"/>
                <w:sz w:val="24"/>
                <w:szCs w:val="24"/>
              </w:rPr>
              <w:br/>
            </w:r>
            <w:r w:rsidRPr="008252A3">
              <w:rPr>
                <w:rFonts w:ascii="Times New Roman" w:hAnsi="Times New Roman" w:cs="Times New Roman"/>
                <w:spacing w:val="-5"/>
                <w:sz w:val="24"/>
                <w:szCs w:val="24"/>
              </w:rPr>
              <w:t>на зданиях</w:t>
            </w:r>
          </w:p>
          <w:p w14:paraId="0F9E9E3D"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4 жителя ТОС приняли участие)</w:t>
            </w:r>
          </w:p>
          <w:p w14:paraId="354F684B" w14:textId="783B2245" w:rsidR="00AB3D7F" w:rsidRPr="008252A3" w:rsidRDefault="00AB3D7F" w:rsidP="00027352">
            <w:pPr>
              <w:autoSpaceDE w:val="0"/>
              <w:autoSpaceDN w:val="0"/>
              <w:adjustRightInd w:val="0"/>
              <w:jc w:val="both"/>
              <w:rPr>
                <w:rFonts w:ascii="Times New Roman" w:hAnsi="Times New Roman" w:cs="Times New Roman"/>
                <w:sz w:val="24"/>
                <w:szCs w:val="24"/>
              </w:rPr>
            </w:pPr>
          </w:p>
        </w:tc>
      </w:tr>
      <w:tr w:rsidR="00027352" w:rsidRPr="008252A3" w14:paraId="51706FFB" w14:textId="77777777" w:rsidTr="00027352">
        <w:trPr>
          <w:gridAfter w:val="1"/>
          <w:wAfter w:w="8" w:type="pct"/>
          <w:trHeight w:val="414"/>
        </w:trPr>
        <w:tc>
          <w:tcPr>
            <w:tcW w:w="333" w:type="pct"/>
            <w:vAlign w:val="center"/>
          </w:tcPr>
          <w:p w14:paraId="756D058D"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27ADD25" w14:textId="3EBE3924"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24.08.2026</w:t>
            </w:r>
          </w:p>
        </w:tc>
        <w:tc>
          <w:tcPr>
            <w:tcW w:w="1455" w:type="pct"/>
            <w:tcBorders>
              <w:top w:val="single" w:sz="4" w:space="0" w:color="auto"/>
              <w:left w:val="single" w:sz="4" w:space="0" w:color="auto"/>
              <w:bottom w:val="single" w:sz="4" w:space="0" w:color="auto"/>
              <w:right w:val="single" w:sz="4" w:space="0" w:color="auto"/>
            </w:tcBorders>
            <w:vAlign w:val="center"/>
          </w:tcPr>
          <w:p w14:paraId="6E82B612" w14:textId="4810F27D"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6D574469" w14:textId="449436A4" w:rsidR="00027352" w:rsidRPr="008252A3" w:rsidRDefault="00027352" w:rsidP="00027352">
            <w:pPr>
              <w:autoSpaceDE w:val="0"/>
              <w:autoSpaceDN w:val="0"/>
              <w:adjustRightInd w:val="0"/>
              <w:jc w:val="both"/>
              <w:rPr>
                <w:rFonts w:ascii="Times New Roman" w:hAnsi="Times New Roman" w:cs="Times New Roman"/>
                <w:sz w:val="24"/>
                <w:szCs w:val="24"/>
              </w:rPr>
            </w:pPr>
            <w:r w:rsidRPr="008252A3">
              <w:rPr>
                <w:rFonts w:ascii="Times New Roman" w:hAnsi="Times New Roman" w:cs="Times New Roman"/>
                <w:sz w:val="24"/>
                <w:szCs w:val="24"/>
              </w:rPr>
              <w:t>Актив ТОС провел мониторинг состояния детской игровой площадки по адресу: ул. Зоологическая, 30 б</w:t>
            </w:r>
          </w:p>
          <w:p w14:paraId="73EE7CB0"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5 жителей ТОС приняли участие)</w:t>
            </w:r>
          </w:p>
          <w:p w14:paraId="278FC474" w14:textId="532956A9"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437A2DF4" w14:textId="77777777" w:rsidTr="00027352">
        <w:trPr>
          <w:gridAfter w:val="1"/>
          <w:wAfter w:w="8" w:type="pct"/>
          <w:trHeight w:val="573"/>
        </w:trPr>
        <w:tc>
          <w:tcPr>
            <w:tcW w:w="333" w:type="pct"/>
            <w:vAlign w:val="center"/>
          </w:tcPr>
          <w:p w14:paraId="7DE9C1C2"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BBB1BC0" w14:textId="19BB131F"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24.08.2026</w:t>
            </w:r>
          </w:p>
        </w:tc>
        <w:tc>
          <w:tcPr>
            <w:tcW w:w="1455" w:type="pct"/>
            <w:tcBorders>
              <w:top w:val="single" w:sz="4" w:space="0" w:color="auto"/>
              <w:left w:val="single" w:sz="4" w:space="0" w:color="auto"/>
              <w:bottom w:val="single" w:sz="4" w:space="0" w:color="auto"/>
              <w:right w:val="single" w:sz="4" w:space="0" w:color="auto"/>
            </w:tcBorders>
            <w:vAlign w:val="center"/>
          </w:tcPr>
          <w:p w14:paraId="24245A5C" w14:textId="38D94A4E"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304551A"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sz w:val="24"/>
                <w:szCs w:val="24"/>
              </w:rPr>
              <w:t>Актив ТОС провел мониторинг</w:t>
            </w:r>
            <w:r w:rsidRPr="008252A3">
              <w:rPr>
                <w:rFonts w:ascii="Times New Roman" w:hAnsi="Times New Roman" w:cs="Times New Roman"/>
                <w:color w:val="000000"/>
                <w:sz w:val="24"/>
                <w:szCs w:val="24"/>
                <w:shd w:val="clear" w:color="auto" w:fill="FFFFFF"/>
              </w:rPr>
              <w:t xml:space="preserve"> сорной растительности, вызывающей сезонные аллергические реакции</w:t>
            </w:r>
          </w:p>
          <w:p w14:paraId="6D0C6B95"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 жителя ТОС приняли участие)</w:t>
            </w:r>
          </w:p>
          <w:p w14:paraId="21AB4B73" w14:textId="1F327057"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1227EE09" w14:textId="77777777" w:rsidTr="00027352">
        <w:trPr>
          <w:gridAfter w:val="1"/>
          <w:wAfter w:w="8" w:type="pct"/>
          <w:trHeight w:val="573"/>
        </w:trPr>
        <w:tc>
          <w:tcPr>
            <w:tcW w:w="333" w:type="pct"/>
            <w:vAlign w:val="center"/>
          </w:tcPr>
          <w:p w14:paraId="578C5364" w14:textId="77777777" w:rsidR="00027352" w:rsidRPr="008252A3" w:rsidRDefault="00027352" w:rsidP="00027352">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6817FE" w14:textId="496FAAF3" w:rsidR="00027352" w:rsidRPr="008252A3" w:rsidRDefault="00027352" w:rsidP="00027352">
            <w:pPr>
              <w:jc w:val="center"/>
              <w:rPr>
                <w:rFonts w:ascii="Times New Roman" w:eastAsia="Times New Roman" w:hAnsi="Times New Roman" w:cs="Times New Roman"/>
                <w:spacing w:val="-5"/>
                <w:sz w:val="24"/>
                <w:szCs w:val="24"/>
                <w:lang w:eastAsia="ru-RU"/>
              </w:rPr>
            </w:pPr>
            <w:r w:rsidRPr="008252A3">
              <w:rPr>
                <w:rFonts w:ascii="Times New Roman" w:hAnsi="Times New Roman" w:cs="Times New Roman"/>
                <w:spacing w:val="-5"/>
                <w:sz w:val="24"/>
                <w:szCs w:val="24"/>
              </w:rPr>
              <w:t>в течении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D6D3DFE" w14:textId="154447B0" w:rsidR="00027352" w:rsidRPr="008252A3" w:rsidRDefault="00027352" w:rsidP="00027352">
            <w:pPr>
              <w:jc w:val="center"/>
              <w:rPr>
                <w:rFonts w:ascii="Times New Roman" w:eastAsia="Times New Roman" w:hAnsi="Times New Roman" w:cs="Times New Roman"/>
                <w:spacing w:val="-5"/>
                <w:sz w:val="24"/>
                <w:szCs w:val="24"/>
              </w:rPr>
            </w:pPr>
            <w:r w:rsidRPr="008252A3">
              <w:rPr>
                <w:rFonts w:ascii="Times New Roman" w:hAnsi="Times New Roman" w:cs="Times New Roman"/>
                <w:spacing w:val="-5"/>
                <w:sz w:val="24"/>
                <w:szCs w:val="24"/>
              </w:rPr>
              <w:t>все ТОС</w:t>
            </w:r>
          </w:p>
        </w:tc>
        <w:tc>
          <w:tcPr>
            <w:tcW w:w="2264" w:type="pct"/>
            <w:tcBorders>
              <w:top w:val="single" w:sz="4" w:space="0" w:color="auto"/>
              <w:left w:val="single" w:sz="4" w:space="0" w:color="auto"/>
              <w:bottom w:val="single" w:sz="4" w:space="0" w:color="auto"/>
              <w:right w:val="single" w:sz="4" w:space="0" w:color="auto"/>
            </w:tcBorders>
          </w:tcPr>
          <w:p w14:paraId="3A96C612" w14:textId="77777777" w:rsidR="00027352" w:rsidRPr="008252A3" w:rsidRDefault="00027352" w:rsidP="00027352">
            <w:pPr>
              <w:autoSpaceDE w:val="0"/>
              <w:autoSpaceDN w:val="0"/>
              <w:adjustRightInd w:val="0"/>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Представители ТОС распространили жителям памятки «Правила безопасного поведения на воде»</w:t>
            </w:r>
          </w:p>
          <w:p w14:paraId="4F496DB3" w14:textId="77777777" w:rsidR="00027352" w:rsidRPr="008252A3" w:rsidRDefault="00027352" w:rsidP="00027352">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(2 мероприятия, 24 жителя ТОС приняли участие)</w:t>
            </w:r>
          </w:p>
          <w:p w14:paraId="42F0277E" w14:textId="108812E4" w:rsidR="00AB3D7F" w:rsidRPr="008252A3" w:rsidRDefault="00AB3D7F" w:rsidP="00027352">
            <w:pPr>
              <w:autoSpaceDE w:val="0"/>
              <w:autoSpaceDN w:val="0"/>
              <w:adjustRightInd w:val="0"/>
              <w:jc w:val="both"/>
              <w:rPr>
                <w:rFonts w:ascii="Times New Roman" w:eastAsia="Times New Roman" w:hAnsi="Times New Roman" w:cs="Times New Roman"/>
                <w:spacing w:val="-5"/>
                <w:sz w:val="24"/>
                <w:szCs w:val="24"/>
              </w:rPr>
            </w:pPr>
          </w:p>
        </w:tc>
      </w:tr>
      <w:tr w:rsidR="00027352" w:rsidRPr="008252A3" w14:paraId="35CAC844" w14:textId="77777777" w:rsidTr="00D33210">
        <w:trPr>
          <w:trHeight w:val="497"/>
        </w:trPr>
        <w:tc>
          <w:tcPr>
            <w:tcW w:w="5000" w:type="pct"/>
            <w:gridSpan w:val="5"/>
            <w:vAlign w:val="center"/>
          </w:tcPr>
          <w:p w14:paraId="2D29C080" w14:textId="77777777" w:rsidR="00027352" w:rsidRPr="008252A3" w:rsidRDefault="00027352" w:rsidP="00027352">
            <w:pPr>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t>Октябрьский район</w:t>
            </w:r>
          </w:p>
        </w:tc>
      </w:tr>
      <w:tr w:rsidR="00027352" w:rsidRPr="008252A3" w14:paraId="1B1CBDA2" w14:textId="77777777" w:rsidTr="00ED1A49">
        <w:trPr>
          <w:gridAfter w:val="1"/>
          <w:wAfter w:w="8" w:type="pct"/>
          <w:trHeight w:val="479"/>
        </w:trPr>
        <w:tc>
          <w:tcPr>
            <w:tcW w:w="333" w:type="pct"/>
            <w:vAlign w:val="center"/>
          </w:tcPr>
          <w:p w14:paraId="577479F8" w14:textId="77777777" w:rsidR="00027352" w:rsidRPr="008252A3" w:rsidRDefault="00027352" w:rsidP="00027352">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2A77F7F6" w14:textId="0CC9A0E3" w:rsidR="00027352" w:rsidRPr="008252A3" w:rsidRDefault="009C0297" w:rsidP="00027352">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Pr>
          <w:p w14:paraId="67BE854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130BBF9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44C1288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413C400C"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3F71DC0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0E1215CA"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66DAB0C9"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6EBCF704"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625D592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3231FB0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4277BE17"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06C458F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3594CE3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28B73A4B"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184418D4"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lastRenderedPageBreak/>
              <w:t>ТОС № 13</w:t>
            </w:r>
          </w:p>
          <w:p w14:paraId="07793EBB"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51684ADF"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290D3D0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7BEB249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06E76FAE"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57705C2D" w14:textId="77B409F3"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17</w:t>
            </w:r>
          </w:p>
        </w:tc>
        <w:tc>
          <w:tcPr>
            <w:tcW w:w="2264" w:type="pct"/>
          </w:tcPr>
          <w:p w14:paraId="60372CB6" w14:textId="3C998B0B" w:rsidR="00027352" w:rsidRPr="008252A3" w:rsidRDefault="00027352" w:rsidP="00027352">
            <w:pPr>
              <w:jc w:val="both"/>
              <w:rPr>
                <w:rFonts w:ascii="Times New Roman" w:hAnsi="Times New Roman" w:cs="Times New Roman"/>
                <w:sz w:val="24"/>
                <w:szCs w:val="24"/>
              </w:rPr>
            </w:pPr>
            <w:r w:rsidRPr="008252A3">
              <w:rPr>
                <w:rFonts w:ascii="Times New Roman" w:hAnsi="Times New Roman" w:cs="Times New Roman"/>
                <w:sz w:val="24"/>
                <w:szCs w:val="24"/>
              </w:rPr>
              <w:lastRenderedPageBreak/>
              <w:t xml:space="preserve">Жители ТОС </w:t>
            </w:r>
            <w:r w:rsidR="009C0297" w:rsidRPr="008252A3">
              <w:rPr>
                <w:rFonts w:ascii="Times New Roman" w:hAnsi="Times New Roman" w:cs="Times New Roman"/>
                <w:sz w:val="24"/>
                <w:szCs w:val="24"/>
              </w:rPr>
              <w:t>прои</w:t>
            </w:r>
            <w:r w:rsidR="00D94235" w:rsidRPr="008252A3">
              <w:rPr>
                <w:rFonts w:ascii="Times New Roman" w:hAnsi="Times New Roman" w:cs="Times New Roman"/>
                <w:sz w:val="24"/>
                <w:szCs w:val="24"/>
              </w:rPr>
              <w:t xml:space="preserve">нформировали граждан </w:t>
            </w:r>
            <w:r w:rsidR="004701D9">
              <w:rPr>
                <w:rFonts w:ascii="Times New Roman" w:hAnsi="Times New Roman" w:cs="Times New Roman"/>
                <w:sz w:val="24"/>
                <w:szCs w:val="24"/>
              </w:rPr>
              <w:br/>
            </w:r>
            <w:r w:rsidR="00D94235" w:rsidRPr="008252A3">
              <w:rPr>
                <w:rFonts w:ascii="Times New Roman" w:hAnsi="Times New Roman" w:cs="Times New Roman"/>
                <w:sz w:val="24"/>
                <w:szCs w:val="24"/>
              </w:rPr>
              <w:t xml:space="preserve">о соблюдении правил поведения </w:t>
            </w:r>
            <w:r w:rsidR="004701D9">
              <w:rPr>
                <w:rFonts w:ascii="Times New Roman" w:hAnsi="Times New Roman" w:cs="Times New Roman"/>
                <w:sz w:val="24"/>
                <w:szCs w:val="24"/>
              </w:rPr>
              <w:br/>
            </w:r>
            <w:r w:rsidR="00D94235" w:rsidRPr="008252A3">
              <w:rPr>
                <w:rFonts w:ascii="Times New Roman" w:hAnsi="Times New Roman" w:cs="Times New Roman"/>
                <w:sz w:val="24"/>
                <w:szCs w:val="24"/>
              </w:rPr>
              <w:t>и мер безопасности на воде</w:t>
            </w:r>
          </w:p>
          <w:p w14:paraId="0C8D12F3" w14:textId="2C039DB8" w:rsidR="00027352" w:rsidRPr="008252A3" w:rsidRDefault="00027352" w:rsidP="00D94235">
            <w:pPr>
              <w:jc w:val="both"/>
              <w:rPr>
                <w:rFonts w:ascii="Times New Roman" w:hAnsi="Times New Roman" w:cs="Times New Roman"/>
                <w:bCs/>
                <w:sz w:val="24"/>
                <w:szCs w:val="24"/>
              </w:rPr>
            </w:pPr>
            <w:r w:rsidRPr="008252A3">
              <w:rPr>
                <w:rFonts w:ascii="Times New Roman" w:hAnsi="Times New Roman" w:cs="Times New Roman"/>
                <w:sz w:val="24"/>
                <w:szCs w:val="24"/>
              </w:rPr>
              <w:t>(</w:t>
            </w:r>
            <w:r w:rsidR="00D94235" w:rsidRPr="008252A3">
              <w:rPr>
                <w:rFonts w:ascii="Times New Roman" w:hAnsi="Times New Roman" w:cs="Times New Roman"/>
                <w:sz w:val="24"/>
                <w:szCs w:val="24"/>
              </w:rPr>
              <w:t>1</w:t>
            </w:r>
            <w:r w:rsidRPr="008252A3">
              <w:rPr>
                <w:rFonts w:ascii="Times New Roman" w:hAnsi="Times New Roman" w:cs="Times New Roman"/>
                <w:sz w:val="24"/>
                <w:szCs w:val="24"/>
              </w:rPr>
              <w:t xml:space="preserve"> мероприятия, </w:t>
            </w:r>
            <w:r w:rsidR="00D94235" w:rsidRPr="008252A3">
              <w:rPr>
                <w:rFonts w:ascii="Times New Roman" w:hAnsi="Times New Roman" w:cs="Times New Roman"/>
                <w:sz w:val="24"/>
                <w:szCs w:val="24"/>
              </w:rPr>
              <w:t>7</w:t>
            </w:r>
            <w:r w:rsidRPr="008252A3">
              <w:rPr>
                <w:rFonts w:ascii="Times New Roman" w:hAnsi="Times New Roman" w:cs="Times New Roman"/>
                <w:sz w:val="24"/>
                <w:szCs w:val="24"/>
              </w:rPr>
              <w:t>0 жителей ТОС приняли участие)</w:t>
            </w:r>
          </w:p>
        </w:tc>
      </w:tr>
      <w:tr w:rsidR="00027352" w:rsidRPr="008252A3" w14:paraId="68322D42" w14:textId="77777777" w:rsidTr="002769C0">
        <w:trPr>
          <w:gridAfter w:val="1"/>
          <w:wAfter w:w="8" w:type="pct"/>
          <w:trHeight w:val="479"/>
        </w:trPr>
        <w:tc>
          <w:tcPr>
            <w:tcW w:w="333" w:type="pct"/>
            <w:vAlign w:val="center"/>
          </w:tcPr>
          <w:p w14:paraId="475EA0B1" w14:textId="77777777" w:rsidR="00027352" w:rsidRPr="008252A3" w:rsidRDefault="00027352" w:rsidP="00027352">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14476EC2" w14:textId="17ECA904"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Pr>
          <w:p w14:paraId="6DC0CB0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1839717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6EC26C0B"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33B7DA5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2F3FBDEE"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B661F24"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57C56D1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4BF6C9FF"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55B00FC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5E5A44D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480F0BF9"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044B2794"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5239FD4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15B59210"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71B1356B"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365B404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65BCFD84"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1E568D1E"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79707B6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6B3B37DE"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2F26A1B1" w14:textId="77777777" w:rsidR="00027352"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17</w:t>
            </w:r>
          </w:p>
          <w:p w14:paraId="1370D4C2" w14:textId="436FB2AE" w:rsidR="004215B0" w:rsidRPr="008252A3" w:rsidRDefault="004215B0" w:rsidP="00027352">
            <w:pPr>
              <w:jc w:val="center"/>
              <w:rPr>
                <w:rFonts w:ascii="Times New Roman" w:hAnsi="Times New Roman" w:cs="Times New Roman"/>
                <w:sz w:val="24"/>
                <w:szCs w:val="24"/>
              </w:rPr>
            </w:pPr>
          </w:p>
        </w:tc>
        <w:tc>
          <w:tcPr>
            <w:tcW w:w="2264" w:type="pct"/>
          </w:tcPr>
          <w:p w14:paraId="23E224AF" w14:textId="722ECD1A" w:rsidR="00027352" w:rsidRPr="008252A3" w:rsidRDefault="00027352" w:rsidP="00027352">
            <w:pPr>
              <w:jc w:val="both"/>
              <w:rPr>
                <w:rFonts w:ascii="Times New Roman" w:hAnsi="Times New Roman" w:cs="Times New Roman"/>
                <w:sz w:val="24"/>
                <w:szCs w:val="24"/>
              </w:rPr>
            </w:pPr>
            <w:r w:rsidRPr="008252A3">
              <w:rPr>
                <w:rFonts w:ascii="Times New Roman" w:hAnsi="Times New Roman" w:cs="Times New Roman"/>
                <w:sz w:val="24"/>
                <w:szCs w:val="24"/>
              </w:rPr>
              <w:t>Актив</w:t>
            </w:r>
            <w:r w:rsidR="009C0297" w:rsidRPr="008252A3">
              <w:rPr>
                <w:rFonts w:ascii="Times New Roman" w:hAnsi="Times New Roman" w:cs="Times New Roman"/>
                <w:sz w:val="24"/>
                <w:szCs w:val="24"/>
              </w:rPr>
              <w:t>исты</w:t>
            </w:r>
            <w:r w:rsidRPr="008252A3">
              <w:rPr>
                <w:rFonts w:ascii="Times New Roman" w:hAnsi="Times New Roman" w:cs="Times New Roman"/>
                <w:sz w:val="24"/>
                <w:szCs w:val="24"/>
              </w:rPr>
              <w:t xml:space="preserve"> ТОС </w:t>
            </w:r>
            <w:r w:rsidR="009C0297" w:rsidRPr="008252A3">
              <w:rPr>
                <w:rFonts w:ascii="Times New Roman" w:hAnsi="Times New Roman" w:cs="Times New Roman"/>
                <w:sz w:val="24"/>
                <w:szCs w:val="24"/>
              </w:rPr>
              <w:t>прои</w:t>
            </w:r>
            <w:r w:rsidR="00D94235" w:rsidRPr="008252A3">
              <w:rPr>
                <w:rFonts w:ascii="Times New Roman" w:hAnsi="Times New Roman" w:cs="Times New Roman"/>
                <w:sz w:val="24"/>
                <w:szCs w:val="24"/>
              </w:rPr>
              <w:t>нформировали граждан о необходимости соблюдения основных требований пожарной безопасности в жилье, на отдыхе.</w:t>
            </w:r>
          </w:p>
          <w:p w14:paraId="65F493CB" w14:textId="1667FA32" w:rsidR="00027352" w:rsidRPr="008252A3" w:rsidRDefault="00027352" w:rsidP="00027352">
            <w:pPr>
              <w:jc w:val="both"/>
              <w:rPr>
                <w:rFonts w:ascii="Times New Roman" w:hAnsi="Times New Roman" w:cs="Times New Roman"/>
                <w:sz w:val="24"/>
                <w:szCs w:val="24"/>
              </w:rPr>
            </w:pPr>
            <w:r w:rsidRPr="008252A3">
              <w:rPr>
                <w:rFonts w:ascii="Times New Roman" w:hAnsi="Times New Roman" w:cs="Times New Roman"/>
                <w:sz w:val="24"/>
                <w:szCs w:val="24"/>
              </w:rPr>
              <w:t>(</w:t>
            </w:r>
            <w:r w:rsidR="00D94235" w:rsidRPr="008252A3">
              <w:rPr>
                <w:rFonts w:ascii="Times New Roman" w:hAnsi="Times New Roman" w:cs="Times New Roman"/>
                <w:sz w:val="24"/>
                <w:szCs w:val="24"/>
              </w:rPr>
              <w:t>1</w:t>
            </w:r>
            <w:r w:rsidRPr="008252A3">
              <w:rPr>
                <w:rFonts w:ascii="Times New Roman" w:hAnsi="Times New Roman" w:cs="Times New Roman"/>
                <w:sz w:val="24"/>
                <w:szCs w:val="24"/>
              </w:rPr>
              <w:t xml:space="preserve"> мероприятия, </w:t>
            </w:r>
            <w:r w:rsidR="00D94235" w:rsidRPr="008252A3">
              <w:rPr>
                <w:rFonts w:ascii="Times New Roman" w:hAnsi="Times New Roman" w:cs="Times New Roman"/>
                <w:sz w:val="24"/>
                <w:szCs w:val="24"/>
              </w:rPr>
              <w:t>3</w:t>
            </w:r>
            <w:r w:rsidRPr="008252A3">
              <w:rPr>
                <w:rFonts w:ascii="Times New Roman" w:hAnsi="Times New Roman" w:cs="Times New Roman"/>
                <w:sz w:val="24"/>
                <w:szCs w:val="24"/>
              </w:rPr>
              <w:t>2 жител</w:t>
            </w:r>
            <w:r w:rsidR="009C0297" w:rsidRPr="008252A3">
              <w:rPr>
                <w:rFonts w:ascii="Times New Roman" w:hAnsi="Times New Roman" w:cs="Times New Roman"/>
                <w:sz w:val="24"/>
                <w:szCs w:val="24"/>
              </w:rPr>
              <w:t>я</w:t>
            </w:r>
            <w:r w:rsidRPr="008252A3">
              <w:rPr>
                <w:rFonts w:ascii="Times New Roman" w:hAnsi="Times New Roman" w:cs="Times New Roman"/>
                <w:sz w:val="24"/>
                <w:szCs w:val="24"/>
              </w:rPr>
              <w:t xml:space="preserve"> ТОС приняли участие)</w:t>
            </w:r>
          </w:p>
          <w:p w14:paraId="6A9EC681" w14:textId="55EFA75E" w:rsidR="00027352" w:rsidRPr="008252A3" w:rsidRDefault="00027352" w:rsidP="00027352">
            <w:pPr>
              <w:jc w:val="both"/>
              <w:rPr>
                <w:rFonts w:ascii="Times New Roman" w:hAnsi="Times New Roman" w:cs="Times New Roman"/>
                <w:bCs/>
                <w:sz w:val="24"/>
                <w:szCs w:val="24"/>
              </w:rPr>
            </w:pPr>
          </w:p>
        </w:tc>
      </w:tr>
      <w:tr w:rsidR="00027352" w:rsidRPr="008252A3" w14:paraId="55E174DE" w14:textId="77777777" w:rsidTr="004F6859">
        <w:trPr>
          <w:gridAfter w:val="1"/>
          <w:wAfter w:w="8" w:type="pct"/>
          <w:trHeight w:val="479"/>
        </w:trPr>
        <w:tc>
          <w:tcPr>
            <w:tcW w:w="333" w:type="pct"/>
            <w:vAlign w:val="center"/>
          </w:tcPr>
          <w:p w14:paraId="7F9D27F4" w14:textId="77777777" w:rsidR="00027352" w:rsidRPr="008252A3" w:rsidRDefault="00027352" w:rsidP="00027352">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4B12A7FD" w14:textId="155472C0"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Pr>
          <w:p w14:paraId="26C680E9"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284C34C0"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0E9075E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5707013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42C5A77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33B5707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52A7897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0050D7EC"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387835BA"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76B1F4DD"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240BB7C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7095F99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449463A7"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0BBFE33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5B7BD3B9"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387642E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2BF0E0C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52EBCB6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3AE6B5C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3FD7CC09"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77677B8D" w14:textId="77777777" w:rsidR="00027352"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17</w:t>
            </w:r>
          </w:p>
          <w:p w14:paraId="25C36190" w14:textId="7815CD07" w:rsidR="004215B0" w:rsidRPr="008252A3" w:rsidRDefault="004215B0" w:rsidP="00027352">
            <w:pPr>
              <w:jc w:val="center"/>
              <w:rPr>
                <w:rFonts w:ascii="Times New Roman" w:hAnsi="Times New Roman" w:cs="Times New Roman"/>
                <w:sz w:val="24"/>
                <w:szCs w:val="24"/>
              </w:rPr>
            </w:pPr>
          </w:p>
        </w:tc>
        <w:tc>
          <w:tcPr>
            <w:tcW w:w="2264" w:type="pct"/>
          </w:tcPr>
          <w:p w14:paraId="36C0D5E2" w14:textId="6977F88A" w:rsidR="00D94235" w:rsidRPr="008252A3" w:rsidRDefault="00027352" w:rsidP="00D94235">
            <w:pPr>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w:t>
            </w:r>
            <w:r w:rsidR="009C0297" w:rsidRPr="008252A3">
              <w:rPr>
                <w:rFonts w:ascii="Times New Roman" w:hAnsi="Times New Roman" w:cs="Times New Roman"/>
                <w:sz w:val="24"/>
                <w:szCs w:val="24"/>
              </w:rPr>
              <w:t>п</w:t>
            </w:r>
            <w:r w:rsidR="00D94235" w:rsidRPr="008252A3">
              <w:rPr>
                <w:rFonts w:ascii="Times New Roman" w:hAnsi="Times New Roman" w:cs="Times New Roman"/>
                <w:sz w:val="24"/>
                <w:szCs w:val="24"/>
              </w:rPr>
              <w:t>рове</w:t>
            </w:r>
            <w:r w:rsidR="009C0297" w:rsidRPr="008252A3">
              <w:rPr>
                <w:rFonts w:ascii="Times New Roman" w:hAnsi="Times New Roman" w:cs="Times New Roman"/>
                <w:sz w:val="24"/>
                <w:szCs w:val="24"/>
              </w:rPr>
              <w:t>ли</w:t>
            </w:r>
            <w:r w:rsidR="00D94235" w:rsidRPr="008252A3">
              <w:rPr>
                <w:rFonts w:ascii="Times New Roman" w:hAnsi="Times New Roman" w:cs="Times New Roman"/>
                <w:sz w:val="24"/>
                <w:szCs w:val="24"/>
              </w:rPr>
              <w:t xml:space="preserve"> сезонны</w:t>
            </w:r>
            <w:r w:rsidR="009C0297" w:rsidRPr="008252A3">
              <w:rPr>
                <w:rFonts w:ascii="Times New Roman" w:hAnsi="Times New Roman" w:cs="Times New Roman"/>
                <w:sz w:val="24"/>
                <w:szCs w:val="24"/>
              </w:rPr>
              <w:t>е</w:t>
            </w:r>
            <w:r w:rsidR="00D94235" w:rsidRPr="008252A3">
              <w:rPr>
                <w:rFonts w:ascii="Times New Roman" w:hAnsi="Times New Roman" w:cs="Times New Roman"/>
                <w:sz w:val="24"/>
                <w:szCs w:val="24"/>
              </w:rPr>
              <w:t xml:space="preserve"> работ</w:t>
            </w:r>
            <w:r w:rsidR="009C0297" w:rsidRPr="008252A3">
              <w:rPr>
                <w:rFonts w:ascii="Times New Roman" w:hAnsi="Times New Roman" w:cs="Times New Roman"/>
                <w:sz w:val="24"/>
                <w:szCs w:val="24"/>
              </w:rPr>
              <w:t>ы</w:t>
            </w:r>
            <w:r w:rsidR="00D94235" w:rsidRPr="008252A3">
              <w:rPr>
                <w:rFonts w:ascii="Times New Roman" w:hAnsi="Times New Roman" w:cs="Times New Roman"/>
                <w:sz w:val="24"/>
                <w:szCs w:val="24"/>
              </w:rPr>
              <w:t xml:space="preserve"> по благоустройству и чистоте микрорайона: </w:t>
            </w:r>
          </w:p>
          <w:p w14:paraId="1EDA11C0" w14:textId="2782BC4C" w:rsidR="00D94235" w:rsidRPr="008252A3" w:rsidRDefault="00D94235" w:rsidP="00D94235">
            <w:pPr>
              <w:rPr>
                <w:rFonts w:ascii="Times New Roman" w:hAnsi="Times New Roman" w:cs="Times New Roman"/>
                <w:sz w:val="24"/>
                <w:szCs w:val="24"/>
              </w:rPr>
            </w:pPr>
            <w:r w:rsidRPr="008252A3">
              <w:rPr>
                <w:rFonts w:ascii="Times New Roman" w:hAnsi="Times New Roman" w:cs="Times New Roman"/>
                <w:sz w:val="24"/>
                <w:szCs w:val="24"/>
              </w:rPr>
              <w:t xml:space="preserve">- по покосу карантинной растительности на придомовых территориях. </w:t>
            </w:r>
          </w:p>
          <w:p w14:paraId="2EE7B3A4" w14:textId="77777777" w:rsidR="00D94235" w:rsidRPr="008252A3" w:rsidRDefault="00D94235" w:rsidP="00D94235">
            <w:pPr>
              <w:rPr>
                <w:rFonts w:ascii="Times New Roman" w:hAnsi="Times New Roman" w:cs="Times New Roman"/>
                <w:sz w:val="24"/>
                <w:szCs w:val="24"/>
              </w:rPr>
            </w:pPr>
            <w:r w:rsidRPr="008252A3">
              <w:rPr>
                <w:rFonts w:ascii="Times New Roman" w:hAnsi="Times New Roman" w:cs="Times New Roman"/>
                <w:sz w:val="24"/>
                <w:szCs w:val="24"/>
              </w:rPr>
              <w:t>- ликвидации мусорных свалок;</w:t>
            </w:r>
          </w:p>
          <w:p w14:paraId="26BBE53C" w14:textId="09E35999" w:rsidR="00027352" w:rsidRPr="008252A3" w:rsidRDefault="00D94235" w:rsidP="00D94235">
            <w:pPr>
              <w:jc w:val="both"/>
              <w:rPr>
                <w:rFonts w:ascii="Times New Roman" w:hAnsi="Times New Roman" w:cs="Times New Roman"/>
                <w:sz w:val="24"/>
                <w:szCs w:val="24"/>
              </w:rPr>
            </w:pPr>
            <w:r w:rsidRPr="008252A3">
              <w:rPr>
                <w:rFonts w:ascii="Times New Roman" w:hAnsi="Times New Roman" w:cs="Times New Roman"/>
                <w:sz w:val="24"/>
                <w:szCs w:val="24"/>
              </w:rPr>
              <w:t>- глубокой обрезке деревьев и кустарников.</w:t>
            </w:r>
          </w:p>
          <w:p w14:paraId="5382A42F" w14:textId="34939503" w:rsidR="00027352" w:rsidRPr="008252A3" w:rsidRDefault="00027352" w:rsidP="009C0297">
            <w:pPr>
              <w:jc w:val="both"/>
              <w:rPr>
                <w:rFonts w:ascii="Times New Roman" w:hAnsi="Times New Roman" w:cs="Times New Roman"/>
                <w:bCs/>
                <w:sz w:val="24"/>
                <w:szCs w:val="24"/>
              </w:rPr>
            </w:pPr>
            <w:r w:rsidRPr="008252A3">
              <w:rPr>
                <w:rFonts w:ascii="Times New Roman" w:hAnsi="Times New Roman" w:cs="Times New Roman"/>
                <w:sz w:val="24"/>
                <w:szCs w:val="24"/>
              </w:rPr>
              <w:t>(</w:t>
            </w:r>
            <w:r w:rsidR="00D94235" w:rsidRPr="008252A3">
              <w:rPr>
                <w:rFonts w:ascii="Times New Roman" w:hAnsi="Times New Roman" w:cs="Times New Roman"/>
                <w:sz w:val="24"/>
                <w:szCs w:val="24"/>
              </w:rPr>
              <w:t>3</w:t>
            </w:r>
            <w:r w:rsidRPr="008252A3">
              <w:rPr>
                <w:rFonts w:ascii="Times New Roman" w:hAnsi="Times New Roman" w:cs="Times New Roman"/>
                <w:sz w:val="24"/>
                <w:szCs w:val="24"/>
              </w:rPr>
              <w:t xml:space="preserve"> мероприятия, </w:t>
            </w:r>
            <w:r w:rsidR="00D94235" w:rsidRPr="008252A3">
              <w:rPr>
                <w:rFonts w:ascii="Times New Roman" w:hAnsi="Times New Roman" w:cs="Times New Roman"/>
                <w:sz w:val="24"/>
                <w:szCs w:val="24"/>
              </w:rPr>
              <w:t>740</w:t>
            </w:r>
            <w:r w:rsidRPr="008252A3">
              <w:rPr>
                <w:rFonts w:ascii="Times New Roman" w:hAnsi="Times New Roman" w:cs="Times New Roman"/>
                <w:sz w:val="24"/>
                <w:szCs w:val="24"/>
              </w:rPr>
              <w:t xml:space="preserve"> жител</w:t>
            </w:r>
            <w:r w:rsidR="009C0297" w:rsidRPr="008252A3">
              <w:rPr>
                <w:rFonts w:ascii="Times New Roman" w:hAnsi="Times New Roman" w:cs="Times New Roman"/>
                <w:sz w:val="24"/>
                <w:szCs w:val="24"/>
              </w:rPr>
              <w:t>ей</w:t>
            </w:r>
            <w:r w:rsidRPr="008252A3">
              <w:rPr>
                <w:rFonts w:ascii="Times New Roman" w:hAnsi="Times New Roman" w:cs="Times New Roman"/>
                <w:sz w:val="24"/>
                <w:szCs w:val="24"/>
              </w:rPr>
              <w:t xml:space="preserve"> ТОС приняли участие)</w:t>
            </w:r>
          </w:p>
        </w:tc>
      </w:tr>
      <w:tr w:rsidR="00027352" w:rsidRPr="008252A3" w14:paraId="56BC9094" w14:textId="77777777" w:rsidTr="004F6859">
        <w:trPr>
          <w:gridAfter w:val="1"/>
          <w:wAfter w:w="8" w:type="pct"/>
          <w:trHeight w:val="479"/>
        </w:trPr>
        <w:tc>
          <w:tcPr>
            <w:tcW w:w="333" w:type="pct"/>
            <w:vAlign w:val="center"/>
          </w:tcPr>
          <w:p w14:paraId="5797720E" w14:textId="77777777" w:rsidR="00027352" w:rsidRPr="008252A3" w:rsidRDefault="00027352" w:rsidP="00027352">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67FF5B93" w14:textId="47920570" w:rsidR="00027352" w:rsidRPr="008252A3" w:rsidRDefault="00D94235" w:rsidP="00027352">
            <w:pPr>
              <w:jc w:val="center"/>
              <w:rPr>
                <w:rFonts w:ascii="Times New Roman" w:hAnsi="Times New Roman" w:cs="Times New Roman"/>
                <w:sz w:val="24"/>
                <w:szCs w:val="24"/>
              </w:rPr>
            </w:pPr>
            <w:r w:rsidRPr="008252A3">
              <w:rPr>
                <w:rFonts w:ascii="Times New Roman" w:hAnsi="Times New Roman" w:cs="Times New Roman"/>
                <w:sz w:val="24"/>
                <w:szCs w:val="24"/>
              </w:rPr>
              <w:t>12.08.2026</w:t>
            </w:r>
          </w:p>
        </w:tc>
        <w:tc>
          <w:tcPr>
            <w:tcW w:w="1455" w:type="pct"/>
          </w:tcPr>
          <w:p w14:paraId="02C6595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0E5D521E"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2D240CA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5B059B7C"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012ACED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624D21E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lastRenderedPageBreak/>
              <w:t>ТОС № 5</w:t>
            </w:r>
          </w:p>
          <w:p w14:paraId="441AB665"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4FD42253"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183597A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5B06CE4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2F249558"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29822E1B"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022F932F"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762E2F9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64E49291"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2FD7A602"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7F0872B0"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0224D396"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59D5C887"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797AD53C" w14:textId="77777777" w:rsidR="00027352" w:rsidRPr="008252A3"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69DBBE83" w14:textId="77777777" w:rsidR="00027352" w:rsidRDefault="00027352" w:rsidP="00027352">
            <w:pPr>
              <w:jc w:val="center"/>
              <w:rPr>
                <w:rFonts w:ascii="Times New Roman" w:hAnsi="Times New Roman" w:cs="Times New Roman"/>
                <w:sz w:val="24"/>
                <w:szCs w:val="24"/>
              </w:rPr>
            </w:pPr>
            <w:r w:rsidRPr="008252A3">
              <w:rPr>
                <w:rFonts w:ascii="Times New Roman" w:hAnsi="Times New Roman" w:cs="Times New Roman"/>
                <w:sz w:val="24"/>
                <w:szCs w:val="24"/>
              </w:rPr>
              <w:t>ТОС № 17</w:t>
            </w:r>
          </w:p>
          <w:p w14:paraId="4A690419" w14:textId="72F631A7" w:rsidR="004215B0" w:rsidRPr="008252A3" w:rsidRDefault="004215B0" w:rsidP="00027352">
            <w:pPr>
              <w:jc w:val="center"/>
              <w:rPr>
                <w:rFonts w:ascii="Times New Roman" w:hAnsi="Times New Roman" w:cs="Times New Roman"/>
                <w:sz w:val="24"/>
                <w:szCs w:val="24"/>
              </w:rPr>
            </w:pPr>
          </w:p>
        </w:tc>
        <w:tc>
          <w:tcPr>
            <w:tcW w:w="2264" w:type="pct"/>
          </w:tcPr>
          <w:p w14:paraId="133F1703" w14:textId="3A86B447" w:rsidR="00027352" w:rsidRPr="008252A3" w:rsidRDefault="009C0297" w:rsidP="00027352">
            <w:pPr>
              <w:jc w:val="both"/>
              <w:rPr>
                <w:rFonts w:ascii="Times New Roman" w:hAnsi="Times New Roman" w:cs="Times New Roman"/>
                <w:sz w:val="24"/>
                <w:szCs w:val="24"/>
              </w:rPr>
            </w:pPr>
            <w:r w:rsidRPr="008252A3">
              <w:rPr>
                <w:rFonts w:ascii="Times New Roman" w:hAnsi="Times New Roman" w:cs="Times New Roman"/>
                <w:sz w:val="24"/>
                <w:szCs w:val="24"/>
              </w:rPr>
              <w:lastRenderedPageBreak/>
              <w:t>Жители ТОС п</w:t>
            </w:r>
            <w:r w:rsidR="00D94235" w:rsidRPr="008252A3">
              <w:rPr>
                <w:rFonts w:ascii="Times New Roman" w:hAnsi="Times New Roman" w:cs="Times New Roman"/>
                <w:sz w:val="24"/>
                <w:szCs w:val="24"/>
              </w:rPr>
              <w:t xml:space="preserve">риняли участие </w:t>
            </w:r>
            <w:r w:rsidR="004701D9">
              <w:rPr>
                <w:rFonts w:ascii="Times New Roman" w:hAnsi="Times New Roman" w:cs="Times New Roman"/>
                <w:sz w:val="24"/>
                <w:szCs w:val="24"/>
              </w:rPr>
              <w:br/>
            </w:r>
            <w:r w:rsidR="00D94235" w:rsidRPr="008252A3">
              <w:rPr>
                <w:rFonts w:ascii="Times New Roman" w:hAnsi="Times New Roman" w:cs="Times New Roman"/>
                <w:sz w:val="24"/>
                <w:szCs w:val="24"/>
              </w:rPr>
              <w:t>в Международном дне молодёжи</w:t>
            </w:r>
          </w:p>
          <w:p w14:paraId="39CF09ED" w14:textId="7C698FC6" w:rsidR="00027352" w:rsidRPr="008252A3" w:rsidRDefault="00027352" w:rsidP="009C0297">
            <w:pPr>
              <w:jc w:val="both"/>
              <w:rPr>
                <w:rFonts w:ascii="Times New Roman" w:hAnsi="Times New Roman" w:cs="Times New Roman"/>
                <w:sz w:val="24"/>
                <w:szCs w:val="24"/>
              </w:rPr>
            </w:pPr>
            <w:r w:rsidRPr="008252A3">
              <w:rPr>
                <w:rFonts w:ascii="Times New Roman" w:hAnsi="Times New Roman" w:cs="Times New Roman"/>
                <w:sz w:val="24"/>
                <w:szCs w:val="24"/>
              </w:rPr>
              <w:t>(</w:t>
            </w:r>
            <w:r w:rsidR="00D94235" w:rsidRPr="008252A3">
              <w:rPr>
                <w:rFonts w:ascii="Times New Roman" w:hAnsi="Times New Roman" w:cs="Times New Roman"/>
                <w:sz w:val="24"/>
                <w:szCs w:val="24"/>
              </w:rPr>
              <w:t>1</w:t>
            </w:r>
            <w:r w:rsidRPr="008252A3">
              <w:rPr>
                <w:rFonts w:ascii="Times New Roman" w:hAnsi="Times New Roman" w:cs="Times New Roman"/>
                <w:sz w:val="24"/>
                <w:szCs w:val="24"/>
              </w:rPr>
              <w:t xml:space="preserve"> мероприяти</w:t>
            </w:r>
            <w:r w:rsidR="009C0297" w:rsidRPr="008252A3">
              <w:rPr>
                <w:rFonts w:ascii="Times New Roman" w:hAnsi="Times New Roman" w:cs="Times New Roman"/>
                <w:sz w:val="24"/>
                <w:szCs w:val="24"/>
              </w:rPr>
              <w:t>е</w:t>
            </w:r>
            <w:r w:rsidRPr="008252A3">
              <w:rPr>
                <w:rFonts w:ascii="Times New Roman" w:hAnsi="Times New Roman" w:cs="Times New Roman"/>
                <w:sz w:val="24"/>
                <w:szCs w:val="24"/>
              </w:rPr>
              <w:t>, до 3000 жителей ТОС приняли участие)</w:t>
            </w:r>
          </w:p>
        </w:tc>
      </w:tr>
      <w:tr w:rsidR="00D94235" w:rsidRPr="008252A3" w14:paraId="1A227A3A" w14:textId="77777777" w:rsidTr="004F6859">
        <w:trPr>
          <w:gridAfter w:val="1"/>
          <w:wAfter w:w="8" w:type="pct"/>
          <w:trHeight w:val="479"/>
        </w:trPr>
        <w:tc>
          <w:tcPr>
            <w:tcW w:w="333" w:type="pct"/>
            <w:vAlign w:val="center"/>
          </w:tcPr>
          <w:p w14:paraId="1ADE36F7" w14:textId="77777777" w:rsidR="00D94235" w:rsidRPr="008252A3" w:rsidRDefault="00D94235" w:rsidP="00027352">
            <w:pPr>
              <w:pStyle w:val="a4"/>
              <w:numPr>
                <w:ilvl w:val="0"/>
                <w:numId w:val="4"/>
              </w:numPr>
              <w:ind w:left="452" w:right="12"/>
              <w:rPr>
                <w:rFonts w:ascii="Times New Roman" w:hAnsi="Times New Roman" w:cs="Times New Roman"/>
                <w:color w:val="000000" w:themeColor="text1"/>
                <w:sz w:val="24"/>
                <w:szCs w:val="24"/>
              </w:rPr>
            </w:pPr>
          </w:p>
        </w:tc>
        <w:tc>
          <w:tcPr>
            <w:tcW w:w="940" w:type="pct"/>
            <w:vAlign w:val="center"/>
          </w:tcPr>
          <w:p w14:paraId="59EF5FC5" w14:textId="22AAAA18" w:rsidR="00D94235" w:rsidRPr="004215B0" w:rsidRDefault="00D94235" w:rsidP="00027352">
            <w:pPr>
              <w:jc w:val="center"/>
              <w:rPr>
                <w:rFonts w:ascii="Times New Roman" w:hAnsi="Times New Roman" w:cs="Times New Roman"/>
                <w:sz w:val="24"/>
                <w:szCs w:val="24"/>
              </w:rPr>
            </w:pPr>
            <w:r w:rsidRPr="004215B0">
              <w:rPr>
                <w:rFonts w:ascii="Times New Roman" w:hAnsi="Times New Roman" w:cs="Times New Roman"/>
                <w:sz w:val="24"/>
                <w:szCs w:val="24"/>
              </w:rPr>
              <w:t>22.08.2026</w:t>
            </w:r>
          </w:p>
        </w:tc>
        <w:tc>
          <w:tcPr>
            <w:tcW w:w="1455" w:type="pct"/>
          </w:tcPr>
          <w:p w14:paraId="0380C459"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7DF92EE5"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5B88F99B"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30DC973C"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19A2B02A"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114D0D28"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53FE7F76"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656CBA17"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172BF799"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0CC669FF"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32DD2511"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68E3D750"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07C8059D"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1F8BFA94"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5818CF7D"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4ADCD270"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1481FF56"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5A2D4841"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15-А</w:t>
            </w:r>
          </w:p>
          <w:p w14:paraId="1639C06E"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4097F522"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68DC66DD" w14:textId="77777777" w:rsidR="00D94235"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17</w:t>
            </w:r>
          </w:p>
          <w:p w14:paraId="4F39F1B1" w14:textId="2E28A8B1" w:rsidR="004215B0" w:rsidRPr="008252A3" w:rsidRDefault="004215B0" w:rsidP="00D94235">
            <w:pPr>
              <w:jc w:val="center"/>
              <w:rPr>
                <w:rFonts w:ascii="Times New Roman" w:hAnsi="Times New Roman" w:cs="Times New Roman"/>
                <w:sz w:val="24"/>
                <w:szCs w:val="24"/>
              </w:rPr>
            </w:pPr>
          </w:p>
        </w:tc>
        <w:tc>
          <w:tcPr>
            <w:tcW w:w="2264" w:type="pct"/>
          </w:tcPr>
          <w:p w14:paraId="49C5EEDA" w14:textId="5CBEE215" w:rsidR="00D94235" w:rsidRPr="008252A3" w:rsidRDefault="009C0297" w:rsidP="00027352">
            <w:pPr>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t xml:space="preserve">Активисты ТОС оказали помощь </w:t>
            </w:r>
            <w:r w:rsidR="004701D9">
              <w:rPr>
                <w:rFonts w:ascii="Times New Roman" w:hAnsi="Times New Roman" w:cs="Times New Roman"/>
                <w:color w:val="000000"/>
                <w:sz w:val="24"/>
                <w:szCs w:val="24"/>
                <w:shd w:val="clear" w:color="auto" w:fill="FFFFFF"/>
              </w:rPr>
              <w:br/>
            </w:r>
            <w:r w:rsidRPr="008252A3">
              <w:rPr>
                <w:rFonts w:ascii="Times New Roman" w:hAnsi="Times New Roman" w:cs="Times New Roman"/>
                <w:color w:val="000000"/>
                <w:sz w:val="24"/>
                <w:szCs w:val="24"/>
                <w:shd w:val="clear" w:color="auto" w:fill="FFFFFF"/>
              </w:rPr>
              <w:t>в проведении</w:t>
            </w:r>
            <w:r w:rsidR="00D94235" w:rsidRPr="008252A3">
              <w:rPr>
                <w:rFonts w:ascii="Times New Roman" w:hAnsi="Times New Roman" w:cs="Times New Roman"/>
                <w:color w:val="000000"/>
                <w:sz w:val="24"/>
                <w:szCs w:val="24"/>
                <w:shd w:val="clear" w:color="auto" w:fill="FFFFFF"/>
              </w:rPr>
              <w:t xml:space="preserve"> акции «Флаг моего государства» в рамках официального государственного праздника Дня Флага России</w:t>
            </w:r>
          </w:p>
          <w:p w14:paraId="7CF9E711" w14:textId="51CF81E2" w:rsidR="00D94235" w:rsidRPr="008252A3" w:rsidRDefault="00D94235" w:rsidP="009C0297">
            <w:pPr>
              <w:jc w:val="both"/>
              <w:rPr>
                <w:rFonts w:ascii="Times New Roman" w:hAnsi="Times New Roman" w:cs="Times New Roman"/>
                <w:sz w:val="24"/>
                <w:szCs w:val="24"/>
              </w:rPr>
            </w:pPr>
            <w:r w:rsidRPr="008252A3">
              <w:rPr>
                <w:rFonts w:ascii="Times New Roman" w:hAnsi="Times New Roman" w:cs="Times New Roman"/>
                <w:sz w:val="24"/>
                <w:szCs w:val="24"/>
              </w:rPr>
              <w:t xml:space="preserve">(1 мероприятия, </w:t>
            </w:r>
            <w:r w:rsidR="009C0297" w:rsidRPr="008252A3">
              <w:rPr>
                <w:rFonts w:ascii="Times New Roman" w:hAnsi="Times New Roman" w:cs="Times New Roman"/>
                <w:sz w:val="24"/>
                <w:szCs w:val="24"/>
              </w:rPr>
              <w:t>300</w:t>
            </w:r>
            <w:r w:rsidRPr="008252A3">
              <w:rPr>
                <w:rFonts w:ascii="Times New Roman" w:hAnsi="Times New Roman" w:cs="Times New Roman"/>
                <w:sz w:val="24"/>
                <w:szCs w:val="24"/>
              </w:rPr>
              <w:t xml:space="preserve"> жителей ТОС приняли участие)</w:t>
            </w:r>
          </w:p>
        </w:tc>
      </w:tr>
      <w:tr w:rsidR="00D94235" w:rsidRPr="008252A3" w14:paraId="23D78762" w14:textId="77777777" w:rsidTr="009C0297">
        <w:trPr>
          <w:gridAfter w:val="1"/>
          <w:wAfter w:w="8" w:type="pct"/>
          <w:trHeight w:val="479"/>
        </w:trPr>
        <w:tc>
          <w:tcPr>
            <w:tcW w:w="333" w:type="pct"/>
            <w:vAlign w:val="center"/>
          </w:tcPr>
          <w:p w14:paraId="469DA07C" w14:textId="77777777" w:rsidR="00D94235" w:rsidRPr="008252A3" w:rsidRDefault="00D94235" w:rsidP="00D94235">
            <w:pPr>
              <w:pStyle w:val="a4"/>
              <w:numPr>
                <w:ilvl w:val="0"/>
                <w:numId w:val="4"/>
              </w:numPr>
              <w:ind w:left="452" w:right="12"/>
              <w:rPr>
                <w:rFonts w:ascii="Times New Roman" w:hAnsi="Times New Roman" w:cs="Times New Roman"/>
                <w:color w:val="000000" w:themeColor="text1"/>
                <w:sz w:val="24"/>
                <w:szCs w:val="24"/>
              </w:rPr>
            </w:pPr>
          </w:p>
        </w:tc>
        <w:tc>
          <w:tcPr>
            <w:tcW w:w="940" w:type="pct"/>
          </w:tcPr>
          <w:p w14:paraId="28229841" w14:textId="0448D47E" w:rsidR="00D94235" w:rsidRPr="008252A3" w:rsidRDefault="00D94235" w:rsidP="00D94235">
            <w:pPr>
              <w:jc w:val="center"/>
              <w:rPr>
                <w:sz w:val="20"/>
              </w:rPr>
            </w:pPr>
            <w:r w:rsidRPr="008252A3">
              <w:rPr>
                <w:rFonts w:ascii="Times New Roman" w:hAnsi="Times New Roman" w:cs="Times New Roman"/>
                <w:sz w:val="24"/>
                <w:szCs w:val="24"/>
              </w:rPr>
              <w:t>в течение месяца</w:t>
            </w:r>
          </w:p>
        </w:tc>
        <w:tc>
          <w:tcPr>
            <w:tcW w:w="1455" w:type="pct"/>
          </w:tcPr>
          <w:p w14:paraId="2BA21A2E"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w:t>
            </w:r>
          </w:p>
          <w:p w14:paraId="04D30F23"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2FF85C93"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2-А</w:t>
            </w:r>
          </w:p>
          <w:p w14:paraId="66044958"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3</w:t>
            </w:r>
          </w:p>
          <w:p w14:paraId="4D7E9BEB"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0D30763E"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5</w:t>
            </w:r>
          </w:p>
          <w:p w14:paraId="1734E345"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5-А</w:t>
            </w:r>
          </w:p>
          <w:p w14:paraId="62FF9120"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6</w:t>
            </w:r>
          </w:p>
          <w:p w14:paraId="016F6846"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29FFEB45"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59F1857E"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9</w:t>
            </w:r>
          </w:p>
          <w:p w14:paraId="219B066F"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10</w:t>
            </w:r>
          </w:p>
          <w:p w14:paraId="53528F6A"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2154AD1A"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12</w:t>
            </w:r>
          </w:p>
          <w:p w14:paraId="48817EE2"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13</w:t>
            </w:r>
          </w:p>
          <w:p w14:paraId="2AED8609"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14</w:t>
            </w:r>
          </w:p>
          <w:p w14:paraId="753BCA41"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15</w:t>
            </w:r>
          </w:p>
          <w:p w14:paraId="11CB084B"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lastRenderedPageBreak/>
              <w:t>ТОС № 15-А</w:t>
            </w:r>
          </w:p>
          <w:p w14:paraId="3509CF48"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15-Б</w:t>
            </w:r>
          </w:p>
          <w:p w14:paraId="5461D32C" w14:textId="7777777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16</w:t>
            </w:r>
          </w:p>
          <w:p w14:paraId="5237BBF8" w14:textId="47EF2CE7" w:rsidR="00D94235" w:rsidRPr="008252A3" w:rsidRDefault="00D94235" w:rsidP="00D94235">
            <w:pPr>
              <w:jc w:val="center"/>
              <w:rPr>
                <w:rFonts w:ascii="Times New Roman" w:hAnsi="Times New Roman" w:cs="Times New Roman"/>
                <w:sz w:val="24"/>
                <w:szCs w:val="24"/>
              </w:rPr>
            </w:pPr>
            <w:r w:rsidRPr="008252A3">
              <w:rPr>
                <w:rFonts w:ascii="Times New Roman" w:hAnsi="Times New Roman" w:cs="Times New Roman"/>
                <w:sz w:val="24"/>
                <w:szCs w:val="24"/>
              </w:rPr>
              <w:t>ТОС № 17</w:t>
            </w:r>
          </w:p>
        </w:tc>
        <w:tc>
          <w:tcPr>
            <w:tcW w:w="2264" w:type="pct"/>
          </w:tcPr>
          <w:p w14:paraId="6E4DF006" w14:textId="21F414C0" w:rsidR="00D94235" w:rsidRPr="008252A3" w:rsidRDefault="009C0297" w:rsidP="00D94235">
            <w:pPr>
              <w:jc w:val="both"/>
              <w:rPr>
                <w:rFonts w:ascii="Times New Roman" w:hAnsi="Times New Roman" w:cs="Times New Roman"/>
                <w:color w:val="000000"/>
                <w:sz w:val="24"/>
                <w:szCs w:val="24"/>
                <w:shd w:val="clear" w:color="auto" w:fill="FFFFFF"/>
              </w:rPr>
            </w:pPr>
            <w:r w:rsidRPr="008252A3">
              <w:rPr>
                <w:rFonts w:ascii="Times New Roman" w:hAnsi="Times New Roman" w:cs="Times New Roman"/>
                <w:color w:val="000000"/>
                <w:sz w:val="24"/>
                <w:szCs w:val="24"/>
                <w:shd w:val="clear" w:color="auto" w:fill="FFFFFF"/>
              </w:rPr>
              <w:lastRenderedPageBreak/>
              <w:t>Жители ТОС п</w:t>
            </w:r>
            <w:r w:rsidR="00D94235" w:rsidRPr="008252A3">
              <w:rPr>
                <w:rFonts w:ascii="Times New Roman" w:hAnsi="Times New Roman" w:cs="Times New Roman"/>
                <w:color w:val="000000"/>
                <w:sz w:val="24"/>
                <w:szCs w:val="24"/>
                <w:shd w:val="clear" w:color="auto" w:fill="FFFFFF"/>
              </w:rPr>
              <w:t xml:space="preserve">ровели сезонные работы </w:t>
            </w:r>
            <w:r w:rsidR="004701D9">
              <w:rPr>
                <w:rFonts w:ascii="Times New Roman" w:hAnsi="Times New Roman" w:cs="Times New Roman"/>
                <w:color w:val="000000"/>
                <w:sz w:val="24"/>
                <w:szCs w:val="24"/>
                <w:shd w:val="clear" w:color="auto" w:fill="FFFFFF"/>
              </w:rPr>
              <w:br/>
            </w:r>
            <w:r w:rsidR="00D94235" w:rsidRPr="008252A3">
              <w:rPr>
                <w:rFonts w:ascii="Times New Roman" w:hAnsi="Times New Roman" w:cs="Times New Roman"/>
                <w:color w:val="000000"/>
                <w:sz w:val="24"/>
                <w:szCs w:val="24"/>
                <w:shd w:val="clear" w:color="auto" w:fill="FFFFFF"/>
              </w:rPr>
              <w:t>по уборке придомовых территорий</w:t>
            </w:r>
          </w:p>
          <w:p w14:paraId="3F330870" w14:textId="764F34CB" w:rsidR="00D94235" w:rsidRPr="008252A3" w:rsidRDefault="00D94235" w:rsidP="009C0297">
            <w:pPr>
              <w:jc w:val="both"/>
              <w:rPr>
                <w:rFonts w:ascii="Times New Roman" w:hAnsi="Times New Roman" w:cs="Times New Roman"/>
                <w:sz w:val="24"/>
                <w:szCs w:val="24"/>
              </w:rPr>
            </w:pPr>
            <w:r w:rsidRPr="008252A3">
              <w:rPr>
                <w:rFonts w:ascii="Times New Roman" w:hAnsi="Times New Roman" w:cs="Times New Roman"/>
                <w:sz w:val="24"/>
                <w:szCs w:val="24"/>
              </w:rPr>
              <w:t>(1 мероприяти</w:t>
            </w:r>
            <w:r w:rsidR="009C0297" w:rsidRPr="008252A3">
              <w:rPr>
                <w:rFonts w:ascii="Times New Roman" w:hAnsi="Times New Roman" w:cs="Times New Roman"/>
                <w:sz w:val="24"/>
                <w:szCs w:val="24"/>
              </w:rPr>
              <w:t>е</w:t>
            </w:r>
            <w:r w:rsidRPr="008252A3">
              <w:rPr>
                <w:rFonts w:ascii="Times New Roman" w:hAnsi="Times New Roman" w:cs="Times New Roman"/>
                <w:sz w:val="24"/>
                <w:szCs w:val="24"/>
              </w:rPr>
              <w:t>, 2</w:t>
            </w:r>
            <w:r w:rsidR="009C0297" w:rsidRPr="008252A3">
              <w:rPr>
                <w:rFonts w:ascii="Times New Roman" w:hAnsi="Times New Roman" w:cs="Times New Roman"/>
                <w:sz w:val="24"/>
                <w:szCs w:val="24"/>
              </w:rPr>
              <w:t>000</w:t>
            </w:r>
            <w:r w:rsidRPr="008252A3">
              <w:rPr>
                <w:rFonts w:ascii="Times New Roman" w:hAnsi="Times New Roman" w:cs="Times New Roman"/>
                <w:sz w:val="24"/>
                <w:szCs w:val="24"/>
              </w:rPr>
              <w:t xml:space="preserve"> жител</w:t>
            </w:r>
            <w:r w:rsidR="009C0297" w:rsidRPr="008252A3">
              <w:rPr>
                <w:rFonts w:ascii="Times New Roman" w:hAnsi="Times New Roman" w:cs="Times New Roman"/>
                <w:sz w:val="24"/>
                <w:szCs w:val="24"/>
              </w:rPr>
              <w:t>ей</w:t>
            </w:r>
            <w:r w:rsidRPr="008252A3">
              <w:rPr>
                <w:rFonts w:ascii="Times New Roman" w:hAnsi="Times New Roman" w:cs="Times New Roman"/>
                <w:sz w:val="24"/>
                <w:szCs w:val="24"/>
              </w:rPr>
              <w:t xml:space="preserve"> ТОС приняли участие)</w:t>
            </w:r>
          </w:p>
        </w:tc>
      </w:tr>
      <w:tr w:rsidR="00D94235" w:rsidRPr="008252A3" w14:paraId="407FF498" w14:textId="77777777" w:rsidTr="004F6859">
        <w:trPr>
          <w:trHeight w:val="493"/>
        </w:trPr>
        <w:tc>
          <w:tcPr>
            <w:tcW w:w="5000" w:type="pct"/>
            <w:gridSpan w:val="5"/>
            <w:vAlign w:val="center"/>
          </w:tcPr>
          <w:p w14:paraId="6971741A" w14:textId="77777777" w:rsidR="00D94235" w:rsidRPr="008252A3" w:rsidRDefault="00D94235" w:rsidP="00D94235">
            <w:pPr>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lastRenderedPageBreak/>
              <w:t>Первомайский район</w:t>
            </w:r>
          </w:p>
        </w:tc>
      </w:tr>
      <w:tr w:rsidR="004D2742" w:rsidRPr="008252A3" w14:paraId="60F3A464" w14:textId="77777777" w:rsidTr="004F6859">
        <w:trPr>
          <w:gridAfter w:val="1"/>
          <w:wAfter w:w="8" w:type="pct"/>
          <w:trHeight w:val="657"/>
        </w:trPr>
        <w:tc>
          <w:tcPr>
            <w:tcW w:w="333" w:type="pct"/>
            <w:vAlign w:val="center"/>
          </w:tcPr>
          <w:p w14:paraId="71E23F31"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F9F1FA8" w14:textId="0508B33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02.08.2026</w:t>
            </w:r>
          </w:p>
        </w:tc>
        <w:tc>
          <w:tcPr>
            <w:tcW w:w="1455" w:type="pct"/>
            <w:vAlign w:val="center"/>
          </w:tcPr>
          <w:p w14:paraId="668E3663" w14:textId="50ECAB3E"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tc>
        <w:tc>
          <w:tcPr>
            <w:tcW w:w="2264" w:type="pct"/>
            <w:vAlign w:val="center"/>
          </w:tcPr>
          <w:p w14:paraId="1F5665B0" w14:textId="2BCCCA6A"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провели субботник </w:t>
            </w:r>
            <w:r w:rsidR="004701D9">
              <w:rPr>
                <w:rFonts w:ascii="Times New Roman" w:hAnsi="Times New Roman" w:cs="Times New Roman"/>
                <w:sz w:val="24"/>
                <w:szCs w:val="24"/>
              </w:rPr>
              <w:br/>
            </w:r>
            <w:r w:rsidRPr="008252A3">
              <w:rPr>
                <w:rFonts w:ascii="Times New Roman" w:hAnsi="Times New Roman" w:cs="Times New Roman"/>
                <w:sz w:val="24"/>
                <w:szCs w:val="24"/>
              </w:rPr>
              <w:t>на территории микрорайона</w:t>
            </w:r>
          </w:p>
          <w:p w14:paraId="5087E262" w14:textId="73F1D64D"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15 жителей ТОС приняли участие)</w:t>
            </w:r>
          </w:p>
          <w:p w14:paraId="78C9634E" w14:textId="735858DF" w:rsidR="004D2742" w:rsidRPr="008252A3" w:rsidRDefault="004D2742" w:rsidP="004D2742">
            <w:pPr>
              <w:jc w:val="both"/>
              <w:rPr>
                <w:rFonts w:ascii="Times New Roman" w:hAnsi="Times New Roman" w:cs="Times New Roman"/>
                <w:sz w:val="24"/>
                <w:szCs w:val="24"/>
              </w:rPr>
            </w:pPr>
          </w:p>
        </w:tc>
      </w:tr>
      <w:tr w:rsidR="004D2742" w:rsidRPr="008252A3" w14:paraId="43B2AFCC" w14:textId="77777777" w:rsidTr="004F6859">
        <w:trPr>
          <w:gridAfter w:val="1"/>
          <w:wAfter w:w="8" w:type="pct"/>
          <w:trHeight w:val="657"/>
        </w:trPr>
        <w:tc>
          <w:tcPr>
            <w:tcW w:w="333" w:type="pct"/>
            <w:vAlign w:val="center"/>
          </w:tcPr>
          <w:p w14:paraId="1DA024EF"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3B5AB09" w14:textId="554B1E8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08.08.2026</w:t>
            </w:r>
          </w:p>
        </w:tc>
        <w:tc>
          <w:tcPr>
            <w:tcW w:w="1455" w:type="pct"/>
            <w:vAlign w:val="center"/>
          </w:tcPr>
          <w:p w14:paraId="1A2CACB6" w14:textId="0C93FAB0"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p w14:paraId="3EEA8E65"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p w14:paraId="0B6F3351" w14:textId="08DAD8C6" w:rsidR="004D2742" w:rsidRPr="008252A3" w:rsidRDefault="004D2742" w:rsidP="00683025">
            <w:pPr>
              <w:jc w:val="center"/>
              <w:rPr>
                <w:rFonts w:ascii="Times New Roman" w:hAnsi="Times New Roman" w:cs="Times New Roman"/>
                <w:sz w:val="24"/>
                <w:szCs w:val="24"/>
              </w:rPr>
            </w:pPr>
            <w:r w:rsidRPr="008252A3">
              <w:rPr>
                <w:rFonts w:ascii="Times New Roman" w:hAnsi="Times New Roman" w:cs="Times New Roman"/>
                <w:sz w:val="24"/>
                <w:szCs w:val="24"/>
              </w:rPr>
              <w:t>ТОС «Пицунда»</w:t>
            </w:r>
          </w:p>
        </w:tc>
        <w:tc>
          <w:tcPr>
            <w:tcW w:w="2264" w:type="pct"/>
            <w:vAlign w:val="center"/>
          </w:tcPr>
          <w:p w14:paraId="378B7A5E" w14:textId="6B0B4786"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приняли участие в субботнике </w:t>
            </w:r>
          </w:p>
          <w:p w14:paraId="6D6CB173" w14:textId="5B992292"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40 жителей ТОС приняли участие)</w:t>
            </w:r>
          </w:p>
          <w:p w14:paraId="441062FF" w14:textId="0804B474" w:rsidR="004D2742" w:rsidRPr="008252A3" w:rsidRDefault="004D2742" w:rsidP="004D2742">
            <w:pPr>
              <w:jc w:val="both"/>
              <w:rPr>
                <w:rFonts w:ascii="Times New Roman" w:hAnsi="Times New Roman" w:cs="Times New Roman"/>
                <w:sz w:val="24"/>
                <w:szCs w:val="24"/>
              </w:rPr>
            </w:pPr>
          </w:p>
        </w:tc>
      </w:tr>
      <w:tr w:rsidR="004D2742" w:rsidRPr="008252A3" w14:paraId="1C47B801" w14:textId="77777777" w:rsidTr="004F6859">
        <w:trPr>
          <w:gridAfter w:val="1"/>
          <w:wAfter w:w="8" w:type="pct"/>
          <w:trHeight w:val="657"/>
        </w:trPr>
        <w:tc>
          <w:tcPr>
            <w:tcW w:w="333" w:type="pct"/>
            <w:vAlign w:val="center"/>
          </w:tcPr>
          <w:p w14:paraId="2C3DEE4F"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EEC1920" w14:textId="0A79DE54"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07.08.2026</w:t>
            </w:r>
          </w:p>
        </w:tc>
        <w:tc>
          <w:tcPr>
            <w:tcW w:w="1455" w:type="pct"/>
            <w:vAlign w:val="center"/>
          </w:tcPr>
          <w:p w14:paraId="228CC4F5" w14:textId="5B0852DA" w:rsidR="004D2742" w:rsidRPr="008252A3" w:rsidRDefault="004D2742" w:rsidP="00683025">
            <w:pPr>
              <w:jc w:val="center"/>
              <w:rPr>
                <w:rFonts w:ascii="Times New Roman" w:hAnsi="Times New Roman" w:cs="Times New Roman"/>
                <w:sz w:val="24"/>
                <w:szCs w:val="24"/>
              </w:rPr>
            </w:pPr>
            <w:r w:rsidRPr="008252A3">
              <w:rPr>
                <w:rFonts w:ascii="Times New Roman" w:hAnsi="Times New Roman" w:cs="Times New Roman"/>
                <w:sz w:val="24"/>
                <w:szCs w:val="24"/>
              </w:rPr>
              <w:t>ТОС «Вятский»</w:t>
            </w:r>
          </w:p>
        </w:tc>
        <w:tc>
          <w:tcPr>
            <w:tcW w:w="2264" w:type="pct"/>
            <w:vAlign w:val="center"/>
          </w:tcPr>
          <w:p w14:paraId="291F2DCA" w14:textId="34B63233"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принял участие в субботнике </w:t>
            </w:r>
          </w:p>
          <w:p w14:paraId="7DE06B9B" w14:textId="75E60B99"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12 жителей ТОС приняли участие)</w:t>
            </w:r>
          </w:p>
          <w:p w14:paraId="0D6CA6CD" w14:textId="0CC2D2D7" w:rsidR="004D2742" w:rsidRPr="008252A3" w:rsidRDefault="004D2742" w:rsidP="004D2742">
            <w:pPr>
              <w:jc w:val="both"/>
              <w:rPr>
                <w:rFonts w:ascii="Times New Roman" w:hAnsi="Times New Roman" w:cs="Times New Roman"/>
                <w:sz w:val="24"/>
                <w:szCs w:val="24"/>
              </w:rPr>
            </w:pPr>
          </w:p>
        </w:tc>
      </w:tr>
      <w:tr w:rsidR="004D2742" w:rsidRPr="008252A3" w14:paraId="6C33EDBA" w14:textId="77777777" w:rsidTr="004F6859">
        <w:trPr>
          <w:gridAfter w:val="1"/>
          <w:wAfter w:w="8" w:type="pct"/>
          <w:trHeight w:val="657"/>
        </w:trPr>
        <w:tc>
          <w:tcPr>
            <w:tcW w:w="333" w:type="pct"/>
            <w:vAlign w:val="center"/>
          </w:tcPr>
          <w:p w14:paraId="7418C366"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0D1CF5" w14:textId="06DF4B3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15.08.2026</w:t>
            </w:r>
          </w:p>
        </w:tc>
        <w:tc>
          <w:tcPr>
            <w:tcW w:w="1455" w:type="pct"/>
            <w:vAlign w:val="center"/>
          </w:tcPr>
          <w:p w14:paraId="6210E336"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Авиагородок»</w:t>
            </w:r>
          </w:p>
          <w:p w14:paraId="131CDB6B" w14:textId="6F2056E2" w:rsidR="004D2742" w:rsidRPr="008252A3" w:rsidRDefault="004D2742" w:rsidP="00683025">
            <w:pPr>
              <w:jc w:val="center"/>
              <w:rPr>
                <w:rFonts w:ascii="Times New Roman" w:hAnsi="Times New Roman" w:cs="Times New Roman"/>
                <w:sz w:val="24"/>
                <w:szCs w:val="24"/>
              </w:rPr>
            </w:pPr>
            <w:r w:rsidRPr="008252A3">
              <w:rPr>
                <w:rFonts w:ascii="Times New Roman" w:hAnsi="Times New Roman" w:cs="Times New Roman"/>
                <w:sz w:val="24"/>
                <w:szCs w:val="24"/>
              </w:rPr>
              <w:t>ТОС «Туполева»</w:t>
            </w:r>
          </w:p>
        </w:tc>
        <w:tc>
          <w:tcPr>
            <w:tcW w:w="2264" w:type="pct"/>
            <w:vAlign w:val="center"/>
          </w:tcPr>
          <w:p w14:paraId="54741A6C" w14:textId="6A7E14FB"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приняли участие </w:t>
            </w:r>
            <w:r w:rsidR="004701D9">
              <w:rPr>
                <w:rFonts w:ascii="Times New Roman" w:hAnsi="Times New Roman" w:cs="Times New Roman"/>
                <w:sz w:val="24"/>
                <w:szCs w:val="24"/>
              </w:rPr>
              <w:br/>
            </w:r>
            <w:r w:rsidRPr="008252A3">
              <w:rPr>
                <w:rFonts w:ascii="Times New Roman" w:hAnsi="Times New Roman" w:cs="Times New Roman"/>
                <w:sz w:val="24"/>
                <w:szCs w:val="24"/>
              </w:rPr>
              <w:t>в субботнике</w:t>
            </w:r>
          </w:p>
          <w:p w14:paraId="258D09A1" w14:textId="662CCEE8"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15 жителей ТОС приняли участие)</w:t>
            </w:r>
          </w:p>
          <w:p w14:paraId="551A4773" w14:textId="40749B3C" w:rsidR="004D2742" w:rsidRPr="008252A3" w:rsidRDefault="004D2742" w:rsidP="004D2742">
            <w:pPr>
              <w:jc w:val="both"/>
              <w:rPr>
                <w:rFonts w:ascii="Times New Roman" w:hAnsi="Times New Roman" w:cs="Times New Roman"/>
                <w:sz w:val="24"/>
                <w:szCs w:val="24"/>
              </w:rPr>
            </w:pPr>
          </w:p>
        </w:tc>
      </w:tr>
      <w:tr w:rsidR="004D2742" w:rsidRPr="008252A3" w14:paraId="5F4A5063" w14:textId="77777777" w:rsidTr="004F6859">
        <w:trPr>
          <w:gridAfter w:val="1"/>
          <w:wAfter w:w="8" w:type="pct"/>
          <w:trHeight w:val="657"/>
        </w:trPr>
        <w:tc>
          <w:tcPr>
            <w:tcW w:w="333" w:type="pct"/>
            <w:vAlign w:val="center"/>
          </w:tcPr>
          <w:p w14:paraId="6CEEFC1B"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74A8A3A" w14:textId="225E8710"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20.08.2026</w:t>
            </w:r>
          </w:p>
        </w:tc>
        <w:tc>
          <w:tcPr>
            <w:tcW w:w="1455" w:type="pct"/>
            <w:vAlign w:val="center"/>
          </w:tcPr>
          <w:p w14:paraId="3FF056F9" w14:textId="62864B3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p w14:paraId="71A594A1" w14:textId="27F178C6"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tc>
        <w:tc>
          <w:tcPr>
            <w:tcW w:w="2264" w:type="pct"/>
            <w:vAlign w:val="center"/>
          </w:tcPr>
          <w:p w14:paraId="1D6343BC" w14:textId="3FE2F692"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приняли участие в старте выходного дня </w:t>
            </w:r>
            <w:r w:rsidR="004215B0">
              <w:rPr>
                <w:rFonts w:ascii="Times New Roman" w:hAnsi="Times New Roman" w:cs="Times New Roman"/>
                <w:sz w:val="24"/>
                <w:szCs w:val="24"/>
              </w:rPr>
              <w:t>«</w:t>
            </w:r>
            <w:hyperlink r:id="rId8" w:history="1">
              <w:r w:rsidRPr="008252A3">
                <w:rPr>
                  <w:rStyle w:val="a9"/>
                  <w:rFonts w:ascii="Times New Roman" w:hAnsi="Times New Roman" w:cs="Times New Roman"/>
                  <w:sz w:val="24"/>
                  <w:szCs w:val="24"/>
                </w:rPr>
                <w:t>#ФруктовоеНастроение</w:t>
              </w:r>
            </w:hyperlink>
            <w:r w:rsidR="004215B0">
              <w:rPr>
                <w:rStyle w:val="a9"/>
                <w:rFonts w:ascii="Times New Roman" w:hAnsi="Times New Roman" w:cs="Times New Roman"/>
                <w:sz w:val="24"/>
                <w:szCs w:val="24"/>
              </w:rPr>
              <w:t>»</w:t>
            </w:r>
            <w:r w:rsidRPr="008252A3">
              <w:rPr>
                <w:rFonts w:ascii="Times New Roman" w:hAnsi="Times New Roman" w:cs="Times New Roman"/>
                <w:sz w:val="24"/>
                <w:szCs w:val="24"/>
              </w:rPr>
              <w:t>!</w:t>
            </w:r>
          </w:p>
          <w:p w14:paraId="2EB723C1" w14:textId="706FB495"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30 жителей ТОС приняли участие)</w:t>
            </w:r>
          </w:p>
          <w:p w14:paraId="7843E237" w14:textId="3154CDAD" w:rsidR="004D2742" w:rsidRPr="008252A3" w:rsidRDefault="004D2742" w:rsidP="004D2742">
            <w:pPr>
              <w:jc w:val="both"/>
              <w:rPr>
                <w:rFonts w:ascii="Times New Roman" w:hAnsi="Times New Roman" w:cs="Times New Roman"/>
                <w:sz w:val="24"/>
                <w:szCs w:val="24"/>
              </w:rPr>
            </w:pPr>
          </w:p>
        </w:tc>
      </w:tr>
      <w:tr w:rsidR="004D2742" w:rsidRPr="008252A3" w14:paraId="0D8462E4" w14:textId="77777777" w:rsidTr="004F6859">
        <w:trPr>
          <w:gridAfter w:val="1"/>
          <w:wAfter w:w="8" w:type="pct"/>
          <w:trHeight w:val="657"/>
        </w:trPr>
        <w:tc>
          <w:tcPr>
            <w:tcW w:w="333" w:type="pct"/>
            <w:vAlign w:val="center"/>
          </w:tcPr>
          <w:p w14:paraId="29FCA57D"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C657191" w14:textId="3157411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22.08.2026</w:t>
            </w:r>
          </w:p>
        </w:tc>
        <w:tc>
          <w:tcPr>
            <w:tcW w:w="1455" w:type="pct"/>
            <w:vAlign w:val="center"/>
          </w:tcPr>
          <w:p w14:paraId="5C762BF2" w14:textId="2CE41614"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p w14:paraId="3C80C406"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p w14:paraId="3AC2BA9E" w14:textId="32ECDD3E"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«Темерник»</w:t>
            </w:r>
          </w:p>
        </w:tc>
        <w:tc>
          <w:tcPr>
            <w:tcW w:w="2264" w:type="pct"/>
            <w:vAlign w:val="center"/>
          </w:tcPr>
          <w:p w14:paraId="6307E4FC" w14:textId="01F7BE2C"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оказали помощь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в проведении праздничного мероприятия, посвященное Дню Государственного флага Российской Федерации </w:t>
            </w:r>
          </w:p>
          <w:p w14:paraId="42E37AC8" w14:textId="64A5ED38"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35 жителей ТОС приняли участие)</w:t>
            </w:r>
          </w:p>
          <w:p w14:paraId="5B7E0B4D" w14:textId="65F0D428" w:rsidR="004D2742" w:rsidRPr="008252A3" w:rsidRDefault="004D2742" w:rsidP="004D2742">
            <w:pPr>
              <w:jc w:val="both"/>
              <w:rPr>
                <w:rFonts w:ascii="Times New Roman" w:hAnsi="Times New Roman" w:cs="Times New Roman"/>
                <w:sz w:val="24"/>
                <w:szCs w:val="24"/>
              </w:rPr>
            </w:pPr>
          </w:p>
        </w:tc>
      </w:tr>
      <w:tr w:rsidR="004D2742" w:rsidRPr="008252A3" w14:paraId="3139E0B7" w14:textId="77777777" w:rsidTr="004F6859">
        <w:trPr>
          <w:gridAfter w:val="1"/>
          <w:wAfter w:w="8" w:type="pct"/>
          <w:trHeight w:val="657"/>
        </w:trPr>
        <w:tc>
          <w:tcPr>
            <w:tcW w:w="333" w:type="pct"/>
            <w:vAlign w:val="center"/>
          </w:tcPr>
          <w:p w14:paraId="5B427279"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F2E6EB7" w14:textId="5DD5DE5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29.08.2026</w:t>
            </w:r>
          </w:p>
        </w:tc>
        <w:tc>
          <w:tcPr>
            <w:tcW w:w="1455" w:type="pct"/>
            <w:vAlign w:val="center"/>
          </w:tcPr>
          <w:p w14:paraId="535A2564" w14:textId="39BB30AC" w:rsidR="004D2742" w:rsidRPr="008252A3" w:rsidRDefault="004D2742" w:rsidP="00683025">
            <w:pPr>
              <w:jc w:val="center"/>
              <w:rPr>
                <w:rFonts w:ascii="Times New Roman" w:hAnsi="Times New Roman" w:cs="Times New Roman"/>
                <w:sz w:val="24"/>
                <w:szCs w:val="24"/>
              </w:rPr>
            </w:pPr>
            <w:r w:rsidRPr="008252A3">
              <w:rPr>
                <w:rFonts w:ascii="Times New Roman" w:hAnsi="Times New Roman" w:cs="Times New Roman"/>
                <w:sz w:val="24"/>
                <w:szCs w:val="24"/>
              </w:rPr>
              <w:t>ТОС «Пицунда»</w:t>
            </w:r>
          </w:p>
        </w:tc>
        <w:tc>
          <w:tcPr>
            <w:tcW w:w="2264" w:type="pct"/>
            <w:vAlign w:val="center"/>
          </w:tcPr>
          <w:p w14:paraId="7B13C8C5" w14:textId="77777777"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Председатель и активисты ТОС организовали праздник для детей «Прощай лето, здравствуй осень»</w:t>
            </w:r>
          </w:p>
          <w:p w14:paraId="2BEA1211" w14:textId="7405A34F"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70 жителей ТОС приняли участие)</w:t>
            </w:r>
          </w:p>
          <w:p w14:paraId="44594F09" w14:textId="343547E4" w:rsidR="004D2742" w:rsidRPr="008252A3" w:rsidRDefault="004D2742" w:rsidP="004D2742">
            <w:pPr>
              <w:jc w:val="both"/>
              <w:rPr>
                <w:rFonts w:ascii="Times New Roman" w:hAnsi="Times New Roman" w:cs="Times New Roman"/>
                <w:sz w:val="24"/>
                <w:szCs w:val="24"/>
              </w:rPr>
            </w:pPr>
          </w:p>
        </w:tc>
      </w:tr>
      <w:tr w:rsidR="004D2742" w:rsidRPr="008252A3" w14:paraId="3666CE1E" w14:textId="77777777" w:rsidTr="004F6859">
        <w:trPr>
          <w:gridAfter w:val="1"/>
          <w:wAfter w:w="8" w:type="pct"/>
          <w:trHeight w:val="657"/>
        </w:trPr>
        <w:tc>
          <w:tcPr>
            <w:tcW w:w="333" w:type="pct"/>
            <w:vAlign w:val="center"/>
          </w:tcPr>
          <w:p w14:paraId="1B37BBAA"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42735DC" w14:textId="5EE01E79"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29.08.2026</w:t>
            </w:r>
          </w:p>
        </w:tc>
        <w:tc>
          <w:tcPr>
            <w:tcW w:w="1455" w:type="pct"/>
            <w:vAlign w:val="center"/>
          </w:tcPr>
          <w:p w14:paraId="2F4A0F3E" w14:textId="1741DCB4"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tc>
        <w:tc>
          <w:tcPr>
            <w:tcW w:w="2264" w:type="pct"/>
            <w:vAlign w:val="center"/>
          </w:tcPr>
          <w:p w14:paraId="3657CF07" w14:textId="1847616C"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провели субботник </w:t>
            </w:r>
            <w:r w:rsidR="004701D9">
              <w:rPr>
                <w:rFonts w:ascii="Times New Roman" w:hAnsi="Times New Roman" w:cs="Times New Roman"/>
                <w:sz w:val="24"/>
                <w:szCs w:val="24"/>
              </w:rPr>
              <w:br/>
            </w:r>
            <w:r w:rsidRPr="008252A3">
              <w:rPr>
                <w:rFonts w:ascii="Times New Roman" w:hAnsi="Times New Roman" w:cs="Times New Roman"/>
                <w:sz w:val="24"/>
                <w:szCs w:val="24"/>
              </w:rPr>
              <w:t>на территории микрорайона</w:t>
            </w:r>
          </w:p>
          <w:p w14:paraId="61AE1423" w14:textId="01D427A2"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20 жителей ТОС приняли участие)</w:t>
            </w:r>
          </w:p>
          <w:p w14:paraId="47377A97" w14:textId="3EFACB58" w:rsidR="004D2742" w:rsidRPr="008252A3" w:rsidRDefault="004D2742" w:rsidP="004D2742">
            <w:pPr>
              <w:jc w:val="both"/>
              <w:rPr>
                <w:rFonts w:ascii="Times New Roman" w:hAnsi="Times New Roman" w:cs="Times New Roman"/>
                <w:sz w:val="24"/>
                <w:szCs w:val="24"/>
              </w:rPr>
            </w:pPr>
          </w:p>
        </w:tc>
      </w:tr>
      <w:tr w:rsidR="004D2742" w:rsidRPr="008252A3" w14:paraId="645024C5" w14:textId="77777777" w:rsidTr="004F6859">
        <w:trPr>
          <w:gridAfter w:val="1"/>
          <w:wAfter w:w="8" w:type="pct"/>
          <w:trHeight w:val="657"/>
        </w:trPr>
        <w:tc>
          <w:tcPr>
            <w:tcW w:w="333" w:type="pct"/>
            <w:vAlign w:val="center"/>
          </w:tcPr>
          <w:p w14:paraId="6B6D2504"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31E890" w14:textId="688675D8"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30.08.2026</w:t>
            </w:r>
          </w:p>
        </w:tc>
        <w:tc>
          <w:tcPr>
            <w:tcW w:w="1455" w:type="pct"/>
            <w:vAlign w:val="center"/>
          </w:tcPr>
          <w:p w14:paraId="76B3BB8B" w14:textId="1824139D"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tc>
        <w:tc>
          <w:tcPr>
            <w:tcW w:w="2264" w:type="pct"/>
            <w:vAlign w:val="center"/>
          </w:tcPr>
          <w:p w14:paraId="4320E079" w14:textId="6224F6CE"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Жители ТОС провели памятное мероприятие «Свеча Памяти» в день 83-й годовщины со дня освобождения Ростовской области от</w:t>
            </w:r>
            <w:r w:rsidR="004215B0">
              <w:rPr>
                <w:rFonts w:ascii="Times New Roman" w:hAnsi="Times New Roman" w:cs="Times New Roman"/>
                <w:sz w:val="24"/>
                <w:szCs w:val="24"/>
              </w:rPr>
              <w:t xml:space="preserve"> немецко-фашистских захватчиков</w:t>
            </w:r>
          </w:p>
          <w:p w14:paraId="7B9B1832" w14:textId="1FCAE4A1"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20 жителей ТОС приняли участие)</w:t>
            </w:r>
          </w:p>
          <w:p w14:paraId="682EBE87" w14:textId="6E475F53" w:rsidR="004D2742" w:rsidRPr="008252A3" w:rsidRDefault="004D2742" w:rsidP="004D2742">
            <w:pPr>
              <w:jc w:val="both"/>
              <w:rPr>
                <w:rFonts w:ascii="Times New Roman" w:hAnsi="Times New Roman" w:cs="Times New Roman"/>
                <w:sz w:val="24"/>
                <w:szCs w:val="24"/>
              </w:rPr>
            </w:pPr>
          </w:p>
        </w:tc>
      </w:tr>
      <w:tr w:rsidR="004D2742" w:rsidRPr="008252A3" w14:paraId="315EA7B8" w14:textId="77777777" w:rsidTr="004F6859">
        <w:trPr>
          <w:gridAfter w:val="1"/>
          <w:wAfter w:w="8" w:type="pct"/>
          <w:trHeight w:val="657"/>
        </w:trPr>
        <w:tc>
          <w:tcPr>
            <w:tcW w:w="333" w:type="pct"/>
            <w:vAlign w:val="center"/>
          </w:tcPr>
          <w:p w14:paraId="79DFB9C5"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6E6ACE9" w14:textId="04757FD1"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vAlign w:val="center"/>
          </w:tcPr>
          <w:p w14:paraId="104B1C8E"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«Туполева»</w:t>
            </w:r>
          </w:p>
          <w:p w14:paraId="2C932D6F"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«Темерник»</w:t>
            </w:r>
          </w:p>
          <w:p w14:paraId="2542B77E"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p w14:paraId="0B863125"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«Радонежский»</w:t>
            </w:r>
          </w:p>
          <w:p w14:paraId="36182026"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«Пицунда»</w:t>
            </w:r>
          </w:p>
          <w:p w14:paraId="56962520"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p w14:paraId="2A842151" w14:textId="591B15DD"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Авиагородок»</w:t>
            </w:r>
          </w:p>
        </w:tc>
        <w:tc>
          <w:tcPr>
            <w:tcW w:w="2264" w:type="pct"/>
            <w:vAlign w:val="center"/>
          </w:tcPr>
          <w:p w14:paraId="7E8366B4" w14:textId="3D02E0A5" w:rsidR="004D2742" w:rsidRPr="008252A3" w:rsidRDefault="004D2742" w:rsidP="004D2742">
            <w:pPr>
              <w:jc w:val="both"/>
              <w:rPr>
                <w:rFonts w:ascii="Times New Roman" w:eastAsia="Times New Roman" w:hAnsi="Times New Roman" w:cs="Times New Roman"/>
                <w:color w:val="000000" w:themeColor="text1"/>
                <w:spacing w:val="-5"/>
                <w:sz w:val="24"/>
                <w:szCs w:val="24"/>
              </w:rPr>
            </w:pPr>
            <w:r w:rsidRPr="008252A3">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уборке снега, ремонту дороги по адресам: ул. Можайская, 107, </w:t>
            </w:r>
            <w:r w:rsidR="004701D9">
              <w:rPr>
                <w:rFonts w:ascii="Times New Roman" w:eastAsia="Times New Roman" w:hAnsi="Times New Roman" w:cs="Times New Roman"/>
                <w:color w:val="000000" w:themeColor="text1"/>
                <w:spacing w:val="-5"/>
                <w:sz w:val="24"/>
                <w:szCs w:val="24"/>
              </w:rPr>
              <w:br/>
            </w:r>
            <w:r w:rsidRPr="008252A3">
              <w:rPr>
                <w:rFonts w:ascii="Times New Roman" w:eastAsia="Times New Roman" w:hAnsi="Times New Roman" w:cs="Times New Roman"/>
                <w:color w:val="000000" w:themeColor="text1"/>
                <w:spacing w:val="-5"/>
                <w:sz w:val="24"/>
                <w:szCs w:val="24"/>
              </w:rPr>
              <w:t xml:space="preserve">ул. Можайская, 85, ул. Можайская, 93, </w:t>
            </w:r>
            <w:r w:rsidR="004701D9">
              <w:rPr>
                <w:rFonts w:ascii="Times New Roman" w:eastAsia="Times New Roman" w:hAnsi="Times New Roman" w:cs="Times New Roman"/>
                <w:color w:val="000000" w:themeColor="text1"/>
                <w:spacing w:val="-5"/>
                <w:sz w:val="24"/>
                <w:szCs w:val="24"/>
              </w:rPr>
              <w:br/>
            </w:r>
            <w:r w:rsidRPr="008252A3">
              <w:rPr>
                <w:rFonts w:ascii="Times New Roman" w:eastAsia="Times New Roman" w:hAnsi="Times New Roman" w:cs="Times New Roman"/>
                <w:color w:val="000000" w:themeColor="text1"/>
                <w:spacing w:val="-5"/>
                <w:sz w:val="24"/>
                <w:szCs w:val="24"/>
              </w:rPr>
              <w:t xml:space="preserve">ул. Можайская, 109, </w:t>
            </w:r>
            <w:r w:rsidR="00F06F19">
              <w:rPr>
                <w:rFonts w:ascii="Times New Roman" w:eastAsia="Times New Roman" w:hAnsi="Times New Roman" w:cs="Times New Roman"/>
                <w:color w:val="000000" w:themeColor="text1"/>
                <w:spacing w:val="-5"/>
                <w:sz w:val="24"/>
                <w:szCs w:val="24"/>
              </w:rPr>
              <w:t>пр-кт</w:t>
            </w:r>
            <w:r w:rsidRPr="008252A3">
              <w:rPr>
                <w:rFonts w:ascii="Times New Roman" w:eastAsia="Times New Roman" w:hAnsi="Times New Roman" w:cs="Times New Roman"/>
                <w:color w:val="000000" w:themeColor="text1"/>
                <w:spacing w:val="-5"/>
                <w:sz w:val="24"/>
                <w:szCs w:val="24"/>
              </w:rPr>
              <w:t xml:space="preserve"> Шолохова, 298, </w:t>
            </w:r>
            <w:r w:rsidR="004701D9">
              <w:rPr>
                <w:rFonts w:ascii="Times New Roman" w:eastAsia="Times New Roman" w:hAnsi="Times New Roman" w:cs="Times New Roman"/>
                <w:color w:val="000000" w:themeColor="text1"/>
                <w:spacing w:val="-5"/>
                <w:sz w:val="24"/>
                <w:szCs w:val="24"/>
              </w:rPr>
              <w:br/>
            </w:r>
            <w:r w:rsidRPr="008252A3">
              <w:rPr>
                <w:rFonts w:ascii="Times New Roman" w:eastAsia="Times New Roman" w:hAnsi="Times New Roman" w:cs="Times New Roman"/>
                <w:color w:val="000000" w:themeColor="text1"/>
                <w:spacing w:val="-5"/>
                <w:sz w:val="24"/>
                <w:szCs w:val="24"/>
              </w:rPr>
              <w:t xml:space="preserve">пер. Днепровский/ул. Вятская, ул. Российская, ул. Думенко, 1/5, ул. Думенко, 11, </w:t>
            </w:r>
            <w:r w:rsidR="004701D9">
              <w:rPr>
                <w:rFonts w:ascii="Times New Roman" w:eastAsia="Times New Roman" w:hAnsi="Times New Roman" w:cs="Times New Roman"/>
                <w:color w:val="000000" w:themeColor="text1"/>
                <w:spacing w:val="-5"/>
                <w:sz w:val="24"/>
                <w:szCs w:val="24"/>
              </w:rPr>
              <w:br/>
            </w:r>
            <w:r w:rsidRPr="008252A3">
              <w:rPr>
                <w:rFonts w:ascii="Times New Roman" w:eastAsia="Times New Roman" w:hAnsi="Times New Roman" w:cs="Times New Roman"/>
                <w:color w:val="000000" w:themeColor="text1"/>
                <w:spacing w:val="-5"/>
                <w:sz w:val="24"/>
                <w:szCs w:val="24"/>
              </w:rPr>
              <w:t>ул. Каскадная, 122, ул. Бебеля, 2, у</w:t>
            </w:r>
            <w:r w:rsidR="00683025" w:rsidRPr="008252A3">
              <w:rPr>
                <w:rFonts w:ascii="Times New Roman" w:eastAsia="Times New Roman" w:hAnsi="Times New Roman" w:cs="Times New Roman"/>
                <w:color w:val="000000" w:themeColor="text1"/>
                <w:spacing w:val="-5"/>
                <w:sz w:val="24"/>
                <w:szCs w:val="24"/>
              </w:rPr>
              <w:t>л</w:t>
            </w:r>
            <w:r w:rsidRPr="008252A3">
              <w:rPr>
                <w:rFonts w:ascii="Times New Roman" w:eastAsia="Times New Roman" w:hAnsi="Times New Roman" w:cs="Times New Roman"/>
                <w:color w:val="000000" w:themeColor="text1"/>
                <w:spacing w:val="-5"/>
                <w:sz w:val="24"/>
                <w:szCs w:val="24"/>
              </w:rPr>
              <w:t xml:space="preserve">. Радищева, 31, ул. Вятская, 75, ул. Золотистая, ул. Орская, ул. Мусоргского, 9, ул. Просвещения, 33, </w:t>
            </w:r>
            <w:r w:rsidR="004701D9">
              <w:rPr>
                <w:rFonts w:ascii="Times New Roman" w:eastAsia="Times New Roman" w:hAnsi="Times New Roman" w:cs="Times New Roman"/>
                <w:color w:val="000000" w:themeColor="text1"/>
                <w:spacing w:val="-5"/>
                <w:sz w:val="24"/>
                <w:szCs w:val="24"/>
              </w:rPr>
              <w:br/>
            </w:r>
            <w:r w:rsidRPr="008252A3">
              <w:rPr>
                <w:rFonts w:ascii="Times New Roman" w:eastAsia="Times New Roman" w:hAnsi="Times New Roman" w:cs="Times New Roman"/>
                <w:color w:val="000000" w:themeColor="text1"/>
                <w:spacing w:val="-5"/>
                <w:sz w:val="24"/>
                <w:szCs w:val="24"/>
              </w:rPr>
              <w:t>пер. Днепровский, 122.</w:t>
            </w:r>
            <w:r w:rsidRPr="008252A3">
              <w:rPr>
                <w:sz w:val="24"/>
                <w:szCs w:val="24"/>
              </w:rPr>
              <w:t xml:space="preserve"> </w:t>
            </w:r>
            <w:r w:rsidRPr="008252A3">
              <w:rPr>
                <w:rFonts w:ascii="Times New Roman" w:eastAsia="Times New Roman" w:hAnsi="Times New Roman" w:cs="Times New Roman"/>
                <w:color w:val="000000" w:themeColor="text1"/>
                <w:spacing w:val="-5"/>
                <w:sz w:val="24"/>
                <w:szCs w:val="24"/>
              </w:rPr>
              <w:t>ул.</w:t>
            </w:r>
            <w:r w:rsidR="00683025" w:rsidRPr="008252A3">
              <w:rPr>
                <w:rFonts w:ascii="Times New Roman" w:eastAsia="Times New Roman" w:hAnsi="Times New Roman" w:cs="Times New Roman"/>
                <w:color w:val="000000" w:themeColor="text1"/>
                <w:spacing w:val="-5"/>
                <w:sz w:val="24"/>
                <w:szCs w:val="24"/>
              </w:rPr>
              <w:t xml:space="preserve"> </w:t>
            </w:r>
            <w:r w:rsidRPr="008252A3">
              <w:rPr>
                <w:rFonts w:ascii="Times New Roman" w:eastAsia="Times New Roman" w:hAnsi="Times New Roman" w:cs="Times New Roman"/>
                <w:color w:val="000000" w:themeColor="text1"/>
                <w:spacing w:val="-5"/>
                <w:sz w:val="24"/>
                <w:szCs w:val="24"/>
              </w:rPr>
              <w:t>Казахская 87/1</w:t>
            </w:r>
          </w:p>
          <w:p w14:paraId="77B1329C" w14:textId="6ECF7212"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(2</w:t>
            </w:r>
            <w:r w:rsidR="00683025" w:rsidRPr="008252A3">
              <w:rPr>
                <w:rFonts w:ascii="Times New Roman" w:hAnsi="Times New Roman" w:cs="Times New Roman"/>
                <w:sz w:val="24"/>
                <w:szCs w:val="24"/>
              </w:rPr>
              <w:t>8</w:t>
            </w:r>
            <w:r w:rsidRPr="008252A3">
              <w:rPr>
                <w:rFonts w:ascii="Times New Roman" w:hAnsi="Times New Roman" w:cs="Times New Roman"/>
                <w:sz w:val="24"/>
                <w:szCs w:val="24"/>
              </w:rPr>
              <w:t xml:space="preserve"> мероприятий, 180 жителей ТОС приняли участие)</w:t>
            </w:r>
          </w:p>
          <w:p w14:paraId="29FEDC85" w14:textId="39B88ACA" w:rsidR="004D2742" w:rsidRPr="008252A3" w:rsidRDefault="004D2742" w:rsidP="004D2742">
            <w:pPr>
              <w:jc w:val="both"/>
              <w:rPr>
                <w:rFonts w:ascii="Times New Roman" w:hAnsi="Times New Roman" w:cs="Times New Roman"/>
                <w:sz w:val="24"/>
                <w:szCs w:val="24"/>
              </w:rPr>
            </w:pPr>
          </w:p>
        </w:tc>
      </w:tr>
      <w:tr w:rsidR="004D2742" w:rsidRPr="008252A3" w14:paraId="7C09A389" w14:textId="77777777" w:rsidTr="004215B0">
        <w:trPr>
          <w:gridAfter w:val="1"/>
          <w:wAfter w:w="8" w:type="pct"/>
          <w:trHeight w:val="268"/>
        </w:trPr>
        <w:tc>
          <w:tcPr>
            <w:tcW w:w="333" w:type="pct"/>
            <w:vAlign w:val="center"/>
          </w:tcPr>
          <w:p w14:paraId="4736BB92" w14:textId="77777777" w:rsidR="004D2742" w:rsidRPr="008252A3" w:rsidRDefault="004D2742" w:rsidP="004D2742">
            <w:pPr>
              <w:pStyle w:val="a4"/>
              <w:numPr>
                <w:ilvl w:val="0"/>
                <w:numId w:val="6"/>
              </w:numPr>
              <w:ind w:left="454"/>
              <w:jc w:val="both"/>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9C69D84" w14:textId="4875A5E3" w:rsidR="004D2742" w:rsidRPr="008252A3" w:rsidRDefault="004D2742" w:rsidP="004D2742">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vAlign w:val="center"/>
          </w:tcPr>
          <w:p w14:paraId="49364252"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«Туполева»</w:t>
            </w:r>
          </w:p>
          <w:p w14:paraId="419B0F3E"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«Темерник»</w:t>
            </w:r>
          </w:p>
          <w:p w14:paraId="74A493FD"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«Сельмаш»</w:t>
            </w:r>
          </w:p>
          <w:p w14:paraId="68CE4246"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«Радонежский»</w:t>
            </w:r>
          </w:p>
          <w:p w14:paraId="4BD170E3"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«Пицунда»</w:t>
            </w:r>
          </w:p>
          <w:p w14:paraId="3CE49F2A" w14:textId="77777777" w:rsidR="004D2742" w:rsidRPr="008252A3"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пос. Орджоникидзе»</w:t>
            </w:r>
          </w:p>
          <w:p w14:paraId="5B043C16" w14:textId="77777777" w:rsidR="004D2742" w:rsidRDefault="004D2742" w:rsidP="004D2742">
            <w:pPr>
              <w:jc w:val="center"/>
              <w:rPr>
                <w:rFonts w:ascii="Times New Roman" w:hAnsi="Times New Roman" w:cs="Times New Roman"/>
                <w:sz w:val="24"/>
                <w:szCs w:val="24"/>
              </w:rPr>
            </w:pPr>
            <w:r w:rsidRPr="008252A3">
              <w:rPr>
                <w:rFonts w:ascii="Times New Roman" w:hAnsi="Times New Roman" w:cs="Times New Roman"/>
                <w:sz w:val="24"/>
                <w:szCs w:val="24"/>
              </w:rPr>
              <w:t>ТОС «2-й Авиагородок»</w:t>
            </w:r>
          </w:p>
          <w:p w14:paraId="7395A3BF" w14:textId="3F1D1D92" w:rsidR="004215B0" w:rsidRPr="008252A3" w:rsidRDefault="004215B0" w:rsidP="004D2742">
            <w:pPr>
              <w:jc w:val="center"/>
              <w:rPr>
                <w:rFonts w:ascii="Times New Roman" w:hAnsi="Times New Roman" w:cs="Times New Roman"/>
                <w:sz w:val="24"/>
                <w:szCs w:val="24"/>
              </w:rPr>
            </w:pPr>
          </w:p>
        </w:tc>
        <w:tc>
          <w:tcPr>
            <w:tcW w:w="2264" w:type="pct"/>
          </w:tcPr>
          <w:p w14:paraId="35E603DD" w14:textId="3270E3D2"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 xml:space="preserve">Совет ТОС проинформировал администрацию района о благоустройстве </w:t>
            </w:r>
            <w:r w:rsidR="004701D9">
              <w:rPr>
                <w:rFonts w:ascii="Times New Roman" w:hAnsi="Times New Roman" w:cs="Times New Roman"/>
                <w:sz w:val="24"/>
                <w:szCs w:val="24"/>
              </w:rPr>
              <w:br/>
            </w:r>
            <w:r w:rsidRPr="008252A3">
              <w:rPr>
                <w:rFonts w:ascii="Times New Roman" w:hAnsi="Times New Roman" w:cs="Times New Roman"/>
                <w:sz w:val="24"/>
                <w:szCs w:val="24"/>
              </w:rPr>
              <w:t>и санитарном состоянии территории</w:t>
            </w:r>
          </w:p>
          <w:p w14:paraId="740C2F05" w14:textId="77777777" w:rsidR="004D2742" w:rsidRPr="008252A3" w:rsidRDefault="004D2742" w:rsidP="004D2742">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7 жителей ТОС приняли участие)</w:t>
            </w:r>
          </w:p>
          <w:p w14:paraId="4EB7CB93" w14:textId="3E294964" w:rsidR="004D2742" w:rsidRPr="008252A3" w:rsidRDefault="004D2742" w:rsidP="004D2742">
            <w:pPr>
              <w:jc w:val="both"/>
              <w:rPr>
                <w:rFonts w:ascii="Times New Roman" w:hAnsi="Times New Roman" w:cs="Times New Roman"/>
                <w:sz w:val="24"/>
                <w:szCs w:val="24"/>
              </w:rPr>
            </w:pPr>
          </w:p>
        </w:tc>
      </w:tr>
      <w:tr w:rsidR="004D2742" w:rsidRPr="008252A3" w14:paraId="195EB097" w14:textId="77777777" w:rsidTr="004F6859">
        <w:trPr>
          <w:trHeight w:val="407"/>
        </w:trPr>
        <w:tc>
          <w:tcPr>
            <w:tcW w:w="5000" w:type="pct"/>
            <w:gridSpan w:val="5"/>
            <w:vAlign w:val="center"/>
          </w:tcPr>
          <w:p w14:paraId="59EAA23C" w14:textId="77777777" w:rsidR="004D2742" w:rsidRPr="008252A3" w:rsidRDefault="004D2742" w:rsidP="004D2742">
            <w:pPr>
              <w:jc w:val="center"/>
              <w:rPr>
                <w:rFonts w:ascii="Times New Roman" w:hAnsi="Times New Roman" w:cs="Times New Roman"/>
                <w:b/>
                <w:color w:val="000000" w:themeColor="text1"/>
                <w:sz w:val="24"/>
                <w:szCs w:val="24"/>
              </w:rPr>
            </w:pPr>
            <w:r w:rsidRPr="008252A3">
              <w:rPr>
                <w:rFonts w:ascii="Times New Roman" w:hAnsi="Times New Roman" w:cs="Times New Roman"/>
                <w:b/>
                <w:color w:val="000000" w:themeColor="text1"/>
                <w:sz w:val="24"/>
                <w:szCs w:val="24"/>
              </w:rPr>
              <w:t>Пролетарский район</w:t>
            </w:r>
          </w:p>
        </w:tc>
      </w:tr>
      <w:tr w:rsidR="00C41530" w:rsidRPr="008252A3" w14:paraId="1D69AB7D" w14:textId="77777777" w:rsidTr="0011631C">
        <w:trPr>
          <w:gridAfter w:val="1"/>
          <w:wAfter w:w="8" w:type="pct"/>
          <w:trHeight w:val="563"/>
        </w:trPr>
        <w:tc>
          <w:tcPr>
            <w:tcW w:w="333" w:type="pct"/>
            <w:vAlign w:val="center"/>
          </w:tcPr>
          <w:p w14:paraId="2023756F" w14:textId="77777777" w:rsidR="00C41530" w:rsidRPr="008252A3" w:rsidRDefault="00C41530" w:rsidP="00C4153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B5CD8FA" w14:textId="17BE37ED" w:rsidR="00C41530" w:rsidRPr="008252A3" w:rsidRDefault="00C41530" w:rsidP="00C41530">
            <w:pPr>
              <w:autoSpaceDE w:val="0"/>
              <w:autoSpaceDN w:val="0"/>
              <w:adjustRightInd w:val="0"/>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FCA466" w14:textId="0FAFC3C9" w:rsidR="00C41530" w:rsidRPr="008252A3" w:rsidRDefault="00C41530" w:rsidP="00C41530">
            <w:pPr>
              <w:autoSpaceDE w:val="0"/>
              <w:autoSpaceDN w:val="0"/>
              <w:adjustRightInd w:val="0"/>
              <w:jc w:val="center"/>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7CA8BA3C" w14:textId="325FD628" w:rsidR="00C41530" w:rsidRPr="008252A3" w:rsidRDefault="00C41530" w:rsidP="00C41530">
            <w:pPr>
              <w:autoSpaceDE w:val="0"/>
              <w:autoSpaceDN w:val="0"/>
              <w:adjustRightInd w:val="0"/>
              <w:jc w:val="both"/>
              <w:rPr>
                <w:rFonts w:ascii="Times New Roman" w:eastAsia="Times New Roman" w:hAnsi="Times New Roman"/>
                <w:spacing w:val="-5"/>
                <w:sz w:val="24"/>
                <w:szCs w:val="24"/>
              </w:rPr>
            </w:pPr>
            <w:r w:rsidRPr="008252A3">
              <w:rPr>
                <w:rFonts w:ascii="Times New Roman" w:eastAsia="Times New Roman" w:hAnsi="Times New Roman"/>
                <w:spacing w:val="-5"/>
                <w:sz w:val="24"/>
                <w:szCs w:val="24"/>
              </w:rPr>
              <w:t>Жители ТОС изготовили маскировочные сети, а также собрали и передали гуманитарную помощь участником специальной военной операции</w:t>
            </w:r>
          </w:p>
          <w:p w14:paraId="6FFD7AB8" w14:textId="15F10C9C"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(50 мероприятий, 100 жителей ТОС приняли участие)</w:t>
            </w:r>
          </w:p>
          <w:p w14:paraId="0E3B8BAA" w14:textId="3CE01C41"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p>
        </w:tc>
      </w:tr>
      <w:tr w:rsidR="00C41530" w:rsidRPr="008252A3" w14:paraId="4D0DD15F" w14:textId="77777777" w:rsidTr="0011631C">
        <w:trPr>
          <w:gridAfter w:val="1"/>
          <w:wAfter w:w="8" w:type="pct"/>
          <w:trHeight w:val="563"/>
        </w:trPr>
        <w:tc>
          <w:tcPr>
            <w:tcW w:w="333" w:type="pct"/>
            <w:vAlign w:val="center"/>
          </w:tcPr>
          <w:p w14:paraId="19BC4561" w14:textId="77777777" w:rsidR="00C41530" w:rsidRPr="008252A3" w:rsidRDefault="00C41530" w:rsidP="00C4153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BE68C3" w14:textId="35FC2032" w:rsidR="00C41530" w:rsidRPr="008252A3" w:rsidRDefault="00C41530" w:rsidP="00C41530">
            <w:pPr>
              <w:jc w:val="center"/>
              <w:rPr>
                <w:rFonts w:ascii="Times New Roman" w:hAnsi="Times New Roman" w:cs="Times New Roman"/>
                <w:sz w:val="24"/>
                <w:szCs w:val="24"/>
              </w:rPr>
            </w:pPr>
            <w:r w:rsidRPr="008252A3">
              <w:rPr>
                <w:rFonts w:ascii="Times New Roman" w:hAnsi="Times New Roman" w:cs="Times New Roman"/>
                <w:sz w:val="24"/>
                <w:szCs w:val="24"/>
              </w:rPr>
              <w:t>02.08.2026</w:t>
            </w:r>
          </w:p>
        </w:tc>
        <w:tc>
          <w:tcPr>
            <w:tcW w:w="1455" w:type="pct"/>
            <w:tcBorders>
              <w:top w:val="single" w:sz="4" w:space="0" w:color="auto"/>
              <w:left w:val="single" w:sz="4" w:space="0" w:color="auto"/>
              <w:bottom w:val="single" w:sz="4" w:space="0" w:color="auto"/>
              <w:right w:val="single" w:sz="4" w:space="0" w:color="auto"/>
            </w:tcBorders>
            <w:vAlign w:val="center"/>
          </w:tcPr>
          <w:p w14:paraId="31C5E878" w14:textId="3D16C1BA" w:rsidR="00C41530" w:rsidRPr="008252A3" w:rsidRDefault="00C41530" w:rsidP="00C41530">
            <w:pPr>
              <w:jc w:val="center"/>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112003E0" w14:textId="2FE0CCE0" w:rsidR="00C41530" w:rsidRPr="008252A3" w:rsidRDefault="00C41530" w:rsidP="00C41530">
            <w:pPr>
              <w:autoSpaceDE w:val="0"/>
              <w:autoSpaceDN w:val="0"/>
              <w:adjustRightInd w:val="0"/>
              <w:jc w:val="both"/>
              <w:rPr>
                <w:rFonts w:ascii="Times New Roman" w:eastAsia="Times New Roman" w:hAnsi="Times New Roman"/>
                <w:spacing w:val="-5"/>
                <w:sz w:val="24"/>
                <w:szCs w:val="24"/>
              </w:rPr>
            </w:pPr>
            <w:r w:rsidRPr="008252A3">
              <w:rPr>
                <w:rFonts w:ascii="Times New Roman" w:eastAsia="Times New Roman" w:hAnsi="Times New Roman"/>
                <w:spacing w:val="-5"/>
                <w:sz w:val="24"/>
                <w:szCs w:val="24"/>
              </w:rPr>
              <w:t xml:space="preserve">Представители ТОС провели мероприятие </w:t>
            </w:r>
            <w:r w:rsidR="004701D9">
              <w:rPr>
                <w:rFonts w:ascii="Times New Roman" w:eastAsia="Times New Roman" w:hAnsi="Times New Roman"/>
                <w:spacing w:val="-5"/>
                <w:sz w:val="24"/>
                <w:szCs w:val="24"/>
              </w:rPr>
              <w:br/>
            </w:r>
            <w:r w:rsidRPr="008252A3">
              <w:rPr>
                <w:rFonts w:ascii="Times New Roman" w:eastAsia="Times New Roman" w:hAnsi="Times New Roman"/>
                <w:spacing w:val="-5"/>
                <w:sz w:val="24"/>
                <w:szCs w:val="24"/>
              </w:rPr>
              <w:t>на велосипедах с учениками ВПК «СтаницА»</w:t>
            </w:r>
          </w:p>
          <w:p w14:paraId="14415BC7" w14:textId="7CB30764"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20 жителей ТОС приняли участие)</w:t>
            </w:r>
          </w:p>
          <w:p w14:paraId="1073FF17" w14:textId="6A59C679"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p>
        </w:tc>
      </w:tr>
      <w:tr w:rsidR="00C41530" w:rsidRPr="008252A3" w14:paraId="22DFEAE1" w14:textId="77777777" w:rsidTr="0011631C">
        <w:trPr>
          <w:gridAfter w:val="1"/>
          <w:wAfter w:w="8" w:type="pct"/>
          <w:trHeight w:val="563"/>
        </w:trPr>
        <w:tc>
          <w:tcPr>
            <w:tcW w:w="333" w:type="pct"/>
            <w:vAlign w:val="center"/>
          </w:tcPr>
          <w:p w14:paraId="25EB1988" w14:textId="77777777" w:rsidR="00C41530" w:rsidRPr="008252A3" w:rsidRDefault="00C41530" w:rsidP="00C4153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73F46A8" w14:textId="22B2C9E4" w:rsidR="00C41530" w:rsidRPr="008252A3" w:rsidRDefault="00C41530" w:rsidP="00C41530">
            <w:pPr>
              <w:jc w:val="center"/>
              <w:rPr>
                <w:rFonts w:ascii="Times New Roman" w:hAnsi="Times New Roman" w:cs="Times New Roman"/>
                <w:sz w:val="24"/>
                <w:szCs w:val="24"/>
              </w:rPr>
            </w:pPr>
            <w:r w:rsidRPr="008252A3">
              <w:rPr>
                <w:rFonts w:ascii="Times New Roman" w:hAnsi="Times New Roman" w:cs="Times New Roman"/>
                <w:sz w:val="24"/>
                <w:szCs w:val="24"/>
              </w:rPr>
              <w:t>22.08.2026</w:t>
            </w:r>
          </w:p>
        </w:tc>
        <w:tc>
          <w:tcPr>
            <w:tcW w:w="1455" w:type="pct"/>
            <w:tcBorders>
              <w:top w:val="single" w:sz="4" w:space="0" w:color="auto"/>
              <w:left w:val="single" w:sz="4" w:space="0" w:color="auto"/>
              <w:bottom w:val="single" w:sz="4" w:space="0" w:color="auto"/>
              <w:right w:val="single" w:sz="4" w:space="0" w:color="auto"/>
            </w:tcBorders>
            <w:vAlign w:val="center"/>
          </w:tcPr>
          <w:p w14:paraId="6186631C" w14:textId="2D12E3E6" w:rsidR="00C41530" w:rsidRPr="008252A3" w:rsidRDefault="00C41530" w:rsidP="00C41530">
            <w:pPr>
              <w:jc w:val="center"/>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59553325" w14:textId="77777777" w:rsidR="00C41530" w:rsidRPr="008252A3" w:rsidRDefault="00C41530" w:rsidP="00C41530">
            <w:pPr>
              <w:autoSpaceDE w:val="0"/>
              <w:autoSpaceDN w:val="0"/>
              <w:adjustRightInd w:val="0"/>
              <w:jc w:val="both"/>
              <w:rPr>
                <w:rFonts w:ascii="Times New Roman" w:eastAsia="Times New Roman" w:hAnsi="Times New Roman"/>
                <w:spacing w:val="-5"/>
                <w:sz w:val="24"/>
                <w:szCs w:val="24"/>
              </w:rPr>
            </w:pPr>
            <w:r w:rsidRPr="008252A3">
              <w:rPr>
                <w:rFonts w:ascii="Times New Roman" w:eastAsia="Times New Roman" w:hAnsi="Times New Roman"/>
                <w:spacing w:val="-5"/>
                <w:sz w:val="24"/>
                <w:szCs w:val="24"/>
              </w:rPr>
              <w:t xml:space="preserve">Воспитанники и родители Военно-патриотического клуба «Станица» под руководством своего тренера и председателя ТОС провели акцию, посвященную Дню Флага. Гражданам Пролетарского района раздали флаги и ленты триколор </w:t>
            </w:r>
          </w:p>
          <w:p w14:paraId="349806A8" w14:textId="12B21E7C"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(1 мероприятие, 30 жителей ТОС приняли участие)</w:t>
            </w:r>
          </w:p>
          <w:p w14:paraId="7B951F55" w14:textId="2A6AAC00"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p>
        </w:tc>
      </w:tr>
      <w:tr w:rsidR="00C41530" w:rsidRPr="008252A3" w14:paraId="2879E009" w14:textId="77777777" w:rsidTr="0011631C">
        <w:trPr>
          <w:gridAfter w:val="1"/>
          <w:wAfter w:w="8" w:type="pct"/>
          <w:trHeight w:val="563"/>
        </w:trPr>
        <w:tc>
          <w:tcPr>
            <w:tcW w:w="333" w:type="pct"/>
            <w:vAlign w:val="center"/>
          </w:tcPr>
          <w:p w14:paraId="0477F64D" w14:textId="77777777" w:rsidR="00C41530" w:rsidRPr="008252A3" w:rsidRDefault="00C41530" w:rsidP="00C41530">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9308AE5" w14:textId="4EDC487B" w:rsidR="00C41530" w:rsidRPr="008252A3" w:rsidRDefault="00C41530" w:rsidP="00C41530">
            <w:pPr>
              <w:jc w:val="center"/>
              <w:rPr>
                <w:rFonts w:ascii="Times New Roman" w:hAnsi="Times New Roman" w:cs="Times New Roman"/>
                <w:sz w:val="24"/>
                <w:szCs w:val="24"/>
              </w:rPr>
            </w:pPr>
            <w:r w:rsidRPr="008252A3">
              <w:rPr>
                <w:rFonts w:ascii="Times New Roman" w:hAnsi="Times New Roman" w:cs="Times New Roman"/>
                <w:sz w:val="24"/>
                <w:szCs w:val="24"/>
              </w:rPr>
              <w:t>27.08.2026</w:t>
            </w:r>
          </w:p>
        </w:tc>
        <w:tc>
          <w:tcPr>
            <w:tcW w:w="1455" w:type="pct"/>
            <w:tcBorders>
              <w:top w:val="single" w:sz="4" w:space="0" w:color="auto"/>
              <w:left w:val="single" w:sz="4" w:space="0" w:color="auto"/>
              <w:bottom w:val="single" w:sz="4" w:space="0" w:color="auto"/>
              <w:right w:val="single" w:sz="4" w:space="0" w:color="auto"/>
            </w:tcBorders>
            <w:vAlign w:val="center"/>
          </w:tcPr>
          <w:p w14:paraId="264D1908" w14:textId="2FBD5989" w:rsidR="00C41530" w:rsidRPr="008252A3" w:rsidRDefault="00C41530" w:rsidP="00C41530">
            <w:pPr>
              <w:autoSpaceDE w:val="0"/>
              <w:autoSpaceDN w:val="0"/>
              <w:adjustRightInd w:val="0"/>
              <w:jc w:val="center"/>
              <w:rPr>
                <w:rFonts w:ascii="Times New Roman" w:eastAsia="Times New Roman" w:hAnsi="Times New Roman" w:cs="Times New Roman"/>
                <w:spacing w:val="-5"/>
                <w:sz w:val="24"/>
                <w:szCs w:val="24"/>
              </w:rPr>
            </w:pPr>
            <w:r w:rsidRPr="008252A3">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7B8AA182" w14:textId="2F39A8C5" w:rsidR="00C41530" w:rsidRPr="008252A3" w:rsidRDefault="00CF0977" w:rsidP="00C41530">
            <w:pPr>
              <w:jc w:val="both"/>
              <w:rPr>
                <w:rFonts w:ascii="Times New Roman" w:eastAsia="Times New Roman" w:hAnsi="Times New Roman"/>
                <w:spacing w:val="-5"/>
                <w:sz w:val="24"/>
                <w:szCs w:val="24"/>
              </w:rPr>
            </w:pPr>
            <w:r w:rsidRPr="008252A3">
              <w:rPr>
                <w:rFonts w:ascii="Times New Roman" w:eastAsia="Times New Roman" w:hAnsi="Times New Roman"/>
                <w:spacing w:val="-5"/>
                <w:sz w:val="24"/>
                <w:szCs w:val="24"/>
              </w:rPr>
              <w:t>Актив ТОС провел</w:t>
            </w:r>
            <w:r w:rsidR="00C41530" w:rsidRPr="008252A3">
              <w:rPr>
                <w:rFonts w:ascii="Times New Roman" w:eastAsia="Times New Roman" w:hAnsi="Times New Roman"/>
                <w:spacing w:val="-5"/>
                <w:sz w:val="24"/>
                <w:szCs w:val="24"/>
              </w:rPr>
              <w:t xml:space="preserve"> занятия </w:t>
            </w:r>
            <w:r w:rsidR="00C41530" w:rsidRPr="008252A3">
              <w:rPr>
                <w:rFonts w:ascii="Times New Roman" w:eastAsia="Times New Roman" w:hAnsi="Times New Roman"/>
                <w:spacing w:val="-5"/>
                <w:sz w:val="24"/>
                <w:szCs w:val="24"/>
              </w:rPr>
              <w:br/>
              <w:t xml:space="preserve">для населения по тактической медицине </w:t>
            </w:r>
            <w:r w:rsidR="00C41530" w:rsidRPr="008252A3">
              <w:rPr>
                <w:rFonts w:ascii="Times New Roman" w:eastAsia="Times New Roman" w:hAnsi="Times New Roman"/>
                <w:spacing w:val="-5"/>
                <w:sz w:val="24"/>
                <w:szCs w:val="24"/>
              </w:rPr>
              <w:br/>
              <w:t>и оказанию первой помощи</w:t>
            </w:r>
          </w:p>
          <w:p w14:paraId="1D17D2EC" w14:textId="7C65BD0F" w:rsidR="00C41530" w:rsidRPr="008252A3" w:rsidRDefault="00C41530" w:rsidP="00C41530">
            <w:pPr>
              <w:autoSpaceDE w:val="0"/>
              <w:autoSpaceDN w:val="0"/>
              <w:adjustRightInd w:val="0"/>
              <w:jc w:val="both"/>
              <w:rPr>
                <w:rFonts w:ascii="Times New Roman" w:eastAsia="Times New Roman" w:hAnsi="Times New Roman"/>
                <w:spacing w:val="-5"/>
                <w:sz w:val="24"/>
                <w:szCs w:val="24"/>
              </w:rPr>
            </w:pPr>
            <w:r w:rsidRPr="008252A3">
              <w:rPr>
                <w:rFonts w:ascii="Times New Roman" w:eastAsia="Times New Roman" w:hAnsi="Times New Roman" w:cs="Times New Roman"/>
                <w:spacing w:val="-5"/>
                <w:sz w:val="24"/>
                <w:szCs w:val="24"/>
              </w:rPr>
              <w:t>(1 мероприятие, 20 жителей ТОС приняли участие)</w:t>
            </w:r>
          </w:p>
          <w:p w14:paraId="76C61754" w14:textId="6E02CD1E" w:rsidR="00C41530" w:rsidRPr="008252A3" w:rsidRDefault="00C41530" w:rsidP="00C41530">
            <w:pPr>
              <w:autoSpaceDE w:val="0"/>
              <w:autoSpaceDN w:val="0"/>
              <w:adjustRightInd w:val="0"/>
              <w:jc w:val="both"/>
              <w:rPr>
                <w:rFonts w:ascii="Times New Roman" w:eastAsia="Times New Roman" w:hAnsi="Times New Roman" w:cs="Times New Roman"/>
                <w:spacing w:val="-5"/>
                <w:sz w:val="24"/>
                <w:szCs w:val="24"/>
              </w:rPr>
            </w:pPr>
          </w:p>
        </w:tc>
      </w:tr>
      <w:tr w:rsidR="00C41530" w:rsidRPr="008252A3" w14:paraId="2F82135A" w14:textId="77777777" w:rsidTr="004F6859">
        <w:trPr>
          <w:trHeight w:val="425"/>
        </w:trPr>
        <w:tc>
          <w:tcPr>
            <w:tcW w:w="5000" w:type="pct"/>
            <w:gridSpan w:val="5"/>
            <w:vAlign w:val="center"/>
          </w:tcPr>
          <w:p w14:paraId="4EC67BA4" w14:textId="77777777" w:rsidR="00C41530" w:rsidRPr="008252A3" w:rsidRDefault="00C41530" w:rsidP="00C41530">
            <w:pPr>
              <w:tabs>
                <w:tab w:val="left" w:pos="1140"/>
              </w:tabs>
              <w:jc w:val="center"/>
              <w:rPr>
                <w:rFonts w:ascii="Times New Roman" w:hAnsi="Times New Roman" w:cs="Times New Roman"/>
                <w:b/>
                <w:color w:val="000000" w:themeColor="text1"/>
                <w:sz w:val="24"/>
                <w:szCs w:val="24"/>
              </w:rPr>
            </w:pPr>
            <w:r w:rsidRPr="008252A3">
              <w:rPr>
                <w:rFonts w:ascii="Times New Roman" w:hAnsi="Times New Roman" w:cs="Times New Roman"/>
                <w:b/>
                <w:sz w:val="24"/>
                <w:szCs w:val="24"/>
              </w:rPr>
              <w:t>Советский район</w:t>
            </w:r>
          </w:p>
        </w:tc>
      </w:tr>
      <w:tr w:rsidR="008252A3" w:rsidRPr="008252A3" w14:paraId="09F1A673" w14:textId="77777777" w:rsidTr="008252A3">
        <w:trPr>
          <w:gridAfter w:val="1"/>
          <w:wAfter w:w="8" w:type="pct"/>
          <w:trHeight w:val="702"/>
        </w:trPr>
        <w:tc>
          <w:tcPr>
            <w:tcW w:w="333" w:type="pct"/>
            <w:vAlign w:val="center"/>
          </w:tcPr>
          <w:p w14:paraId="05A9E0B5"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9C2BC98"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01.08.2026</w:t>
            </w:r>
          </w:p>
          <w:p w14:paraId="4EC9FF0A"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14.08.2026</w:t>
            </w:r>
          </w:p>
          <w:p w14:paraId="364A0B15"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15.08.2026</w:t>
            </w:r>
          </w:p>
          <w:p w14:paraId="51980669"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22.08.2026</w:t>
            </w:r>
          </w:p>
          <w:p w14:paraId="611E45F6" w14:textId="503AC58E"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29.08.2026</w:t>
            </w:r>
          </w:p>
        </w:tc>
        <w:tc>
          <w:tcPr>
            <w:tcW w:w="1455" w:type="pct"/>
            <w:tcBorders>
              <w:top w:val="single" w:sz="4" w:space="0" w:color="auto"/>
              <w:left w:val="single" w:sz="4" w:space="0" w:color="auto"/>
              <w:bottom w:val="single" w:sz="4" w:space="0" w:color="auto"/>
              <w:right w:val="single" w:sz="4" w:space="0" w:color="auto"/>
            </w:tcBorders>
            <w:vAlign w:val="center"/>
          </w:tcPr>
          <w:p w14:paraId="616ECFC6" w14:textId="79B9C980"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6774296F"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 рейдовые мероприятия по соблюдению общественного порядка членами народной дружины </w:t>
            </w:r>
          </w:p>
          <w:p w14:paraId="6E6683ED"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(5 мероприятий, 3 жителя ТОС приняли участие)</w:t>
            </w:r>
          </w:p>
          <w:p w14:paraId="7325BDDC" w14:textId="77777777" w:rsidR="008252A3" w:rsidRPr="008252A3" w:rsidRDefault="008252A3" w:rsidP="008252A3">
            <w:pPr>
              <w:jc w:val="both"/>
              <w:rPr>
                <w:rFonts w:ascii="Times New Roman" w:hAnsi="Times New Roman" w:cs="Times New Roman"/>
                <w:sz w:val="24"/>
                <w:szCs w:val="24"/>
              </w:rPr>
            </w:pPr>
          </w:p>
        </w:tc>
      </w:tr>
      <w:tr w:rsidR="008252A3" w:rsidRPr="008252A3" w14:paraId="27CA92E5" w14:textId="77777777" w:rsidTr="008252A3">
        <w:trPr>
          <w:gridAfter w:val="1"/>
          <w:wAfter w:w="8" w:type="pct"/>
          <w:trHeight w:val="702"/>
        </w:trPr>
        <w:tc>
          <w:tcPr>
            <w:tcW w:w="333" w:type="pct"/>
            <w:vAlign w:val="center"/>
          </w:tcPr>
          <w:p w14:paraId="760D3215"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34736E1" w14:textId="6DE01DEC"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01.08.2026</w:t>
            </w:r>
          </w:p>
        </w:tc>
        <w:tc>
          <w:tcPr>
            <w:tcW w:w="1455" w:type="pct"/>
            <w:tcBorders>
              <w:top w:val="single" w:sz="4" w:space="0" w:color="auto"/>
              <w:left w:val="single" w:sz="4" w:space="0" w:color="auto"/>
              <w:bottom w:val="single" w:sz="4" w:space="0" w:color="auto"/>
              <w:right w:val="single" w:sz="4" w:space="0" w:color="auto"/>
            </w:tcBorders>
            <w:vAlign w:val="center"/>
          </w:tcPr>
          <w:p w14:paraId="0E113B45" w14:textId="49E8C645"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«Первомайка»</w:t>
            </w:r>
          </w:p>
        </w:tc>
        <w:tc>
          <w:tcPr>
            <w:tcW w:w="2264" w:type="pct"/>
            <w:tcBorders>
              <w:left w:val="single" w:sz="4" w:space="0" w:color="auto"/>
              <w:bottom w:val="single" w:sz="4" w:space="0" w:color="auto"/>
              <w:right w:val="single" w:sz="4" w:space="0" w:color="auto"/>
            </w:tcBorders>
          </w:tcPr>
          <w:p w14:paraId="020B0F53" w14:textId="77777777"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 поздравили ветерана-долгожителя с днем рождения</w:t>
            </w:r>
          </w:p>
          <w:p w14:paraId="7D5796D9"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461B7E56" w14:textId="77777777" w:rsidR="008252A3" w:rsidRPr="008252A3" w:rsidRDefault="008252A3" w:rsidP="008252A3">
            <w:pPr>
              <w:jc w:val="both"/>
              <w:rPr>
                <w:rFonts w:ascii="Times New Roman" w:hAnsi="Times New Roman" w:cs="Times New Roman"/>
                <w:sz w:val="24"/>
                <w:szCs w:val="24"/>
              </w:rPr>
            </w:pPr>
          </w:p>
        </w:tc>
      </w:tr>
      <w:tr w:rsidR="008252A3" w:rsidRPr="008252A3" w14:paraId="2AD2EE11" w14:textId="77777777" w:rsidTr="008252A3">
        <w:trPr>
          <w:gridAfter w:val="1"/>
          <w:wAfter w:w="8" w:type="pct"/>
          <w:trHeight w:val="702"/>
        </w:trPr>
        <w:tc>
          <w:tcPr>
            <w:tcW w:w="333" w:type="pct"/>
            <w:vAlign w:val="center"/>
          </w:tcPr>
          <w:p w14:paraId="031C4FF4"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4430FC7" w14:textId="77777777"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06.08.2026</w:t>
            </w:r>
          </w:p>
          <w:p w14:paraId="7033FF81" w14:textId="3BC102F6"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08.08.2026</w:t>
            </w:r>
          </w:p>
        </w:tc>
        <w:tc>
          <w:tcPr>
            <w:tcW w:w="1455" w:type="pct"/>
            <w:tcBorders>
              <w:top w:val="single" w:sz="4" w:space="0" w:color="auto"/>
              <w:left w:val="single" w:sz="4" w:space="0" w:color="auto"/>
              <w:bottom w:val="single" w:sz="4" w:space="0" w:color="auto"/>
              <w:right w:val="single" w:sz="4" w:space="0" w:color="auto"/>
            </w:tcBorders>
            <w:vAlign w:val="center"/>
          </w:tcPr>
          <w:p w14:paraId="15DDFD17" w14:textId="769B5DA6"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left w:val="single" w:sz="4" w:space="0" w:color="auto"/>
              <w:bottom w:val="single" w:sz="4" w:space="0" w:color="auto"/>
              <w:right w:val="single" w:sz="4" w:space="0" w:color="auto"/>
            </w:tcBorders>
          </w:tcPr>
          <w:p w14:paraId="416491AE"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 поздравили ветеранов-долгожителей с днем рождения</w:t>
            </w:r>
          </w:p>
          <w:p w14:paraId="4A359B19"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(2 мероприятия, 4 жителя ТОС приняли участие)</w:t>
            </w:r>
          </w:p>
          <w:p w14:paraId="00432444" w14:textId="77777777" w:rsidR="008252A3" w:rsidRPr="008252A3" w:rsidRDefault="008252A3" w:rsidP="008252A3">
            <w:pPr>
              <w:jc w:val="both"/>
              <w:rPr>
                <w:rFonts w:ascii="Times New Roman" w:hAnsi="Times New Roman" w:cs="Times New Roman"/>
                <w:sz w:val="24"/>
                <w:szCs w:val="24"/>
              </w:rPr>
            </w:pPr>
          </w:p>
        </w:tc>
      </w:tr>
      <w:tr w:rsidR="008252A3" w:rsidRPr="008252A3" w14:paraId="3DD21579" w14:textId="77777777" w:rsidTr="008252A3">
        <w:trPr>
          <w:gridAfter w:val="1"/>
          <w:wAfter w:w="8" w:type="pct"/>
          <w:trHeight w:val="702"/>
        </w:trPr>
        <w:tc>
          <w:tcPr>
            <w:tcW w:w="333" w:type="pct"/>
            <w:vAlign w:val="center"/>
          </w:tcPr>
          <w:p w14:paraId="30AACCBA"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37CC048" w14:textId="10E71431"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02.08.2026</w:t>
            </w:r>
          </w:p>
        </w:tc>
        <w:tc>
          <w:tcPr>
            <w:tcW w:w="1455" w:type="pct"/>
            <w:tcBorders>
              <w:top w:val="single" w:sz="4" w:space="0" w:color="auto"/>
              <w:left w:val="single" w:sz="4" w:space="0" w:color="auto"/>
              <w:bottom w:val="single" w:sz="4" w:space="0" w:color="auto"/>
              <w:right w:val="single" w:sz="4" w:space="0" w:color="auto"/>
            </w:tcBorders>
            <w:vAlign w:val="center"/>
          </w:tcPr>
          <w:p w14:paraId="03E9534A" w14:textId="0BFE45F4"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0FC3EBF" w14:textId="5E208231"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 2 принял участие </w:t>
            </w:r>
            <w:r w:rsidR="004701D9">
              <w:rPr>
                <w:rFonts w:ascii="Times New Roman" w:hAnsi="Times New Roman" w:cs="Times New Roman"/>
                <w:sz w:val="24"/>
                <w:szCs w:val="24"/>
              </w:rPr>
              <w:br/>
            </w:r>
            <w:r w:rsidRPr="008252A3">
              <w:rPr>
                <w:rFonts w:ascii="Times New Roman" w:hAnsi="Times New Roman" w:cs="Times New Roman"/>
                <w:sz w:val="24"/>
                <w:szCs w:val="24"/>
              </w:rPr>
              <w:t>в патриотическом мероприятии, приуроченном ко Дню ВДВ. Мероприятие состоялось на площади Защитников Отечества в Советском районе</w:t>
            </w:r>
          </w:p>
          <w:p w14:paraId="6D8883F2" w14:textId="0FDF62E0"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4 жителя ТОС приняли участие)</w:t>
            </w:r>
          </w:p>
          <w:p w14:paraId="292CFC26" w14:textId="37FFDB30" w:rsidR="008252A3" w:rsidRPr="008252A3" w:rsidRDefault="008252A3" w:rsidP="008252A3">
            <w:pPr>
              <w:jc w:val="both"/>
              <w:rPr>
                <w:rFonts w:ascii="Times New Roman" w:hAnsi="Times New Roman" w:cs="Times New Roman"/>
                <w:sz w:val="24"/>
                <w:szCs w:val="24"/>
              </w:rPr>
            </w:pPr>
          </w:p>
        </w:tc>
      </w:tr>
      <w:tr w:rsidR="008252A3" w:rsidRPr="008252A3" w14:paraId="27286D95" w14:textId="77777777" w:rsidTr="008252A3">
        <w:trPr>
          <w:gridAfter w:val="1"/>
          <w:wAfter w:w="8" w:type="pct"/>
          <w:trHeight w:val="702"/>
        </w:trPr>
        <w:tc>
          <w:tcPr>
            <w:tcW w:w="333" w:type="pct"/>
            <w:vAlign w:val="center"/>
          </w:tcPr>
          <w:p w14:paraId="50668615"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832BEB5" w14:textId="4C9232FE"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02.08.2026</w:t>
            </w:r>
          </w:p>
        </w:tc>
        <w:tc>
          <w:tcPr>
            <w:tcW w:w="1455" w:type="pct"/>
            <w:tcBorders>
              <w:top w:val="single" w:sz="4" w:space="0" w:color="auto"/>
              <w:left w:val="single" w:sz="4" w:space="0" w:color="auto"/>
              <w:bottom w:val="single" w:sz="4" w:space="0" w:color="auto"/>
              <w:right w:val="single" w:sz="4" w:space="0" w:color="auto"/>
            </w:tcBorders>
            <w:vAlign w:val="center"/>
          </w:tcPr>
          <w:p w14:paraId="1DCAC886" w14:textId="1FBB1850"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67A066F6" w14:textId="202F8352"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Представителями ТОС организовано </w:t>
            </w:r>
            <w:r w:rsidR="004701D9">
              <w:rPr>
                <w:rFonts w:ascii="Times New Roman" w:hAnsi="Times New Roman" w:cs="Times New Roman"/>
                <w:sz w:val="24"/>
                <w:szCs w:val="24"/>
              </w:rPr>
              <w:br/>
            </w:r>
            <w:r w:rsidRPr="008252A3">
              <w:rPr>
                <w:rFonts w:ascii="Times New Roman" w:hAnsi="Times New Roman" w:cs="Times New Roman"/>
                <w:sz w:val="24"/>
                <w:szCs w:val="24"/>
              </w:rPr>
              <w:t>и проведено праздничное мероприятие, посвящённое Дню Воздушно‑десантных войск</w:t>
            </w:r>
          </w:p>
          <w:p w14:paraId="45F560E5" w14:textId="20F7079E"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50 жителей ТОС приняли участие)</w:t>
            </w:r>
          </w:p>
          <w:p w14:paraId="077B7AF3" w14:textId="1DCF8C96" w:rsidR="008252A3" w:rsidRPr="008252A3" w:rsidRDefault="008252A3" w:rsidP="008252A3">
            <w:pPr>
              <w:jc w:val="both"/>
              <w:rPr>
                <w:rFonts w:ascii="Times New Roman" w:hAnsi="Times New Roman" w:cs="Times New Roman"/>
                <w:sz w:val="24"/>
                <w:szCs w:val="24"/>
              </w:rPr>
            </w:pPr>
          </w:p>
        </w:tc>
      </w:tr>
      <w:tr w:rsidR="008252A3" w:rsidRPr="008252A3" w14:paraId="2FCB36D2" w14:textId="77777777" w:rsidTr="008252A3">
        <w:trPr>
          <w:gridAfter w:val="1"/>
          <w:wAfter w:w="8" w:type="pct"/>
          <w:trHeight w:val="702"/>
        </w:trPr>
        <w:tc>
          <w:tcPr>
            <w:tcW w:w="333" w:type="pct"/>
            <w:vAlign w:val="center"/>
          </w:tcPr>
          <w:p w14:paraId="2C1CE315"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E03343A"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03.08.2026</w:t>
            </w:r>
          </w:p>
          <w:p w14:paraId="7BF7477E"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04.08.2026</w:t>
            </w:r>
          </w:p>
          <w:p w14:paraId="587EB657"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07.08.2026</w:t>
            </w:r>
          </w:p>
          <w:p w14:paraId="10261454"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12.08.2026</w:t>
            </w:r>
          </w:p>
          <w:p w14:paraId="1FE6A380"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17.08.2026</w:t>
            </w:r>
          </w:p>
          <w:p w14:paraId="6E1B15D4"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21.08.2026</w:t>
            </w:r>
          </w:p>
          <w:p w14:paraId="202145ED"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25.08.2026</w:t>
            </w:r>
          </w:p>
          <w:p w14:paraId="6B4062D6" w14:textId="37845BC2"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30.08.2026</w:t>
            </w:r>
          </w:p>
        </w:tc>
        <w:tc>
          <w:tcPr>
            <w:tcW w:w="1455" w:type="pct"/>
            <w:tcBorders>
              <w:top w:val="single" w:sz="4" w:space="0" w:color="auto"/>
              <w:left w:val="single" w:sz="4" w:space="0" w:color="auto"/>
              <w:bottom w:val="single" w:sz="4" w:space="0" w:color="auto"/>
              <w:right w:val="single" w:sz="4" w:space="0" w:color="auto"/>
            </w:tcBorders>
            <w:vAlign w:val="center"/>
          </w:tcPr>
          <w:p w14:paraId="201C8D27" w14:textId="01F98EC5"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7A24AD38" w14:textId="3FCEDA1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осуществили сбор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и передачу гуманитарной помощи жителями ТОС (в том числе, военнослужащим СВО, раненым, находящимся на лечении </w:t>
            </w:r>
            <w:r w:rsidR="004701D9">
              <w:rPr>
                <w:rFonts w:ascii="Times New Roman" w:hAnsi="Times New Roman" w:cs="Times New Roman"/>
                <w:sz w:val="24"/>
                <w:szCs w:val="24"/>
              </w:rPr>
              <w:br/>
            </w:r>
            <w:r w:rsidRPr="008252A3">
              <w:rPr>
                <w:rFonts w:ascii="Times New Roman" w:hAnsi="Times New Roman" w:cs="Times New Roman"/>
                <w:sz w:val="24"/>
                <w:szCs w:val="24"/>
              </w:rPr>
              <w:t>в госпитале; жителям новых территорий, одиноким пожилым людям и др.)</w:t>
            </w:r>
          </w:p>
          <w:p w14:paraId="2799BA03" w14:textId="615CF34D"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(8 мероприятий, 2000 жителей ТОС приняли участие)</w:t>
            </w:r>
          </w:p>
          <w:p w14:paraId="025FC9BE" w14:textId="6B04861B" w:rsidR="008252A3" w:rsidRPr="008252A3" w:rsidRDefault="008252A3" w:rsidP="008252A3">
            <w:pPr>
              <w:jc w:val="both"/>
              <w:rPr>
                <w:rFonts w:ascii="Times New Roman" w:hAnsi="Times New Roman" w:cs="Times New Roman"/>
                <w:sz w:val="24"/>
                <w:szCs w:val="24"/>
              </w:rPr>
            </w:pPr>
          </w:p>
        </w:tc>
      </w:tr>
      <w:tr w:rsidR="008252A3" w:rsidRPr="008252A3" w14:paraId="7AE33F56" w14:textId="77777777" w:rsidTr="008252A3">
        <w:trPr>
          <w:gridAfter w:val="1"/>
          <w:wAfter w:w="8" w:type="pct"/>
          <w:trHeight w:val="702"/>
        </w:trPr>
        <w:tc>
          <w:tcPr>
            <w:tcW w:w="333" w:type="pct"/>
            <w:vAlign w:val="center"/>
          </w:tcPr>
          <w:p w14:paraId="361E3B36"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0D24C4D" w14:textId="6101E3F5"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12.08.2026</w:t>
            </w:r>
          </w:p>
        </w:tc>
        <w:tc>
          <w:tcPr>
            <w:tcW w:w="1455" w:type="pct"/>
            <w:tcBorders>
              <w:top w:val="single" w:sz="4" w:space="0" w:color="auto"/>
              <w:left w:val="single" w:sz="4" w:space="0" w:color="auto"/>
              <w:bottom w:val="single" w:sz="4" w:space="0" w:color="auto"/>
              <w:right w:val="single" w:sz="4" w:space="0" w:color="auto"/>
            </w:tcBorders>
            <w:vAlign w:val="center"/>
          </w:tcPr>
          <w:p w14:paraId="642716F8" w14:textId="77777777"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1001D4C5" w14:textId="77777777"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ОО ТОС № 10</w:t>
            </w:r>
          </w:p>
          <w:p w14:paraId="5EC5FCF6" w14:textId="602E45A5"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609D2316"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Органы ТОС Советского района приняли участие во встрече информационной группы Администрации города</w:t>
            </w:r>
          </w:p>
          <w:p w14:paraId="482BCF5D" w14:textId="1AF89D4D"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(3 мероприятия, 4 жителя ТОС приняли участие)</w:t>
            </w:r>
          </w:p>
          <w:p w14:paraId="6C866525" w14:textId="1B2B20FC" w:rsidR="008252A3" w:rsidRPr="008252A3" w:rsidRDefault="008252A3" w:rsidP="008252A3">
            <w:pPr>
              <w:jc w:val="both"/>
              <w:rPr>
                <w:rFonts w:ascii="Times New Roman" w:hAnsi="Times New Roman" w:cs="Times New Roman"/>
                <w:sz w:val="24"/>
                <w:szCs w:val="24"/>
              </w:rPr>
            </w:pPr>
          </w:p>
        </w:tc>
      </w:tr>
      <w:tr w:rsidR="008252A3" w:rsidRPr="008252A3" w14:paraId="7225814D" w14:textId="77777777" w:rsidTr="008252A3">
        <w:trPr>
          <w:gridAfter w:val="1"/>
          <w:wAfter w:w="8" w:type="pct"/>
          <w:trHeight w:val="702"/>
        </w:trPr>
        <w:tc>
          <w:tcPr>
            <w:tcW w:w="333" w:type="pct"/>
            <w:vAlign w:val="center"/>
          </w:tcPr>
          <w:p w14:paraId="01D12C85"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0A5A9C8" w14:textId="25F81D5F"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14.08.2026</w:t>
            </w:r>
          </w:p>
        </w:tc>
        <w:tc>
          <w:tcPr>
            <w:tcW w:w="1455" w:type="pct"/>
            <w:tcBorders>
              <w:top w:val="single" w:sz="4" w:space="0" w:color="auto"/>
              <w:left w:val="single" w:sz="4" w:space="0" w:color="auto"/>
              <w:bottom w:val="single" w:sz="4" w:space="0" w:color="auto"/>
              <w:right w:val="single" w:sz="4" w:space="0" w:color="auto"/>
            </w:tcBorders>
            <w:vAlign w:val="center"/>
          </w:tcPr>
          <w:p w14:paraId="1AC571CA" w14:textId="77777777"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 xml:space="preserve">ТОС № 2 </w:t>
            </w:r>
          </w:p>
          <w:p w14:paraId="3B2C6ED4" w14:textId="75514078"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7E6F31BA" w14:textId="3D114B75"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78C5D649" w14:textId="7D9175E0"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приняли участие </w:t>
            </w:r>
            <w:r w:rsidR="004701D9">
              <w:rPr>
                <w:rFonts w:ascii="Times New Roman" w:hAnsi="Times New Roman" w:cs="Times New Roman"/>
                <w:sz w:val="24"/>
                <w:szCs w:val="24"/>
              </w:rPr>
              <w:br/>
            </w:r>
            <w:r w:rsidRPr="008252A3">
              <w:rPr>
                <w:rFonts w:ascii="Times New Roman" w:hAnsi="Times New Roman" w:cs="Times New Roman"/>
                <w:sz w:val="24"/>
                <w:szCs w:val="24"/>
              </w:rPr>
              <w:t>в конкурсе Общественной палаты города Ростова-на-Дону «Общественное признание» им. А.М. Байкова</w:t>
            </w:r>
          </w:p>
          <w:p w14:paraId="5AFF2720" w14:textId="7943211E"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(3 мероприятия, 3 жителя ТОС приняли участие)</w:t>
            </w:r>
          </w:p>
          <w:p w14:paraId="0AD395C6" w14:textId="16AF37DF" w:rsidR="008252A3" w:rsidRPr="008252A3" w:rsidRDefault="008252A3" w:rsidP="008252A3">
            <w:pPr>
              <w:jc w:val="both"/>
              <w:rPr>
                <w:rFonts w:ascii="Times New Roman" w:hAnsi="Times New Roman" w:cs="Times New Roman"/>
                <w:sz w:val="24"/>
                <w:szCs w:val="24"/>
              </w:rPr>
            </w:pPr>
          </w:p>
        </w:tc>
      </w:tr>
      <w:tr w:rsidR="008252A3" w:rsidRPr="008252A3" w14:paraId="431BB4C3" w14:textId="77777777" w:rsidTr="008252A3">
        <w:trPr>
          <w:gridAfter w:val="1"/>
          <w:wAfter w:w="8" w:type="pct"/>
          <w:trHeight w:val="702"/>
        </w:trPr>
        <w:tc>
          <w:tcPr>
            <w:tcW w:w="333" w:type="pct"/>
            <w:vAlign w:val="center"/>
          </w:tcPr>
          <w:p w14:paraId="6A01A34D"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BE2ADB1" w14:textId="4789CDDA"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14.08.2026</w:t>
            </w:r>
          </w:p>
        </w:tc>
        <w:tc>
          <w:tcPr>
            <w:tcW w:w="1455" w:type="pct"/>
            <w:tcBorders>
              <w:top w:val="single" w:sz="4" w:space="0" w:color="auto"/>
              <w:left w:val="single" w:sz="4" w:space="0" w:color="auto"/>
              <w:bottom w:val="single" w:sz="4" w:space="0" w:color="auto"/>
              <w:right w:val="single" w:sz="4" w:space="0" w:color="auto"/>
            </w:tcBorders>
            <w:vAlign w:val="center"/>
          </w:tcPr>
          <w:p w14:paraId="222E4EA5" w14:textId="0CAAFCEA"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25DBA7CA" w14:textId="073DFF7E"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 ТОС подвел итоги конкурса рисунков «Три цвета Родины моей» ко Дню Государственного флага РФ</w:t>
            </w:r>
          </w:p>
          <w:p w14:paraId="76C0AE58" w14:textId="77777777"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50 жителей ТОС приняли участие)</w:t>
            </w:r>
          </w:p>
          <w:p w14:paraId="658BE6A2" w14:textId="0B325B0D" w:rsidR="008252A3" w:rsidRPr="008252A3" w:rsidRDefault="008252A3" w:rsidP="008252A3">
            <w:pPr>
              <w:contextualSpacing/>
              <w:jc w:val="both"/>
              <w:rPr>
                <w:rFonts w:ascii="Times New Roman" w:hAnsi="Times New Roman" w:cs="Times New Roman"/>
                <w:sz w:val="24"/>
                <w:szCs w:val="24"/>
              </w:rPr>
            </w:pPr>
          </w:p>
        </w:tc>
      </w:tr>
      <w:tr w:rsidR="008252A3" w:rsidRPr="008252A3" w14:paraId="7E634364" w14:textId="77777777" w:rsidTr="008252A3">
        <w:trPr>
          <w:gridAfter w:val="1"/>
          <w:wAfter w:w="8" w:type="pct"/>
          <w:trHeight w:val="702"/>
        </w:trPr>
        <w:tc>
          <w:tcPr>
            <w:tcW w:w="333" w:type="pct"/>
            <w:vAlign w:val="center"/>
          </w:tcPr>
          <w:p w14:paraId="483AB0A7"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E97CC8A" w14:textId="45397295"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708E83C0" w14:textId="47ED86BC"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27B48974" w14:textId="080E3E95"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Активист ТОС принял участие в интервью газете «Молот» по вопросу благоустройства территории и участия жителей ТОС</w:t>
            </w:r>
          </w:p>
          <w:p w14:paraId="5409EB06" w14:textId="5969A65C"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1 житель ТОС приняли участие)</w:t>
            </w:r>
          </w:p>
          <w:p w14:paraId="266150BE" w14:textId="58ED6E7D" w:rsidR="008252A3" w:rsidRPr="008252A3" w:rsidRDefault="008252A3" w:rsidP="008252A3">
            <w:pPr>
              <w:contextualSpacing/>
              <w:jc w:val="both"/>
              <w:rPr>
                <w:rFonts w:ascii="Times New Roman" w:hAnsi="Times New Roman" w:cs="Times New Roman"/>
                <w:sz w:val="24"/>
                <w:szCs w:val="24"/>
              </w:rPr>
            </w:pPr>
          </w:p>
        </w:tc>
      </w:tr>
      <w:tr w:rsidR="008252A3" w:rsidRPr="008252A3" w14:paraId="56A0E2F4" w14:textId="77777777" w:rsidTr="008252A3">
        <w:trPr>
          <w:gridAfter w:val="1"/>
          <w:wAfter w:w="8" w:type="pct"/>
          <w:trHeight w:val="702"/>
        </w:trPr>
        <w:tc>
          <w:tcPr>
            <w:tcW w:w="333" w:type="pct"/>
            <w:vAlign w:val="center"/>
          </w:tcPr>
          <w:p w14:paraId="46727893"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0888289" w14:textId="5F57D3BD"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20.08.2026</w:t>
            </w:r>
          </w:p>
        </w:tc>
        <w:tc>
          <w:tcPr>
            <w:tcW w:w="1455" w:type="pct"/>
            <w:tcBorders>
              <w:top w:val="single" w:sz="4" w:space="0" w:color="auto"/>
              <w:left w:val="single" w:sz="4" w:space="0" w:color="auto"/>
              <w:bottom w:val="single" w:sz="4" w:space="0" w:color="auto"/>
              <w:right w:val="single" w:sz="4" w:space="0" w:color="auto"/>
            </w:tcBorders>
            <w:vAlign w:val="center"/>
          </w:tcPr>
          <w:p w14:paraId="0004812A" w14:textId="4762E4E2"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20166EFC" w14:textId="4A70350C"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 поздравили ветерана-долгожителя с днем рождения</w:t>
            </w:r>
          </w:p>
          <w:p w14:paraId="17AC8D18" w14:textId="41B1526E"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жителей ТОС приняли участие)</w:t>
            </w:r>
          </w:p>
          <w:p w14:paraId="47DBCEFF" w14:textId="1B8A34C0" w:rsidR="008252A3" w:rsidRPr="008252A3" w:rsidRDefault="008252A3" w:rsidP="008252A3">
            <w:pPr>
              <w:contextualSpacing/>
              <w:jc w:val="both"/>
              <w:rPr>
                <w:rFonts w:ascii="Times New Roman" w:hAnsi="Times New Roman" w:cs="Times New Roman"/>
                <w:sz w:val="24"/>
                <w:szCs w:val="24"/>
              </w:rPr>
            </w:pPr>
          </w:p>
        </w:tc>
      </w:tr>
      <w:tr w:rsidR="008252A3" w:rsidRPr="008252A3" w14:paraId="47BA57A6" w14:textId="77777777" w:rsidTr="008252A3">
        <w:trPr>
          <w:gridAfter w:val="1"/>
          <w:wAfter w:w="8" w:type="pct"/>
          <w:trHeight w:val="268"/>
        </w:trPr>
        <w:tc>
          <w:tcPr>
            <w:tcW w:w="333" w:type="pct"/>
            <w:vAlign w:val="center"/>
          </w:tcPr>
          <w:p w14:paraId="2FF5B32E"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FE7AB06" w14:textId="14E21303"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21.08.2026</w:t>
            </w:r>
          </w:p>
        </w:tc>
        <w:tc>
          <w:tcPr>
            <w:tcW w:w="1455" w:type="pct"/>
            <w:tcBorders>
              <w:top w:val="single" w:sz="4" w:space="0" w:color="auto"/>
              <w:left w:val="single" w:sz="4" w:space="0" w:color="auto"/>
              <w:bottom w:val="single" w:sz="4" w:space="0" w:color="auto"/>
              <w:right w:val="single" w:sz="4" w:space="0" w:color="auto"/>
            </w:tcBorders>
            <w:vAlign w:val="center"/>
          </w:tcPr>
          <w:p w14:paraId="7598F1AC" w14:textId="40000C24"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5CDEA7CE" w14:textId="2F2BB708"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Активом ТОС первичного отделения «ТОС‑2 Советского района — ДОСААФ», волонтёрами «Боевое братство», творческой группой «Странное лето» (руководитель Г. Куприянов), МБДОУ № 223 и № 229 проведена военно‑патриотическая акция, приуроченная ко Дню офицера РФ и Дню Государственного флага РФ</w:t>
            </w:r>
          </w:p>
          <w:p w14:paraId="29402381" w14:textId="59E48550"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50 жителей ТОС приняли участие)</w:t>
            </w:r>
          </w:p>
          <w:p w14:paraId="077C544A" w14:textId="51AD9980" w:rsidR="008252A3" w:rsidRPr="008252A3" w:rsidRDefault="008252A3" w:rsidP="008252A3">
            <w:pPr>
              <w:contextualSpacing/>
              <w:jc w:val="both"/>
              <w:rPr>
                <w:rFonts w:ascii="Times New Roman" w:hAnsi="Times New Roman" w:cs="Times New Roman"/>
                <w:sz w:val="24"/>
                <w:szCs w:val="24"/>
              </w:rPr>
            </w:pPr>
          </w:p>
        </w:tc>
      </w:tr>
      <w:tr w:rsidR="008252A3" w:rsidRPr="008252A3" w14:paraId="1ED17BB4" w14:textId="77777777" w:rsidTr="008252A3">
        <w:trPr>
          <w:gridAfter w:val="1"/>
          <w:wAfter w:w="8" w:type="pct"/>
          <w:trHeight w:val="702"/>
        </w:trPr>
        <w:tc>
          <w:tcPr>
            <w:tcW w:w="333" w:type="pct"/>
            <w:vAlign w:val="center"/>
          </w:tcPr>
          <w:p w14:paraId="6A2ED6F8"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1F9D318" w14:textId="5C9FD394"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21.08.2026</w:t>
            </w:r>
          </w:p>
        </w:tc>
        <w:tc>
          <w:tcPr>
            <w:tcW w:w="1455" w:type="pct"/>
            <w:tcBorders>
              <w:top w:val="single" w:sz="4" w:space="0" w:color="auto"/>
              <w:left w:val="single" w:sz="4" w:space="0" w:color="auto"/>
              <w:bottom w:val="single" w:sz="4" w:space="0" w:color="auto"/>
              <w:right w:val="single" w:sz="4" w:space="0" w:color="auto"/>
            </w:tcBorders>
            <w:vAlign w:val="center"/>
          </w:tcPr>
          <w:p w14:paraId="082401E2" w14:textId="7A84BD10"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4</w:t>
            </w:r>
          </w:p>
        </w:tc>
        <w:tc>
          <w:tcPr>
            <w:tcW w:w="2264" w:type="pct"/>
            <w:tcBorders>
              <w:left w:val="single" w:sz="4" w:space="0" w:color="auto"/>
              <w:bottom w:val="single" w:sz="4" w:space="0" w:color="auto"/>
              <w:right w:val="single" w:sz="4" w:space="0" w:color="auto"/>
            </w:tcBorders>
          </w:tcPr>
          <w:p w14:paraId="13192785" w14:textId="50640431"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 ТОС принял участие </w:t>
            </w:r>
            <w:r w:rsidR="004701D9">
              <w:rPr>
                <w:rFonts w:ascii="Times New Roman" w:hAnsi="Times New Roman" w:cs="Times New Roman"/>
                <w:sz w:val="24"/>
                <w:szCs w:val="24"/>
              </w:rPr>
              <w:br/>
            </w:r>
            <w:r w:rsidRPr="008252A3">
              <w:rPr>
                <w:rFonts w:ascii="Times New Roman" w:hAnsi="Times New Roman" w:cs="Times New Roman"/>
                <w:sz w:val="24"/>
                <w:szCs w:val="24"/>
              </w:rPr>
              <w:t>в торжественном вручении паспортов юным гражданам Советского района, приуроченном ко Дню государственного флага РФ.</w:t>
            </w:r>
          </w:p>
          <w:p w14:paraId="29DE96AC" w14:textId="5F1385AC"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40 жителей ТОС приняли участие)</w:t>
            </w:r>
          </w:p>
          <w:p w14:paraId="6868FD7C" w14:textId="1C9ECC87" w:rsidR="008252A3" w:rsidRPr="008252A3" w:rsidRDefault="008252A3" w:rsidP="008252A3">
            <w:pPr>
              <w:contextualSpacing/>
              <w:jc w:val="both"/>
              <w:rPr>
                <w:rFonts w:ascii="Times New Roman" w:hAnsi="Times New Roman" w:cs="Times New Roman"/>
                <w:sz w:val="24"/>
                <w:szCs w:val="24"/>
              </w:rPr>
            </w:pPr>
          </w:p>
        </w:tc>
      </w:tr>
      <w:tr w:rsidR="008252A3" w:rsidRPr="008252A3" w14:paraId="241FFE39" w14:textId="77777777" w:rsidTr="008252A3">
        <w:trPr>
          <w:gridAfter w:val="1"/>
          <w:wAfter w:w="8" w:type="pct"/>
          <w:trHeight w:val="702"/>
        </w:trPr>
        <w:tc>
          <w:tcPr>
            <w:tcW w:w="333" w:type="pct"/>
            <w:vAlign w:val="center"/>
          </w:tcPr>
          <w:p w14:paraId="5463F76F"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A183CA3" w14:textId="6CA4E88B"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21.08.2026-22.08.2026</w:t>
            </w:r>
          </w:p>
        </w:tc>
        <w:tc>
          <w:tcPr>
            <w:tcW w:w="1455" w:type="pct"/>
            <w:tcBorders>
              <w:top w:val="single" w:sz="4" w:space="0" w:color="auto"/>
              <w:left w:val="single" w:sz="4" w:space="0" w:color="auto"/>
              <w:bottom w:val="single" w:sz="4" w:space="0" w:color="auto"/>
              <w:right w:val="single" w:sz="4" w:space="0" w:color="auto"/>
            </w:tcBorders>
            <w:vAlign w:val="center"/>
          </w:tcPr>
          <w:p w14:paraId="341CC41D"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14004A3E"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ОО ТОС № 10</w:t>
            </w:r>
          </w:p>
          <w:p w14:paraId="2EDAEE7E" w14:textId="6A2CE491"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538F04E6" w14:textId="2801A258"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на территории Советского района провели патриотические акции </w:t>
            </w:r>
            <w:r w:rsidR="004701D9">
              <w:rPr>
                <w:rFonts w:ascii="Times New Roman" w:hAnsi="Times New Roman" w:cs="Times New Roman"/>
                <w:sz w:val="24"/>
                <w:szCs w:val="24"/>
              </w:rPr>
              <w:br/>
            </w:r>
            <w:r w:rsidRPr="008252A3">
              <w:rPr>
                <w:rFonts w:ascii="Times New Roman" w:hAnsi="Times New Roman" w:cs="Times New Roman"/>
                <w:sz w:val="24"/>
                <w:szCs w:val="24"/>
              </w:rPr>
              <w:t>по раздаче ленточек и флажков триколор. Мероприятие было приурочено ко Дню государственного флага РФ.</w:t>
            </w:r>
          </w:p>
          <w:p w14:paraId="30BBCEC3" w14:textId="7DBDA2B2"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(3 мероприятия, 350 жителей ТОС приняли участие)</w:t>
            </w:r>
          </w:p>
          <w:p w14:paraId="1FFC10DF" w14:textId="4D4462CC" w:rsidR="008252A3" w:rsidRPr="008252A3" w:rsidRDefault="008252A3" w:rsidP="008252A3">
            <w:pPr>
              <w:contextualSpacing/>
              <w:jc w:val="both"/>
              <w:rPr>
                <w:rFonts w:ascii="Times New Roman" w:hAnsi="Times New Roman" w:cs="Times New Roman"/>
                <w:sz w:val="24"/>
                <w:szCs w:val="24"/>
              </w:rPr>
            </w:pPr>
          </w:p>
        </w:tc>
      </w:tr>
      <w:tr w:rsidR="008252A3" w:rsidRPr="008252A3" w14:paraId="789B6FF9" w14:textId="77777777" w:rsidTr="008252A3">
        <w:trPr>
          <w:gridAfter w:val="1"/>
          <w:wAfter w:w="8" w:type="pct"/>
          <w:trHeight w:val="702"/>
        </w:trPr>
        <w:tc>
          <w:tcPr>
            <w:tcW w:w="333" w:type="pct"/>
            <w:vAlign w:val="center"/>
          </w:tcPr>
          <w:p w14:paraId="1419600B"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C864A1C" w14:textId="6B025663"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22.08.2026</w:t>
            </w:r>
          </w:p>
        </w:tc>
        <w:tc>
          <w:tcPr>
            <w:tcW w:w="1455" w:type="pct"/>
            <w:tcBorders>
              <w:top w:val="single" w:sz="4" w:space="0" w:color="auto"/>
              <w:left w:val="single" w:sz="4" w:space="0" w:color="auto"/>
              <w:bottom w:val="single" w:sz="4" w:space="0" w:color="auto"/>
              <w:right w:val="single" w:sz="4" w:space="0" w:color="auto"/>
            </w:tcBorders>
            <w:vAlign w:val="center"/>
          </w:tcPr>
          <w:p w14:paraId="53B9099A"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36D5CBEB" w14:textId="77777777" w:rsidR="008252A3" w:rsidRPr="008252A3" w:rsidRDefault="008252A3" w:rsidP="008252A3">
            <w:pPr>
              <w:contextualSpacing/>
              <w:jc w:val="center"/>
              <w:rPr>
                <w:rFonts w:ascii="Times New Roman" w:hAnsi="Times New Roman" w:cs="Times New Roman"/>
                <w:sz w:val="24"/>
                <w:szCs w:val="24"/>
              </w:rPr>
            </w:pPr>
          </w:p>
        </w:tc>
        <w:tc>
          <w:tcPr>
            <w:tcW w:w="2264" w:type="pct"/>
            <w:tcBorders>
              <w:left w:val="single" w:sz="4" w:space="0" w:color="auto"/>
              <w:bottom w:val="single" w:sz="4" w:space="0" w:color="auto"/>
              <w:right w:val="single" w:sz="4" w:space="0" w:color="auto"/>
            </w:tcBorders>
          </w:tcPr>
          <w:p w14:paraId="274449A4" w14:textId="61BDDBF0"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При участии актива ТОС № 11 состоялась праздничная патриотическая программа </w:t>
            </w:r>
            <w:r w:rsidR="004701D9">
              <w:rPr>
                <w:rFonts w:ascii="Times New Roman" w:hAnsi="Times New Roman" w:cs="Times New Roman"/>
                <w:sz w:val="24"/>
                <w:szCs w:val="24"/>
              </w:rPr>
              <w:br/>
            </w:r>
            <w:r w:rsidRPr="008252A3">
              <w:rPr>
                <w:rFonts w:ascii="Times New Roman" w:hAnsi="Times New Roman" w:cs="Times New Roman"/>
                <w:sz w:val="24"/>
                <w:szCs w:val="24"/>
              </w:rPr>
              <w:t>в парке им. Г. Плевен. Для детей был проведён конкурс рисунков с тематикой триколора</w:t>
            </w:r>
          </w:p>
          <w:p w14:paraId="01C9D5A6" w14:textId="571BB8B3"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50 жителей ТОС приняли участие)</w:t>
            </w:r>
          </w:p>
          <w:p w14:paraId="42FCD59B" w14:textId="00B1277B" w:rsidR="008252A3" w:rsidRPr="008252A3" w:rsidRDefault="008252A3" w:rsidP="008252A3">
            <w:pPr>
              <w:contextualSpacing/>
              <w:jc w:val="both"/>
              <w:rPr>
                <w:rFonts w:ascii="Times New Roman" w:hAnsi="Times New Roman" w:cs="Times New Roman"/>
                <w:sz w:val="24"/>
                <w:szCs w:val="24"/>
              </w:rPr>
            </w:pPr>
          </w:p>
        </w:tc>
      </w:tr>
      <w:tr w:rsidR="008252A3" w:rsidRPr="008252A3" w14:paraId="61F8D4C5" w14:textId="77777777" w:rsidTr="008252A3">
        <w:trPr>
          <w:gridAfter w:val="1"/>
          <w:wAfter w:w="8" w:type="pct"/>
          <w:trHeight w:val="702"/>
        </w:trPr>
        <w:tc>
          <w:tcPr>
            <w:tcW w:w="333" w:type="pct"/>
            <w:vAlign w:val="center"/>
          </w:tcPr>
          <w:p w14:paraId="2B96032C"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50484C7" w14:textId="5C5B8ECB"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23.08.2026</w:t>
            </w:r>
          </w:p>
        </w:tc>
        <w:tc>
          <w:tcPr>
            <w:tcW w:w="1455" w:type="pct"/>
            <w:tcBorders>
              <w:top w:val="single" w:sz="4" w:space="0" w:color="auto"/>
              <w:left w:val="single" w:sz="4" w:space="0" w:color="auto"/>
              <w:bottom w:val="single" w:sz="4" w:space="0" w:color="auto"/>
              <w:right w:val="single" w:sz="4" w:space="0" w:color="auto"/>
            </w:tcBorders>
            <w:vAlign w:val="center"/>
          </w:tcPr>
          <w:p w14:paraId="09669F50" w14:textId="3F81DFC8"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w:t>
            </w:r>
          </w:p>
        </w:tc>
        <w:tc>
          <w:tcPr>
            <w:tcW w:w="2264" w:type="pct"/>
            <w:tcBorders>
              <w:left w:val="single" w:sz="4" w:space="0" w:color="auto"/>
              <w:bottom w:val="single" w:sz="4" w:space="0" w:color="auto"/>
              <w:right w:val="single" w:sz="4" w:space="0" w:color="auto"/>
            </w:tcBorders>
          </w:tcPr>
          <w:p w14:paraId="624C4805" w14:textId="6D85D84C"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Жители ТОС поздравили ветерана-долгожителя с днем рождения</w:t>
            </w:r>
          </w:p>
          <w:p w14:paraId="2373D703" w14:textId="43C152DB"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3 жителя ТОС приняли участие)</w:t>
            </w:r>
          </w:p>
          <w:p w14:paraId="40FA6B72" w14:textId="371601B5" w:rsidR="008252A3" w:rsidRPr="008252A3" w:rsidRDefault="008252A3" w:rsidP="008252A3">
            <w:pPr>
              <w:contextualSpacing/>
              <w:jc w:val="both"/>
              <w:rPr>
                <w:rFonts w:ascii="Times New Roman" w:hAnsi="Times New Roman" w:cs="Times New Roman"/>
                <w:sz w:val="24"/>
                <w:szCs w:val="24"/>
              </w:rPr>
            </w:pPr>
          </w:p>
        </w:tc>
      </w:tr>
      <w:tr w:rsidR="008252A3" w:rsidRPr="008252A3" w14:paraId="5A551A34" w14:textId="77777777" w:rsidTr="008252A3">
        <w:trPr>
          <w:gridAfter w:val="1"/>
          <w:wAfter w:w="8" w:type="pct"/>
          <w:trHeight w:val="702"/>
        </w:trPr>
        <w:tc>
          <w:tcPr>
            <w:tcW w:w="333" w:type="pct"/>
            <w:vAlign w:val="center"/>
          </w:tcPr>
          <w:p w14:paraId="6FDAFD24"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F2E3B8C" w14:textId="7438DD86"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24.08.2026</w:t>
            </w:r>
          </w:p>
        </w:tc>
        <w:tc>
          <w:tcPr>
            <w:tcW w:w="1455" w:type="pct"/>
            <w:tcBorders>
              <w:top w:val="single" w:sz="4" w:space="0" w:color="auto"/>
              <w:left w:val="single" w:sz="4" w:space="0" w:color="auto"/>
              <w:bottom w:val="single" w:sz="4" w:space="0" w:color="auto"/>
              <w:right w:val="single" w:sz="4" w:space="0" w:color="auto"/>
            </w:tcBorders>
            <w:vAlign w:val="center"/>
          </w:tcPr>
          <w:p w14:paraId="6BAF523B" w14:textId="449740F6"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2A6C849F" w14:textId="6C110E5E"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Активисты ТОС поздравили ветерана-долгожителя с днем рождения</w:t>
            </w:r>
          </w:p>
          <w:p w14:paraId="20288DAC" w14:textId="5D824F0D"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3FF2A29C" w14:textId="2E0C56D9" w:rsidR="008252A3" w:rsidRPr="008252A3" w:rsidRDefault="008252A3" w:rsidP="008252A3">
            <w:pPr>
              <w:contextualSpacing/>
              <w:jc w:val="both"/>
              <w:rPr>
                <w:rFonts w:ascii="Times New Roman" w:hAnsi="Times New Roman" w:cs="Times New Roman"/>
                <w:sz w:val="24"/>
                <w:szCs w:val="24"/>
              </w:rPr>
            </w:pPr>
          </w:p>
        </w:tc>
      </w:tr>
      <w:tr w:rsidR="008252A3" w:rsidRPr="008252A3" w14:paraId="12F45E8F" w14:textId="77777777" w:rsidTr="004215B0">
        <w:trPr>
          <w:gridAfter w:val="1"/>
          <w:wAfter w:w="8" w:type="pct"/>
          <w:trHeight w:val="268"/>
        </w:trPr>
        <w:tc>
          <w:tcPr>
            <w:tcW w:w="333" w:type="pct"/>
            <w:vAlign w:val="center"/>
          </w:tcPr>
          <w:p w14:paraId="7F978124"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72422FB2" w14:textId="20725365"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24.08.2026</w:t>
            </w:r>
          </w:p>
        </w:tc>
        <w:tc>
          <w:tcPr>
            <w:tcW w:w="1455" w:type="pct"/>
            <w:tcBorders>
              <w:top w:val="single" w:sz="4" w:space="0" w:color="auto"/>
              <w:left w:val="single" w:sz="4" w:space="0" w:color="auto"/>
              <w:bottom w:val="single" w:sz="4" w:space="0" w:color="auto"/>
              <w:right w:val="single" w:sz="4" w:space="0" w:color="auto"/>
            </w:tcBorders>
            <w:vAlign w:val="center"/>
          </w:tcPr>
          <w:p w14:paraId="702CB5F9" w14:textId="5CF61CA3"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13C619E0" w14:textId="4E626D69"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 поздравили ветерана-долгожителя с днем рождения</w:t>
            </w:r>
          </w:p>
          <w:p w14:paraId="31DB5DAC" w14:textId="3513EA77"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7E4E0A76" w14:textId="4ECFC504" w:rsidR="008252A3" w:rsidRPr="008252A3" w:rsidRDefault="008252A3" w:rsidP="008252A3">
            <w:pPr>
              <w:contextualSpacing/>
              <w:jc w:val="both"/>
              <w:rPr>
                <w:rFonts w:ascii="Times New Roman" w:hAnsi="Times New Roman" w:cs="Times New Roman"/>
                <w:sz w:val="24"/>
                <w:szCs w:val="24"/>
              </w:rPr>
            </w:pPr>
          </w:p>
        </w:tc>
      </w:tr>
      <w:tr w:rsidR="008252A3" w:rsidRPr="008252A3" w14:paraId="30B573B9" w14:textId="77777777" w:rsidTr="008252A3">
        <w:trPr>
          <w:gridAfter w:val="1"/>
          <w:wAfter w:w="8" w:type="pct"/>
          <w:trHeight w:val="702"/>
        </w:trPr>
        <w:tc>
          <w:tcPr>
            <w:tcW w:w="333" w:type="pct"/>
            <w:vAlign w:val="center"/>
          </w:tcPr>
          <w:p w14:paraId="5C284263"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F87AC6E" w14:textId="147BCCB8"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26.08.2026</w:t>
            </w:r>
          </w:p>
        </w:tc>
        <w:tc>
          <w:tcPr>
            <w:tcW w:w="1455" w:type="pct"/>
            <w:tcBorders>
              <w:top w:val="single" w:sz="4" w:space="0" w:color="auto"/>
              <w:left w:val="single" w:sz="4" w:space="0" w:color="auto"/>
              <w:bottom w:val="single" w:sz="4" w:space="0" w:color="auto"/>
              <w:right w:val="single" w:sz="4" w:space="0" w:color="auto"/>
            </w:tcBorders>
            <w:vAlign w:val="center"/>
          </w:tcPr>
          <w:p w14:paraId="62EEB0FB" w14:textId="6C695A99"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0112377" w14:textId="1C0FBEB2"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Жители ТОС поздравили ветерана-долгожителя с днем рождения</w:t>
            </w:r>
          </w:p>
          <w:p w14:paraId="1C8A4734" w14:textId="7782E901"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7A086FC9" w14:textId="47A56B45" w:rsidR="008252A3" w:rsidRPr="008252A3" w:rsidRDefault="008252A3" w:rsidP="008252A3">
            <w:pPr>
              <w:contextualSpacing/>
              <w:jc w:val="both"/>
              <w:rPr>
                <w:rFonts w:ascii="Times New Roman" w:hAnsi="Times New Roman" w:cs="Times New Roman"/>
                <w:sz w:val="24"/>
                <w:szCs w:val="24"/>
              </w:rPr>
            </w:pPr>
          </w:p>
        </w:tc>
      </w:tr>
      <w:tr w:rsidR="008252A3" w:rsidRPr="008252A3" w14:paraId="1E736D10" w14:textId="77777777" w:rsidTr="008252A3">
        <w:trPr>
          <w:gridAfter w:val="1"/>
          <w:wAfter w:w="8" w:type="pct"/>
          <w:trHeight w:val="268"/>
        </w:trPr>
        <w:tc>
          <w:tcPr>
            <w:tcW w:w="333" w:type="pct"/>
            <w:vAlign w:val="center"/>
          </w:tcPr>
          <w:p w14:paraId="12E8F0CC"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D6A895F" w14:textId="5902AE98"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22.08.2026</w:t>
            </w:r>
          </w:p>
        </w:tc>
        <w:tc>
          <w:tcPr>
            <w:tcW w:w="1455" w:type="pct"/>
            <w:tcBorders>
              <w:top w:val="single" w:sz="4" w:space="0" w:color="auto"/>
              <w:left w:val="single" w:sz="4" w:space="0" w:color="auto"/>
              <w:bottom w:val="single" w:sz="4" w:space="0" w:color="auto"/>
              <w:right w:val="single" w:sz="4" w:space="0" w:color="auto"/>
            </w:tcBorders>
            <w:vAlign w:val="center"/>
          </w:tcPr>
          <w:p w14:paraId="4B24AB06" w14:textId="56F0D230"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73F5900D" w14:textId="4BAB7B73"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провели субботник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по </w:t>
            </w:r>
            <w:r w:rsidR="00F06F19">
              <w:rPr>
                <w:rFonts w:ascii="Times New Roman" w:hAnsi="Times New Roman" w:cs="Times New Roman"/>
                <w:sz w:val="24"/>
                <w:szCs w:val="24"/>
              </w:rPr>
              <w:t>пр-кт</w:t>
            </w:r>
            <w:r w:rsidRPr="008252A3">
              <w:rPr>
                <w:rFonts w:ascii="Times New Roman" w:hAnsi="Times New Roman" w:cs="Times New Roman"/>
                <w:sz w:val="24"/>
                <w:szCs w:val="24"/>
              </w:rPr>
              <w:t xml:space="preserve"> Стачки, 225/2</w:t>
            </w:r>
          </w:p>
          <w:p w14:paraId="2EA4367D" w14:textId="0328176A"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10 жителей ТОС приняли участие)</w:t>
            </w:r>
          </w:p>
          <w:p w14:paraId="58C1D0C8" w14:textId="7FDA477D" w:rsidR="008252A3" w:rsidRPr="008252A3" w:rsidRDefault="008252A3" w:rsidP="008252A3">
            <w:pPr>
              <w:contextualSpacing/>
              <w:jc w:val="both"/>
              <w:rPr>
                <w:rFonts w:ascii="Times New Roman" w:hAnsi="Times New Roman" w:cs="Times New Roman"/>
                <w:sz w:val="24"/>
                <w:szCs w:val="24"/>
              </w:rPr>
            </w:pPr>
          </w:p>
        </w:tc>
      </w:tr>
      <w:tr w:rsidR="008252A3" w:rsidRPr="008252A3" w14:paraId="71C5840E" w14:textId="77777777" w:rsidTr="008252A3">
        <w:trPr>
          <w:gridAfter w:val="1"/>
          <w:wAfter w:w="8" w:type="pct"/>
          <w:trHeight w:val="702"/>
        </w:trPr>
        <w:tc>
          <w:tcPr>
            <w:tcW w:w="333" w:type="pct"/>
            <w:vAlign w:val="center"/>
          </w:tcPr>
          <w:p w14:paraId="655680C2"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42967934" w14:textId="270397C3"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27.08.2026</w:t>
            </w:r>
          </w:p>
        </w:tc>
        <w:tc>
          <w:tcPr>
            <w:tcW w:w="1455" w:type="pct"/>
            <w:tcBorders>
              <w:top w:val="single" w:sz="4" w:space="0" w:color="auto"/>
              <w:left w:val="single" w:sz="4" w:space="0" w:color="auto"/>
              <w:bottom w:val="single" w:sz="4" w:space="0" w:color="auto"/>
              <w:right w:val="single" w:sz="4" w:space="0" w:color="auto"/>
            </w:tcBorders>
            <w:vAlign w:val="center"/>
          </w:tcPr>
          <w:p w14:paraId="21B49ADB" w14:textId="4FE1C9B6"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486347FA" w14:textId="09D305AC"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Представители ТОС поздравили ветерана-долгожителя с днем рождения</w:t>
            </w:r>
          </w:p>
          <w:p w14:paraId="23CD1A76" w14:textId="77270C03"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28A58AAB" w14:textId="6CCB254F" w:rsidR="008252A3" w:rsidRPr="008252A3" w:rsidRDefault="008252A3" w:rsidP="008252A3">
            <w:pPr>
              <w:contextualSpacing/>
              <w:jc w:val="both"/>
              <w:rPr>
                <w:rFonts w:ascii="Times New Roman" w:hAnsi="Times New Roman" w:cs="Times New Roman"/>
                <w:sz w:val="24"/>
                <w:szCs w:val="24"/>
              </w:rPr>
            </w:pPr>
          </w:p>
        </w:tc>
      </w:tr>
      <w:tr w:rsidR="008252A3" w:rsidRPr="008252A3" w14:paraId="752305D8" w14:textId="77777777" w:rsidTr="008252A3">
        <w:trPr>
          <w:gridAfter w:val="1"/>
          <w:wAfter w:w="8" w:type="pct"/>
          <w:trHeight w:val="702"/>
        </w:trPr>
        <w:tc>
          <w:tcPr>
            <w:tcW w:w="333" w:type="pct"/>
            <w:vAlign w:val="center"/>
          </w:tcPr>
          <w:p w14:paraId="5C72C23A"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9920AFB" w14:textId="517D14F9"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28.08.2026</w:t>
            </w:r>
          </w:p>
        </w:tc>
        <w:tc>
          <w:tcPr>
            <w:tcW w:w="1455" w:type="pct"/>
            <w:tcBorders>
              <w:top w:val="single" w:sz="4" w:space="0" w:color="auto"/>
              <w:left w:val="single" w:sz="4" w:space="0" w:color="auto"/>
              <w:bottom w:val="single" w:sz="4" w:space="0" w:color="auto"/>
              <w:right w:val="single" w:sz="4" w:space="0" w:color="auto"/>
            </w:tcBorders>
            <w:vAlign w:val="center"/>
          </w:tcPr>
          <w:p w14:paraId="32BC114E" w14:textId="469A6EAC"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2D948AA3" w14:textId="579AF018"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Активисты ТОС провели военно-патриотическую акцию на площади перед памятником «Солдатам Победы», приуроченную ко Дню освобождения Ростовской области от немецко-фашистских захватчиков</w:t>
            </w:r>
          </w:p>
          <w:p w14:paraId="52087DF5" w14:textId="40BC7508"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50 жителей ТОС приняли участие)</w:t>
            </w:r>
          </w:p>
          <w:p w14:paraId="73F0BA2B" w14:textId="15F30E42" w:rsidR="008252A3" w:rsidRPr="008252A3" w:rsidRDefault="008252A3" w:rsidP="008252A3">
            <w:pPr>
              <w:contextualSpacing/>
              <w:jc w:val="both"/>
              <w:rPr>
                <w:rFonts w:ascii="Times New Roman" w:hAnsi="Times New Roman" w:cs="Times New Roman"/>
                <w:sz w:val="24"/>
                <w:szCs w:val="24"/>
              </w:rPr>
            </w:pPr>
          </w:p>
        </w:tc>
      </w:tr>
      <w:tr w:rsidR="008252A3" w:rsidRPr="008252A3" w14:paraId="1E6DC390" w14:textId="77777777" w:rsidTr="008252A3">
        <w:trPr>
          <w:gridAfter w:val="1"/>
          <w:wAfter w:w="8" w:type="pct"/>
          <w:trHeight w:val="702"/>
        </w:trPr>
        <w:tc>
          <w:tcPr>
            <w:tcW w:w="333" w:type="pct"/>
            <w:vAlign w:val="center"/>
          </w:tcPr>
          <w:p w14:paraId="3D285FC8"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0EF5D10" w14:textId="28C2D64C"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29.08.2026</w:t>
            </w:r>
          </w:p>
        </w:tc>
        <w:tc>
          <w:tcPr>
            <w:tcW w:w="1455" w:type="pct"/>
            <w:tcBorders>
              <w:top w:val="single" w:sz="4" w:space="0" w:color="auto"/>
              <w:left w:val="single" w:sz="4" w:space="0" w:color="auto"/>
              <w:bottom w:val="single" w:sz="4" w:space="0" w:color="auto"/>
              <w:right w:val="single" w:sz="4" w:space="0" w:color="auto"/>
            </w:tcBorders>
            <w:vAlign w:val="center"/>
          </w:tcPr>
          <w:p w14:paraId="09D20DC0" w14:textId="6C057D4F"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6117A999" w14:textId="362C815B"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Активисты ТОС «Левенцовский» и жители микрорайона объединились, выйдя </w:t>
            </w:r>
            <w:r w:rsidR="004701D9">
              <w:rPr>
                <w:rFonts w:ascii="Times New Roman" w:hAnsi="Times New Roman" w:cs="Times New Roman"/>
                <w:sz w:val="24"/>
                <w:szCs w:val="24"/>
              </w:rPr>
              <w:br/>
            </w:r>
            <w:r w:rsidRPr="008252A3">
              <w:rPr>
                <w:rFonts w:ascii="Times New Roman" w:hAnsi="Times New Roman" w:cs="Times New Roman"/>
                <w:sz w:val="24"/>
                <w:szCs w:val="24"/>
              </w:rPr>
              <w:t xml:space="preserve">на субботник. Проведена большая работа </w:t>
            </w:r>
            <w:r w:rsidR="004701D9">
              <w:rPr>
                <w:rFonts w:ascii="Times New Roman" w:hAnsi="Times New Roman" w:cs="Times New Roman"/>
                <w:sz w:val="24"/>
                <w:szCs w:val="24"/>
              </w:rPr>
              <w:br/>
            </w:r>
            <w:r w:rsidRPr="008252A3">
              <w:rPr>
                <w:rFonts w:ascii="Times New Roman" w:hAnsi="Times New Roman" w:cs="Times New Roman"/>
                <w:sz w:val="24"/>
                <w:szCs w:val="24"/>
              </w:rPr>
              <w:t>по наведению чистоты и благоустройства аллеи на М. Жукова</w:t>
            </w:r>
          </w:p>
          <w:p w14:paraId="63D2320A" w14:textId="03EA724D"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15 жителей ТОС приняли участие)</w:t>
            </w:r>
          </w:p>
          <w:p w14:paraId="5A66378B" w14:textId="235A7A6F" w:rsidR="008252A3" w:rsidRPr="008252A3" w:rsidRDefault="008252A3" w:rsidP="008252A3">
            <w:pPr>
              <w:contextualSpacing/>
              <w:jc w:val="both"/>
              <w:rPr>
                <w:rFonts w:ascii="Times New Roman" w:hAnsi="Times New Roman" w:cs="Times New Roman"/>
                <w:sz w:val="24"/>
                <w:szCs w:val="24"/>
              </w:rPr>
            </w:pPr>
          </w:p>
        </w:tc>
      </w:tr>
      <w:tr w:rsidR="008252A3" w:rsidRPr="008252A3" w14:paraId="7EFE3E31" w14:textId="77777777" w:rsidTr="008252A3">
        <w:trPr>
          <w:gridAfter w:val="1"/>
          <w:wAfter w:w="8" w:type="pct"/>
          <w:trHeight w:val="702"/>
        </w:trPr>
        <w:tc>
          <w:tcPr>
            <w:tcW w:w="333" w:type="pct"/>
            <w:vAlign w:val="center"/>
          </w:tcPr>
          <w:p w14:paraId="00EFBC10"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80E758D" w14:textId="55A3EEEF"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30.08.2026</w:t>
            </w:r>
          </w:p>
        </w:tc>
        <w:tc>
          <w:tcPr>
            <w:tcW w:w="1455" w:type="pct"/>
            <w:tcBorders>
              <w:top w:val="single" w:sz="4" w:space="0" w:color="auto"/>
              <w:left w:val="single" w:sz="4" w:space="0" w:color="auto"/>
              <w:bottom w:val="single" w:sz="4" w:space="0" w:color="auto"/>
              <w:right w:val="single" w:sz="4" w:space="0" w:color="auto"/>
            </w:tcBorders>
            <w:vAlign w:val="center"/>
          </w:tcPr>
          <w:p w14:paraId="2DC05D7E" w14:textId="0939A081" w:rsidR="008252A3" w:rsidRPr="008252A3" w:rsidRDefault="004215B0" w:rsidP="004215B0">
            <w:pPr>
              <w:contextualSpacing/>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03691FA0" w14:textId="1A0E628D"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Актив ТОС принял участие в историческом парке «Россия - моя история» состоялся военно-исторический форум «Освобожденный Дон: эстафета памяти»</w:t>
            </w:r>
          </w:p>
          <w:p w14:paraId="72EEDED7" w14:textId="51503D0F"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(1 мероприятие, 4 жителя ТОС приняли участие)</w:t>
            </w:r>
          </w:p>
          <w:p w14:paraId="47CF83C0" w14:textId="205BF8EB" w:rsidR="008252A3" w:rsidRPr="008252A3" w:rsidRDefault="008252A3" w:rsidP="008252A3">
            <w:pPr>
              <w:contextualSpacing/>
              <w:jc w:val="both"/>
              <w:rPr>
                <w:rFonts w:ascii="Times New Roman" w:hAnsi="Times New Roman" w:cs="Times New Roman"/>
                <w:sz w:val="24"/>
                <w:szCs w:val="24"/>
              </w:rPr>
            </w:pPr>
          </w:p>
        </w:tc>
      </w:tr>
      <w:tr w:rsidR="008252A3" w:rsidRPr="008252A3" w14:paraId="1C726051" w14:textId="77777777" w:rsidTr="008252A3">
        <w:trPr>
          <w:gridAfter w:val="1"/>
          <w:wAfter w:w="8" w:type="pct"/>
          <w:trHeight w:val="702"/>
        </w:trPr>
        <w:tc>
          <w:tcPr>
            <w:tcW w:w="333" w:type="pct"/>
            <w:vAlign w:val="center"/>
          </w:tcPr>
          <w:p w14:paraId="78D05721"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6BAB87A5" w14:textId="0D12320D"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30.08.2026</w:t>
            </w:r>
          </w:p>
        </w:tc>
        <w:tc>
          <w:tcPr>
            <w:tcW w:w="1455" w:type="pct"/>
            <w:tcBorders>
              <w:top w:val="single" w:sz="4" w:space="0" w:color="auto"/>
              <w:left w:val="single" w:sz="4" w:space="0" w:color="auto"/>
              <w:bottom w:val="single" w:sz="4" w:space="0" w:color="auto"/>
              <w:right w:val="single" w:sz="4" w:space="0" w:color="auto"/>
            </w:tcBorders>
            <w:vAlign w:val="center"/>
          </w:tcPr>
          <w:p w14:paraId="2E7FAC1E" w14:textId="3FEB1CC5"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33D3B9DD" w14:textId="646B3DF3"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Актив ТОС совместно с Советским отделением «Женщины России» принял участие в открытии комнаты матери </w:t>
            </w:r>
            <w:r w:rsidR="004701D9">
              <w:rPr>
                <w:rFonts w:ascii="Times New Roman" w:hAnsi="Times New Roman" w:cs="Times New Roman"/>
                <w:sz w:val="24"/>
                <w:szCs w:val="24"/>
              </w:rPr>
              <w:br/>
            </w:r>
            <w:r w:rsidRPr="008252A3">
              <w:rPr>
                <w:rFonts w:ascii="Times New Roman" w:hAnsi="Times New Roman" w:cs="Times New Roman"/>
                <w:sz w:val="24"/>
                <w:szCs w:val="24"/>
              </w:rPr>
              <w:t>и ребенка в ЮФУ</w:t>
            </w:r>
          </w:p>
          <w:p w14:paraId="5C8E2AF3" w14:textId="0343BAA3"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lastRenderedPageBreak/>
              <w:t>(1 мероприятие, 3 жителя ТОС приняли участие)</w:t>
            </w:r>
          </w:p>
          <w:p w14:paraId="72FAD961" w14:textId="3A1ADE6C" w:rsidR="008252A3" w:rsidRPr="008252A3" w:rsidRDefault="008252A3" w:rsidP="008252A3">
            <w:pPr>
              <w:contextualSpacing/>
              <w:jc w:val="both"/>
              <w:rPr>
                <w:rFonts w:ascii="Times New Roman" w:hAnsi="Times New Roman" w:cs="Times New Roman"/>
                <w:sz w:val="24"/>
                <w:szCs w:val="24"/>
              </w:rPr>
            </w:pPr>
          </w:p>
        </w:tc>
      </w:tr>
      <w:tr w:rsidR="008252A3" w:rsidRPr="008252A3" w14:paraId="7A3AF24A" w14:textId="77777777" w:rsidTr="008252A3">
        <w:trPr>
          <w:gridAfter w:val="1"/>
          <w:wAfter w:w="8" w:type="pct"/>
          <w:trHeight w:val="702"/>
        </w:trPr>
        <w:tc>
          <w:tcPr>
            <w:tcW w:w="333" w:type="pct"/>
            <w:vAlign w:val="center"/>
          </w:tcPr>
          <w:p w14:paraId="0D3800FA"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88A1FA8" w14:textId="0E16CD6E"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5ED49A6" w14:textId="39BB9585"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45AC9C2B" w14:textId="02CF3B3A"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Жители ТОС ликвидировали свалочный очаг ул. Мадояна 222/ул. Долгожданная</w:t>
            </w:r>
          </w:p>
          <w:p w14:paraId="09F00759" w14:textId="665F81F0"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(6 мероприятий, 6 жителей ТОС приняли участие)</w:t>
            </w:r>
          </w:p>
          <w:p w14:paraId="1B2F2213" w14:textId="55129A0C" w:rsidR="008252A3" w:rsidRPr="008252A3" w:rsidRDefault="008252A3" w:rsidP="008252A3">
            <w:pPr>
              <w:contextualSpacing/>
              <w:jc w:val="both"/>
              <w:rPr>
                <w:rFonts w:ascii="Times New Roman" w:hAnsi="Times New Roman" w:cs="Times New Roman"/>
                <w:sz w:val="24"/>
                <w:szCs w:val="24"/>
              </w:rPr>
            </w:pPr>
          </w:p>
        </w:tc>
      </w:tr>
      <w:tr w:rsidR="008252A3" w:rsidRPr="008252A3" w14:paraId="0DF344AA" w14:textId="77777777" w:rsidTr="008252A3">
        <w:trPr>
          <w:gridAfter w:val="1"/>
          <w:wAfter w:w="8" w:type="pct"/>
          <w:trHeight w:val="702"/>
        </w:trPr>
        <w:tc>
          <w:tcPr>
            <w:tcW w:w="333" w:type="pct"/>
            <w:vAlign w:val="center"/>
          </w:tcPr>
          <w:p w14:paraId="6C9BA999"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2AC646B9" w14:textId="1BD3AAFD"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A9555CE"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2</w:t>
            </w:r>
          </w:p>
          <w:p w14:paraId="5E098EBC"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4</w:t>
            </w:r>
          </w:p>
          <w:p w14:paraId="2FB5A667"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«Первомайка»</w:t>
            </w:r>
          </w:p>
          <w:p w14:paraId="66BD8AAB"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8</w:t>
            </w:r>
          </w:p>
          <w:p w14:paraId="107DA661"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7</w:t>
            </w:r>
          </w:p>
          <w:p w14:paraId="3F648C10"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ОО ТОС № 10</w:t>
            </w:r>
          </w:p>
          <w:p w14:paraId="0F5E1DD4" w14:textId="77777777"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 11</w:t>
            </w:r>
          </w:p>
          <w:p w14:paraId="547CB0A2" w14:textId="77777777" w:rsid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ТОС «Левенцовский</w:t>
            </w:r>
          </w:p>
          <w:p w14:paraId="1393EFAA" w14:textId="631FC2AF" w:rsidR="004215B0" w:rsidRPr="008252A3" w:rsidRDefault="004215B0" w:rsidP="008252A3">
            <w:pPr>
              <w:contextualSpacing/>
              <w:jc w:val="center"/>
              <w:rPr>
                <w:rFonts w:ascii="Times New Roman" w:hAnsi="Times New Roman" w:cs="Times New Roman"/>
                <w:sz w:val="24"/>
                <w:szCs w:val="24"/>
              </w:rPr>
            </w:pPr>
          </w:p>
        </w:tc>
        <w:tc>
          <w:tcPr>
            <w:tcW w:w="2264" w:type="pct"/>
            <w:tcBorders>
              <w:left w:val="single" w:sz="4" w:space="0" w:color="auto"/>
              <w:bottom w:val="single" w:sz="4" w:space="0" w:color="auto"/>
              <w:right w:val="single" w:sz="4" w:space="0" w:color="auto"/>
            </w:tcBorders>
          </w:tcPr>
          <w:p w14:paraId="00C02A44" w14:textId="01346E78"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 xml:space="preserve">Представители ТОС проинформировали жителей о контрактной службе, </w:t>
            </w:r>
            <w:r w:rsidR="004701D9">
              <w:rPr>
                <w:rFonts w:ascii="Times New Roman" w:hAnsi="Times New Roman" w:cs="Times New Roman"/>
                <w:sz w:val="24"/>
                <w:szCs w:val="24"/>
              </w:rPr>
              <w:br/>
            </w:r>
            <w:r w:rsidRPr="008252A3">
              <w:rPr>
                <w:rFonts w:ascii="Times New Roman" w:hAnsi="Times New Roman" w:cs="Times New Roman"/>
                <w:sz w:val="24"/>
                <w:szCs w:val="24"/>
              </w:rPr>
              <w:t>о рекомендациях по пожарной безопасности, о поведении на воде</w:t>
            </w:r>
          </w:p>
          <w:p w14:paraId="67221D69" w14:textId="52AA0082" w:rsidR="008252A3" w:rsidRPr="008252A3" w:rsidRDefault="008252A3" w:rsidP="008252A3">
            <w:pPr>
              <w:contextualSpacing/>
              <w:jc w:val="both"/>
              <w:rPr>
                <w:rFonts w:ascii="Times New Roman" w:hAnsi="Times New Roman" w:cs="Times New Roman"/>
                <w:sz w:val="24"/>
                <w:szCs w:val="24"/>
              </w:rPr>
            </w:pPr>
            <w:r w:rsidRPr="008252A3">
              <w:rPr>
                <w:rFonts w:ascii="Times New Roman" w:hAnsi="Times New Roman" w:cs="Times New Roman"/>
                <w:sz w:val="24"/>
                <w:szCs w:val="24"/>
              </w:rPr>
              <w:t>(32 мероприятия, 3350 жителей ТОС приняли участие)</w:t>
            </w:r>
          </w:p>
          <w:p w14:paraId="2D5E1909" w14:textId="3AA5ABE4" w:rsidR="008252A3" w:rsidRPr="008252A3" w:rsidRDefault="008252A3" w:rsidP="008252A3">
            <w:pPr>
              <w:contextualSpacing/>
              <w:jc w:val="both"/>
              <w:rPr>
                <w:rFonts w:ascii="Times New Roman" w:hAnsi="Times New Roman" w:cs="Times New Roman"/>
                <w:sz w:val="24"/>
                <w:szCs w:val="24"/>
              </w:rPr>
            </w:pPr>
          </w:p>
        </w:tc>
      </w:tr>
      <w:tr w:rsidR="008252A3" w:rsidRPr="008252A3" w14:paraId="03F68CFB" w14:textId="77777777" w:rsidTr="008252A3">
        <w:trPr>
          <w:gridAfter w:val="1"/>
          <w:wAfter w:w="8" w:type="pct"/>
          <w:trHeight w:val="702"/>
        </w:trPr>
        <w:tc>
          <w:tcPr>
            <w:tcW w:w="333" w:type="pct"/>
            <w:vAlign w:val="center"/>
          </w:tcPr>
          <w:p w14:paraId="0CC00AE6"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E6ED306" w14:textId="74681443" w:rsidR="008252A3" w:rsidRPr="008252A3" w:rsidRDefault="008252A3" w:rsidP="008252A3">
            <w:pPr>
              <w:contextualSpacing/>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CA2733C" w14:textId="754D88EC"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5649401F"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Актив ТОС провел рейдовые мероприятия по водным объектам</w:t>
            </w:r>
          </w:p>
          <w:p w14:paraId="20FFCC78" w14:textId="0D44FCEB"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2 жителя ТОС приняли участие)</w:t>
            </w:r>
          </w:p>
          <w:p w14:paraId="3F2B8769" w14:textId="532DD98D" w:rsidR="008252A3" w:rsidRPr="008252A3" w:rsidRDefault="008252A3" w:rsidP="008252A3">
            <w:pPr>
              <w:jc w:val="both"/>
              <w:rPr>
                <w:rFonts w:ascii="Times New Roman" w:hAnsi="Times New Roman" w:cs="Times New Roman"/>
                <w:sz w:val="24"/>
                <w:szCs w:val="24"/>
              </w:rPr>
            </w:pPr>
          </w:p>
        </w:tc>
      </w:tr>
      <w:tr w:rsidR="008252A3" w:rsidRPr="008252A3" w14:paraId="7FDE68B1" w14:textId="77777777" w:rsidTr="008252A3">
        <w:trPr>
          <w:gridAfter w:val="1"/>
          <w:wAfter w:w="8" w:type="pct"/>
          <w:trHeight w:val="702"/>
        </w:trPr>
        <w:tc>
          <w:tcPr>
            <w:tcW w:w="333" w:type="pct"/>
            <w:vAlign w:val="center"/>
          </w:tcPr>
          <w:p w14:paraId="048E8023"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69D675EF" w14:textId="3957F14E"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3774D01" w14:textId="7DD11560"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«Левенцовский»</w:t>
            </w:r>
          </w:p>
        </w:tc>
        <w:tc>
          <w:tcPr>
            <w:tcW w:w="2264" w:type="pct"/>
            <w:tcBorders>
              <w:left w:val="single" w:sz="4" w:space="0" w:color="auto"/>
              <w:bottom w:val="single" w:sz="4" w:space="0" w:color="auto"/>
              <w:right w:val="single" w:sz="4" w:space="0" w:color="auto"/>
            </w:tcBorders>
          </w:tcPr>
          <w:p w14:paraId="592DEE1F" w14:textId="4034AD31"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Актив ТОС осуществил сбор и передачу гуманитарной помощи жителями ТОС, организовал концерты (в том числе, военнослужащим СВО, раненым, находящимся на лечении в госпитале; одиноким пожилым людям и др.)</w:t>
            </w:r>
          </w:p>
          <w:p w14:paraId="72D210E0" w14:textId="52150AFB"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(4 мероприятия, 500 жителей ТОС приняли участие)</w:t>
            </w:r>
          </w:p>
        </w:tc>
      </w:tr>
      <w:tr w:rsidR="008252A3" w:rsidRPr="008252A3" w14:paraId="4C0E647B" w14:textId="77777777" w:rsidTr="008252A3">
        <w:trPr>
          <w:gridAfter w:val="1"/>
          <w:wAfter w:w="8" w:type="pct"/>
          <w:trHeight w:val="702"/>
        </w:trPr>
        <w:tc>
          <w:tcPr>
            <w:tcW w:w="333" w:type="pct"/>
            <w:vAlign w:val="center"/>
          </w:tcPr>
          <w:p w14:paraId="0E5BF842" w14:textId="77777777" w:rsidR="008252A3" w:rsidRPr="008252A3" w:rsidRDefault="008252A3" w:rsidP="008252A3">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94FC57A" w14:textId="0C53125C"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57E0CB" w14:textId="69F3F85C" w:rsidR="008252A3" w:rsidRPr="008252A3" w:rsidRDefault="008252A3" w:rsidP="008252A3">
            <w:pPr>
              <w:jc w:val="center"/>
              <w:rPr>
                <w:rFonts w:ascii="Times New Roman" w:hAnsi="Times New Roman" w:cs="Times New Roman"/>
                <w:sz w:val="24"/>
                <w:szCs w:val="24"/>
              </w:rPr>
            </w:pPr>
            <w:r w:rsidRPr="008252A3">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4F8BD051" w14:textId="537EA73E"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 xml:space="preserve">Жители ТОС осуществил сбор и передачу гуманитарной помощи жителями ТОС </w:t>
            </w:r>
            <w:r w:rsidR="004701D9">
              <w:rPr>
                <w:rFonts w:ascii="Times New Roman" w:hAnsi="Times New Roman" w:cs="Times New Roman"/>
                <w:sz w:val="24"/>
                <w:szCs w:val="24"/>
              </w:rPr>
              <w:br/>
            </w:r>
            <w:r w:rsidRPr="008252A3">
              <w:rPr>
                <w:rFonts w:ascii="Times New Roman" w:hAnsi="Times New Roman" w:cs="Times New Roman"/>
                <w:sz w:val="24"/>
                <w:szCs w:val="24"/>
              </w:rPr>
              <w:t>(в том числе, военнослужащим СВО, раненым, находящимся на лечении в госпитале; одиноким пожилым людям и др.)</w:t>
            </w:r>
          </w:p>
          <w:p w14:paraId="41C386AC" w14:textId="77777777" w:rsidR="008252A3" w:rsidRPr="008252A3" w:rsidRDefault="008252A3" w:rsidP="008252A3">
            <w:pPr>
              <w:jc w:val="both"/>
              <w:rPr>
                <w:rFonts w:ascii="Times New Roman" w:hAnsi="Times New Roman" w:cs="Times New Roman"/>
                <w:sz w:val="24"/>
                <w:szCs w:val="24"/>
              </w:rPr>
            </w:pPr>
            <w:r w:rsidRPr="008252A3">
              <w:rPr>
                <w:rFonts w:ascii="Times New Roman" w:hAnsi="Times New Roman" w:cs="Times New Roman"/>
                <w:sz w:val="24"/>
                <w:szCs w:val="24"/>
              </w:rPr>
              <w:t>(1 мероприятие, 100 жителей ТОС приняли участие)</w:t>
            </w:r>
          </w:p>
          <w:p w14:paraId="3A578ECF" w14:textId="01881CCF" w:rsidR="008252A3" w:rsidRPr="008252A3" w:rsidRDefault="008252A3" w:rsidP="008252A3">
            <w:pPr>
              <w:jc w:val="both"/>
              <w:rPr>
                <w:rFonts w:ascii="Times New Roman" w:hAnsi="Times New Roman" w:cs="Times New Roman"/>
                <w:sz w:val="24"/>
                <w:szCs w:val="24"/>
              </w:rPr>
            </w:pPr>
          </w:p>
        </w:tc>
      </w:tr>
    </w:tbl>
    <w:p w14:paraId="49DB169E" w14:textId="170AC6E7" w:rsidR="006F7C6A" w:rsidRDefault="006F7C6A" w:rsidP="00482769">
      <w:pPr>
        <w:spacing w:after="0" w:line="240" w:lineRule="auto"/>
        <w:rPr>
          <w:rFonts w:ascii="Times New Roman" w:hAnsi="Times New Roman" w:cs="Times New Roman"/>
          <w:color w:val="000000" w:themeColor="text1"/>
          <w:sz w:val="24"/>
          <w:szCs w:val="24"/>
        </w:rPr>
      </w:pPr>
    </w:p>
    <w:p w14:paraId="137D5B1F" w14:textId="77777777" w:rsidR="001A17FD" w:rsidRPr="00E60771" w:rsidRDefault="001A17FD" w:rsidP="00482769">
      <w:pPr>
        <w:spacing w:after="0" w:line="240" w:lineRule="auto"/>
        <w:rPr>
          <w:rFonts w:ascii="Times New Roman" w:hAnsi="Times New Roman" w:cs="Times New Roman"/>
          <w:color w:val="000000" w:themeColor="text1"/>
          <w:sz w:val="24"/>
          <w:szCs w:val="24"/>
        </w:rPr>
      </w:pPr>
    </w:p>
    <w:sectPr w:rsidR="001A17FD"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C3561" w14:textId="77777777" w:rsidR="00F06F19" w:rsidRDefault="00F06F19" w:rsidP="00DC4554">
      <w:pPr>
        <w:spacing w:after="0" w:line="240" w:lineRule="auto"/>
      </w:pPr>
      <w:r>
        <w:separator/>
      </w:r>
    </w:p>
  </w:endnote>
  <w:endnote w:type="continuationSeparator" w:id="0">
    <w:p w14:paraId="23B2CB7B" w14:textId="77777777" w:rsidR="00F06F19" w:rsidRDefault="00F06F19"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37B7C" w14:textId="77777777" w:rsidR="00F06F19" w:rsidRDefault="00F06F19" w:rsidP="00DC4554">
      <w:pPr>
        <w:spacing w:after="0" w:line="240" w:lineRule="auto"/>
      </w:pPr>
      <w:r>
        <w:separator/>
      </w:r>
    </w:p>
  </w:footnote>
  <w:footnote w:type="continuationSeparator" w:id="0">
    <w:p w14:paraId="30C38BED" w14:textId="77777777" w:rsidR="00F06F19" w:rsidRDefault="00F06F19"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928"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0" w15:restartNumberingAfterBreak="0">
    <w:nsid w:val="5DB665F2"/>
    <w:multiLevelType w:val="hybridMultilevel"/>
    <w:tmpl w:val="0D306298"/>
    <w:lvl w:ilvl="0" w:tplc="B9EC2F0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 w:numId="1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1E9"/>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27352"/>
    <w:rsid w:val="000303E2"/>
    <w:rsid w:val="00030A76"/>
    <w:rsid w:val="00031588"/>
    <w:rsid w:val="000316D3"/>
    <w:rsid w:val="00031BEC"/>
    <w:rsid w:val="00032C19"/>
    <w:rsid w:val="0003378F"/>
    <w:rsid w:val="00033BA6"/>
    <w:rsid w:val="00033CB4"/>
    <w:rsid w:val="00034CE4"/>
    <w:rsid w:val="000353FD"/>
    <w:rsid w:val="00035786"/>
    <w:rsid w:val="00035CAC"/>
    <w:rsid w:val="000360C8"/>
    <w:rsid w:val="00036494"/>
    <w:rsid w:val="00036BE7"/>
    <w:rsid w:val="00037654"/>
    <w:rsid w:val="00037948"/>
    <w:rsid w:val="00040505"/>
    <w:rsid w:val="000408D6"/>
    <w:rsid w:val="00040E4C"/>
    <w:rsid w:val="00041281"/>
    <w:rsid w:val="00041329"/>
    <w:rsid w:val="00041554"/>
    <w:rsid w:val="00042318"/>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0D80"/>
    <w:rsid w:val="000542FC"/>
    <w:rsid w:val="0005458A"/>
    <w:rsid w:val="00054870"/>
    <w:rsid w:val="00056812"/>
    <w:rsid w:val="00056CBC"/>
    <w:rsid w:val="00057A95"/>
    <w:rsid w:val="00062D04"/>
    <w:rsid w:val="00062F90"/>
    <w:rsid w:val="00062FE3"/>
    <w:rsid w:val="00063E21"/>
    <w:rsid w:val="00064DB7"/>
    <w:rsid w:val="000674EA"/>
    <w:rsid w:val="00071829"/>
    <w:rsid w:val="00071F53"/>
    <w:rsid w:val="000724AD"/>
    <w:rsid w:val="00072C65"/>
    <w:rsid w:val="000736E3"/>
    <w:rsid w:val="000737FB"/>
    <w:rsid w:val="00073C69"/>
    <w:rsid w:val="00073CC5"/>
    <w:rsid w:val="000741BA"/>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1934"/>
    <w:rsid w:val="00092BA0"/>
    <w:rsid w:val="0009342E"/>
    <w:rsid w:val="00093CFA"/>
    <w:rsid w:val="00093D82"/>
    <w:rsid w:val="00093EB4"/>
    <w:rsid w:val="00093F6A"/>
    <w:rsid w:val="00094A7E"/>
    <w:rsid w:val="00094DD1"/>
    <w:rsid w:val="00094F22"/>
    <w:rsid w:val="00095A37"/>
    <w:rsid w:val="00095F43"/>
    <w:rsid w:val="0009778D"/>
    <w:rsid w:val="000A0D6E"/>
    <w:rsid w:val="000A273B"/>
    <w:rsid w:val="000A2F7B"/>
    <w:rsid w:val="000A34DC"/>
    <w:rsid w:val="000A3C97"/>
    <w:rsid w:val="000A452B"/>
    <w:rsid w:val="000A5ED4"/>
    <w:rsid w:val="000A6BF1"/>
    <w:rsid w:val="000A6FFE"/>
    <w:rsid w:val="000B0DE2"/>
    <w:rsid w:val="000B19E6"/>
    <w:rsid w:val="000B1E59"/>
    <w:rsid w:val="000B1F0B"/>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2402"/>
    <w:rsid w:val="000C3A9D"/>
    <w:rsid w:val="000C3DA0"/>
    <w:rsid w:val="000C3F01"/>
    <w:rsid w:val="000C46B5"/>
    <w:rsid w:val="000C4F39"/>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061"/>
    <w:rsid w:val="000E3F7F"/>
    <w:rsid w:val="000E530A"/>
    <w:rsid w:val="000E54E3"/>
    <w:rsid w:val="000E5745"/>
    <w:rsid w:val="000E74C3"/>
    <w:rsid w:val="000F0993"/>
    <w:rsid w:val="000F0F81"/>
    <w:rsid w:val="000F14BB"/>
    <w:rsid w:val="000F16E0"/>
    <w:rsid w:val="000F1809"/>
    <w:rsid w:val="000F1E32"/>
    <w:rsid w:val="000F1E4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174"/>
    <w:rsid w:val="00103624"/>
    <w:rsid w:val="001039B1"/>
    <w:rsid w:val="00103F7C"/>
    <w:rsid w:val="0010557C"/>
    <w:rsid w:val="00105DD1"/>
    <w:rsid w:val="00106E8C"/>
    <w:rsid w:val="00107378"/>
    <w:rsid w:val="001113F4"/>
    <w:rsid w:val="00111E20"/>
    <w:rsid w:val="001121B9"/>
    <w:rsid w:val="0011364A"/>
    <w:rsid w:val="001140A3"/>
    <w:rsid w:val="001156EE"/>
    <w:rsid w:val="00115876"/>
    <w:rsid w:val="0011631C"/>
    <w:rsid w:val="001169CD"/>
    <w:rsid w:val="001203BF"/>
    <w:rsid w:val="001205C7"/>
    <w:rsid w:val="00120C9F"/>
    <w:rsid w:val="001216D1"/>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3D18"/>
    <w:rsid w:val="001346D3"/>
    <w:rsid w:val="00134A5C"/>
    <w:rsid w:val="001355BC"/>
    <w:rsid w:val="00135E0D"/>
    <w:rsid w:val="001367A6"/>
    <w:rsid w:val="00136834"/>
    <w:rsid w:val="00136920"/>
    <w:rsid w:val="00136989"/>
    <w:rsid w:val="00137940"/>
    <w:rsid w:val="00142C37"/>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5CE3"/>
    <w:rsid w:val="001665BB"/>
    <w:rsid w:val="00167D27"/>
    <w:rsid w:val="001708F4"/>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44A7"/>
    <w:rsid w:val="00195969"/>
    <w:rsid w:val="00195D1A"/>
    <w:rsid w:val="00195E7E"/>
    <w:rsid w:val="001961EA"/>
    <w:rsid w:val="00196959"/>
    <w:rsid w:val="00196D4D"/>
    <w:rsid w:val="00197DF2"/>
    <w:rsid w:val="001A149A"/>
    <w:rsid w:val="001A1595"/>
    <w:rsid w:val="001A17FD"/>
    <w:rsid w:val="001A18D2"/>
    <w:rsid w:val="001A1A9F"/>
    <w:rsid w:val="001A2C4A"/>
    <w:rsid w:val="001A3725"/>
    <w:rsid w:val="001A3ED0"/>
    <w:rsid w:val="001A4FF8"/>
    <w:rsid w:val="001A5428"/>
    <w:rsid w:val="001A6A3B"/>
    <w:rsid w:val="001B0076"/>
    <w:rsid w:val="001B016E"/>
    <w:rsid w:val="001B0417"/>
    <w:rsid w:val="001B0E22"/>
    <w:rsid w:val="001B1875"/>
    <w:rsid w:val="001B18A3"/>
    <w:rsid w:val="001B2104"/>
    <w:rsid w:val="001B2DC8"/>
    <w:rsid w:val="001B53EE"/>
    <w:rsid w:val="001B54A7"/>
    <w:rsid w:val="001B56D1"/>
    <w:rsid w:val="001B5955"/>
    <w:rsid w:val="001B67B2"/>
    <w:rsid w:val="001C213E"/>
    <w:rsid w:val="001C287E"/>
    <w:rsid w:val="001C304E"/>
    <w:rsid w:val="001C35C1"/>
    <w:rsid w:val="001C395F"/>
    <w:rsid w:val="001C5714"/>
    <w:rsid w:val="001C5C5C"/>
    <w:rsid w:val="001C5D8F"/>
    <w:rsid w:val="001C61DA"/>
    <w:rsid w:val="001C6870"/>
    <w:rsid w:val="001C695D"/>
    <w:rsid w:val="001C6E47"/>
    <w:rsid w:val="001C7620"/>
    <w:rsid w:val="001D00E9"/>
    <w:rsid w:val="001D03EF"/>
    <w:rsid w:val="001D06EC"/>
    <w:rsid w:val="001D1429"/>
    <w:rsid w:val="001D15F4"/>
    <w:rsid w:val="001D2C27"/>
    <w:rsid w:val="001D3F64"/>
    <w:rsid w:val="001D6C60"/>
    <w:rsid w:val="001D7F5F"/>
    <w:rsid w:val="001E05CD"/>
    <w:rsid w:val="001E0C56"/>
    <w:rsid w:val="001E2896"/>
    <w:rsid w:val="001E3529"/>
    <w:rsid w:val="001E4FF8"/>
    <w:rsid w:val="001E5381"/>
    <w:rsid w:val="001E5A70"/>
    <w:rsid w:val="001E639E"/>
    <w:rsid w:val="001F050A"/>
    <w:rsid w:val="001F1677"/>
    <w:rsid w:val="001F18C8"/>
    <w:rsid w:val="001F3FF0"/>
    <w:rsid w:val="001F43AD"/>
    <w:rsid w:val="001F4F2E"/>
    <w:rsid w:val="001F6868"/>
    <w:rsid w:val="001F7012"/>
    <w:rsid w:val="001F73FD"/>
    <w:rsid w:val="001F77ED"/>
    <w:rsid w:val="001F7C1C"/>
    <w:rsid w:val="002012DC"/>
    <w:rsid w:val="0020198C"/>
    <w:rsid w:val="0020220C"/>
    <w:rsid w:val="0020229B"/>
    <w:rsid w:val="00202FAE"/>
    <w:rsid w:val="0020372F"/>
    <w:rsid w:val="0020385B"/>
    <w:rsid w:val="00204AD9"/>
    <w:rsid w:val="002051B1"/>
    <w:rsid w:val="00205C3A"/>
    <w:rsid w:val="0020618E"/>
    <w:rsid w:val="00206664"/>
    <w:rsid w:val="002066B9"/>
    <w:rsid w:val="00206B65"/>
    <w:rsid w:val="00207A80"/>
    <w:rsid w:val="00207BC4"/>
    <w:rsid w:val="00210225"/>
    <w:rsid w:val="00210BD8"/>
    <w:rsid w:val="002118FF"/>
    <w:rsid w:val="00211BCD"/>
    <w:rsid w:val="00214323"/>
    <w:rsid w:val="00215726"/>
    <w:rsid w:val="00216515"/>
    <w:rsid w:val="00216F24"/>
    <w:rsid w:val="00217392"/>
    <w:rsid w:val="00220B15"/>
    <w:rsid w:val="00222A4B"/>
    <w:rsid w:val="00222BA3"/>
    <w:rsid w:val="00223D79"/>
    <w:rsid w:val="00226A6D"/>
    <w:rsid w:val="00227201"/>
    <w:rsid w:val="0022798C"/>
    <w:rsid w:val="00227EF8"/>
    <w:rsid w:val="00227F35"/>
    <w:rsid w:val="00230197"/>
    <w:rsid w:val="00231001"/>
    <w:rsid w:val="002310AF"/>
    <w:rsid w:val="002315E4"/>
    <w:rsid w:val="0023212B"/>
    <w:rsid w:val="00232A6D"/>
    <w:rsid w:val="00232CDB"/>
    <w:rsid w:val="00232EDD"/>
    <w:rsid w:val="00233B52"/>
    <w:rsid w:val="002353E8"/>
    <w:rsid w:val="0023631F"/>
    <w:rsid w:val="002378CC"/>
    <w:rsid w:val="0024023A"/>
    <w:rsid w:val="00240C37"/>
    <w:rsid w:val="00240C58"/>
    <w:rsid w:val="00240EC8"/>
    <w:rsid w:val="002415CF"/>
    <w:rsid w:val="0024277A"/>
    <w:rsid w:val="00242B0B"/>
    <w:rsid w:val="00244986"/>
    <w:rsid w:val="0024566F"/>
    <w:rsid w:val="00245841"/>
    <w:rsid w:val="002473F4"/>
    <w:rsid w:val="002506E1"/>
    <w:rsid w:val="00253163"/>
    <w:rsid w:val="002532F0"/>
    <w:rsid w:val="002535A3"/>
    <w:rsid w:val="0025497D"/>
    <w:rsid w:val="002558F6"/>
    <w:rsid w:val="00257260"/>
    <w:rsid w:val="00261090"/>
    <w:rsid w:val="002610F3"/>
    <w:rsid w:val="0026195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7FD"/>
    <w:rsid w:val="002748B3"/>
    <w:rsid w:val="002769C0"/>
    <w:rsid w:val="00276A04"/>
    <w:rsid w:val="00276B76"/>
    <w:rsid w:val="00276BB2"/>
    <w:rsid w:val="0027738C"/>
    <w:rsid w:val="0027765D"/>
    <w:rsid w:val="00277FBB"/>
    <w:rsid w:val="00281017"/>
    <w:rsid w:val="002819A5"/>
    <w:rsid w:val="00281CA2"/>
    <w:rsid w:val="00282933"/>
    <w:rsid w:val="00283119"/>
    <w:rsid w:val="00284101"/>
    <w:rsid w:val="002841E7"/>
    <w:rsid w:val="002858D0"/>
    <w:rsid w:val="00285B54"/>
    <w:rsid w:val="0028616D"/>
    <w:rsid w:val="00287366"/>
    <w:rsid w:val="002879F4"/>
    <w:rsid w:val="00290262"/>
    <w:rsid w:val="00290B06"/>
    <w:rsid w:val="00292F36"/>
    <w:rsid w:val="00293204"/>
    <w:rsid w:val="00293528"/>
    <w:rsid w:val="00296CE6"/>
    <w:rsid w:val="002976DF"/>
    <w:rsid w:val="002979A8"/>
    <w:rsid w:val="00297A67"/>
    <w:rsid w:val="00297B6E"/>
    <w:rsid w:val="002A02E2"/>
    <w:rsid w:val="002A2F8D"/>
    <w:rsid w:val="002A40D2"/>
    <w:rsid w:val="002A4326"/>
    <w:rsid w:val="002A504A"/>
    <w:rsid w:val="002A5F20"/>
    <w:rsid w:val="002A6333"/>
    <w:rsid w:val="002A635B"/>
    <w:rsid w:val="002A63E1"/>
    <w:rsid w:val="002A709E"/>
    <w:rsid w:val="002A7296"/>
    <w:rsid w:val="002B029D"/>
    <w:rsid w:val="002B0362"/>
    <w:rsid w:val="002B072E"/>
    <w:rsid w:val="002B235B"/>
    <w:rsid w:val="002B2B38"/>
    <w:rsid w:val="002B38B9"/>
    <w:rsid w:val="002B4429"/>
    <w:rsid w:val="002B48E1"/>
    <w:rsid w:val="002B4F11"/>
    <w:rsid w:val="002B515A"/>
    <w:rsid w:val="002B55F2"/>
    <w:rsid w:val="002B6205"/>
    <w:rsid w:val="002B6748"/>
    <w:rsid w:val="002B69B1"/>
    <w:rsid w:val="002B7BFC"/>
    <w:rsid w:val="002B7F24"/>
    <w:rsid w:val="002C00AD"/>
    <w:rsid w:val="002C073B"/>
    <w:rsid w:val="002C2056"/>
    <w:rsid w:val="002C29C7"/>
    <w:rsid w:val="002C33C8"/>
    <w:rsid w:val="002C5348"/>
    <w:rsid w:val="002C5AE3"/>
    <w:rsid w:val="002C739F"/>
    <w:rsid w:val="002C7CC0"/>
    <w:rsid w:val="002D0467"/>
    <w:rsid w:val="002D0EE0"/>
    <w:rsid w:val="002D1749"/>
    <w:rsid w:val="002D1D2A"/>
    <w:rsid w:val="002D25E7"/>
    <w:rsid w:val="002D2E2F"/>
    <w:rsid w:val="002D3AC2"/>
    <w:rsid w:val="002D3BBA"/>
    <w:rsid w:val="002D3C9F"/>
    <w:rsid w:val="002D42C3"/>
    <w:rsid w:val="002D4C5C"/>
    <w:rsid w:val="002D4DB1"/>
    <w:rsid w:val="002D5FD5"/>
    <w:rsid w:val="002D628A"/>
    <w:rsid w:val="002D66BC"/>
    <w:rsid w:val="002D6A00"/>
    <w:rsid w:val="002E0FF7"/>
    <w:rsid w:val="002E1252"/>
    <w:rsid w:val="002E13AB"/>
    <w:rsid w:val="002E18EA"/>
    <w:rsid w:val="002E219D"/>
    <w:rsid w:val="002E2472"/>
    <w:rsid w:val="002E2873"/>
    <w:rsid w:val="002E3288"/>
    <w:rsid w:val="002E37AB"/>
    <w:rsid w:val="002E56A4"/>
    <w:rsid w:val="002E5954"/>
    <w:rsid w:val="002E5F2F"/>
    <w:rsid w:val="002E653D"/>
    <w:rsid w:val="002E7483"/>
    <w:rsid w:val="002E7851"/>
    <w:rsid w:val="002E7D10"/>
    <w:rsid w:val="002F05B3"/>
    <w:rsid w:val="002F15E2"/>
    <w:rsid w:val="002F202E"/>
    <w:rsid w:val="002F4636"/>
    <w:rsid w:val="002F5842"/>
    <w:rsid w:val="002F59DF"/>
    <w:rsid w:val="002F5E6C"/>
    <w:rsid w:val="003017B9"/>
    <w:rsid w:val="00301A56"/>
    <w:rsid w:val="00301DF1"/>
    <w:rsid w:val="0030238D"/>
    <w:rsid w:val="0030284C"/>
    <w:rsid w:val="00302875"/>
    <w:rsid w:val="00305795"/>
    <w:rsid w:val="00305D17"/>
    <w:rsid w:val="003065CF"/>
    <w:rsid w:val="00306BD6"/>
    <w:rsid w:val="00307EFC"/>
    <w:rsid w:val="003103A1"/>
    <w:rsid w:val="00310C4C"/>
    <w:rsid w:val="00312B5C"/>
    <w:rsid w:val="00312B68"/>
    <w:rsid w:val="00312D1B"/>
    <w:rsid w:val="00312DBB"/>
    <w:rsid w:val="00312FC6"/>
    <w:rsid w:val="00313A44"/>
    <w:rsid w:val="00313E07"/>
    <w:rsid w:val="00313F33"/>
    <w:rsid w:val="00313FC7"/>
    <w:rsid w:val="00315BF7"/>
    <w:rsid w:val="00316A85"/>
    <w:rsid w:val="00316C9B"/>
    <w:rsid w:val="00320093"/>
    <w:rsid w:val="003212C3"/>
    <w:rsid w:val="00321B5F"/>
    <w:rsid w:val="00322152"/>
    <w:rsid w:val="00325C9E"/>
    <w:rsid w:val="00330FF0"/>
    <w:rsid w:val="00332296"/>
    <w:rsid w:val="00333EF8"/>
    <w:rsid w:val="00334B68"/>
    <w:rsid w:val="003350CB"/>
    <w:rsid w:val="003350DB"/>
    <w:rsid w:val="00335435"/>
    <w:rsid w:val="00336A3D"/>
    <w:rsid w:val="00340657"/>
    <w:rsid w:val="00341090"/>
    <w:rsid w:val="00341630"/>
    <w:rsid w:val="003419FB"/>
    <w:rsid w:val="00341CF2"/>
    <w:rsid w:val="00342668"/>
    <w:rsid w:val="00342BD8"/>
    <w:rsid w:val="00344C04"/>
    <w:rsid w:val="00346727"/>
    <w:rsid w:val="0034674B"/>
    <w:rsid w:val="00346DB0"/>
    <w:rsid w:val="00346F74"/>
    <w:rsid w:val="003500DE"/>
    <w:rsid w:val="003502FE"/>
    <w:rsid w:val="00350749"/>
    <w:rsid w:val="00350EE2"/>
    <w:rsid w:val="00351FE7"/>
    <w:rsid w:val="00352830"/>
    <w:rsid w:val="003535F8"/>
    <w:rsid w:val="0035374F"/>
    <w:rsid w:val="003537D2"/>
    <w:rsid w:val="00353D64"/>
    <w:rsid w:val="003545CF"/>
    <w:rsid w:val="003576F7"/>
    <w:rsid w:val="00357CB7"/>
    <w:rsid w:val="003609E1"/>
    <w:rsid w:val="00360B3B"/>
    <w:rsid w:val="00361D06"/>
    <w:rsid w:val="00361D75"/>
    <w:rsid w:val="0036248C"/>
    <w:rsid w:val="0036295B"/>
    <w:rsid w:val="003634A1"/>
    <w:rsid w:val="0036362B"/>
    <w:rsid w:val="00364183"/>
    <w:rsid w:val="00365480"/>
    <w:rsid w:val="00365F8D"/>
    <w:rsid w:val="00366A55"/>
    <w:rsid w:val="00367E62"/>
    <w:rsid w:val="00370129"/>
    <w:rsid w:val="0037038C"/>
    <w:rsid w:val="00370AD7"/>
    <w:rsid w:val="00370BB1"/>
    <w:rsid w:val="00371452"/>
    <w:rsid w:val="0037510F"/>
    <w:rsid w:val="00375434"/>
    <w:rsid w:val="0037585C"/>
    <w:rsid w:val="00376196"/>
    <w:rsid w:val="0037674C"/>
    <w:rsid w:val="003769BA"/>
    <w:rsid w:val="003778BE"/>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3C2E"/>
    <w:rsid w:val="003A5ADF"/>
    <w:rsid w:val="003A5DED"/>
    <w:rsid w:val="003A782F"/>
    <w:rsid w:val="003B2DCA"/>
    <w:rsid w:val="003B3BEE"/>
    <w:rsid w:val="003B3D8D"/>
    <w:rsid w:val="003B3EC6"/>
    <w:rsid w:val="003B3FF9"/>
    <w:rsid w:val="003B46B8"/>
    <w:rsid w:val="003B4710"/>
    <w:rsid w:val="003B4851"/>
    <w:rsid w:val="003B5910"/>
    <w:rsid w:val="003B5E82"/>
    <w:rsid w:val="003B5FA6"/>
    <w:rsid w:val="003B623A"/>
    <w:rsid w:val="003B67C5"/>
    <w:rsid w:val="003C0159"/>
    <w:rsid w:val="003C02C6"/>
    <w:rsid w:val="003C0358"/>
    <w:rsid w:val="003C0F43"/>
    <w:rsid w:val="003C1010"/>
    <w:rsid w:val="003C15CE"/>
    <w:rsid w:val="003C1C71"/>
    <w:rsid w:val="003C249F"/>
    <w:rsid w:val="003C2AF7"/>
    <w:rsid w:val="003C3045"/>
    <w:rsid w:val="003C4141"/>
    <w:rsid w:val="003C5748"/>
    <w:rsid w:val="003C5CEA"/>
    <w:rsid w:val="003C692E"/>
    <w:rsid w:val="003D040A"/>
    <w:rsid w:val="003D08DB"/>
    <w:rsid w:val="003D1279"/>
    <w:rsid w:val="003D1A67"/>
    <w:rsid w:val="003D1EC8"/>
    <w:rsid w:val="003D2509"/>
    <w:rsid w:val="003D275F"/>
    <w:rsid w:val="003D2C76"/>
    <w:rsid w:val="003D2CA9"/>
    <w:rsid w:val="003D4FA2"/>
    <w:rsid w:val="003D5A3B"/>
    <w:rsid w:val="003D5C3C"/>
    <w:rsid w:val="003E1296"/>
    <w:rsid w:val="003E20A7"/>
    <w:rsid w:val="003E355C"/>
    <w:rsid w:val="003E4A69"/>
    <w:rsid w:val="003E56BE"/>
    <w:rsid w:val="003E57A1"/>
    <w:rsid w:val="003E594E"/>
    <w:rsid w:val="003E6191"/>
    <w:rsid w:val="003E62D1"/>
    <w:rsid w:val="003E682C"/>
    <w:rsid w:val="003E7E82"/>
    <w:rsid w:val="003F0C62"/>
    <w:rsid w:val="003F1DA3"/>
    <w:rsid w:val="003F1E3A"/>
    <w:rsid w:val="003F1FB5"/>
    <w:rsid w:val="003F2A47"/>
    <w:rsid w:val="003F2C7D"/>
    <w:rsid w:val="003F2F8A"/>
    <w:rsid w:val="003F4246"/>
    <w:rsid w:val="003F4A29"/>
    <w:rsid w:val="003F4ACE"/>
    <w:rsid w:val="003F4F9B"/>
    <w:rsid w:val="003F6468"/>
    <w:rsid w:val="003F6EB5"/>
    <w:rsid w:val="003F7905"/>
    <w:rsid w:val="003F79DF"/>
    <w:rsid w:val="003F7AE8"/>
    <w:rsid w:val="004001D9"/>
    <w:rsid w:val="00400AD0"/>
    <w:rsid w:val="004016EB"/>
    <w:rsid w:val="00401E78"/>
    <w:rsid w:val="0040291C"/>
    <w:rsid w:val="004030D4"/>
    <w:rsid w:val="00403E21"/>
    <w:rsid w:val="0040439F"/>
    <w:rsid w:val="00404668"/>
    <w:rsid w:val="0040477A"/>
    <w:rsid w:val="004051F9"/>
    <w:rsid w:val="00405BFB"/>
    <w:rsid w:val="00405CA9"/>
    <w:rsid w:val="0040671A"/>
    <w:rsid w:val="00407C9D"/>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01"/>
    <w:rsid w:val="00417F76"/>
    <w:rsid w:val="00420A08"/>
    <w:rsid w:val="004215B0"/>
    <w:rsid w:val="00421DE9"/>
    <w:rsid w:val="00422EBE"/>
    <w:rsid w:val="004231A0"/>
    <w:rsid w:val="00423566"/>
    <w:rsid w:val="00423BBE"/>
    <w:rsid w:val="00424985"/>
    <w:rsid w:val="004255BA"/>
    <w:rsid w:val="0042580A"/>
    <w:rsid w:val="00425D40"/>
    <w:rsid w:val="00425DE1"/>
    <w:rsid w:val="00426AD9"/>
    <w:rsid w:val="00426CEA"/>
    <w:rsid w:val="00426DC0"/>
    <w:rsid w:val="0042723A"/>
    <w:rsid w:val="004276D2"/>
    <w:rsid w:val="004277E2"/>
    <w:rsid w:val="004278CB"/>
    <w:rsid w:val="00427F69"/>
    <w:rsid w:val="00430306"/>
    <w:rsid w:val="0043069F"/>
    <w:rsid w:val="00430AD9"/>
    <w:rsid w:val="00431B61"/>
    <w:rsid w:val="00431F7F"/>
    <w:rsid w:val="004321ED"/>
    <w:rsid w:val="004333BD"/>
    <w:rsid w:val="0043371F"/>
    <w:rsid w:val="004343E0"/>
    <w:rsid w:val="00436537"/>
    <w:rsid w:val="004368D1"/>
    <w:rsid w:val="00436CF7"/>
    <w:rsid w:val="004404E1"/>
    <w:rsid w:val="00441311"/>
    <w:rsid w:val="004415F7"/>
    <w:rsid w:val="00441A19"/>
    <w:rsid w:val="00442D4A"/>
    <w:rsid w:val="00442F7C"/>
    <w:rsid w:val="00443136"/>
    <w:rsid w:val="0044375D"/>
    <w:rsid w:val="004442AE"/>
    <w:rsid w:val="00444C96"/>
    <w:rsid w:val="0044678D"/>
    <w:rsid w:val="00446EA6"/>
    <w:rsid w:val="004472B2"/>
    <w:rsid w:val="004477C2"/>
    <w:rsid w:val="004478B9"/>
    <w:rsid w:val="00447F4F"/>
    <w:rsid w:val="0045097D"/>
    <w:rsid w:val="00451178"/>
    <w:rsid w:val="004511FE"/>
    <w:rsid w:val="0045133D"/>
    <w:rsid w:val="004519D2"/>
    <w:rsid w:val="00451A59"/>
    <w:rsid w:val="00451AB8"/>
    <w:rsid w:val="00454300"/>
    <w:rsid w:val="004543A1"/>
    <w:rsid w:val="004543DF"/>
    <w:rsid w:val="00454CD4"/>
    <w:rsid w:val="00455D13"/>
    <w:rsid w:val="00456BA1"/>
    <w:rsid w:val="0046034B"/>
    <w:rsid w:val="00460895"/>
    <w:rsid w:val="00461F29"/>
    <w:rsid w:val="00461F7F"/>
    <w:rsid w:val="00461FFA"/>
    <w:rsid w:val="00462715"/>
    <w:rsid w:val="00462EF0"/>
    <w:rsid w:val="0046354B"/>
    <w:rsid w:val="00463C04"/>
    <w:rsid w:val="004647CB"/>
    <w:rsid w:val="00464B79"/>
    <w:rsid w:val="00464E82"/>
    <w:rsid w:val="004664DC"/>
    <w:rsid w:val="004701D9"/>
    <w:rsid w:val="0047040A"/>
    <w:rsid w:val="00470C9F"/>
    <w:rsid w:val="00471986"/>
    <w:rsid w:val="00472666"/>
    <w:rsid w:val="0047337C"/>
    <w:rsid w:val="004741E9"/>
    <w:rsid w:val="00476D87"/>
    <w:rsid w:val="00481CA6"/>
    <w:rsid w:val="00481DB3"/>
    <w:rsid w:val="00482769"/>
    <w:rsid w:val="0048333D"/>
    <w:rsid w:val="00483B89"/>
    <w:rsid w:val="00483D36"/>
    <w:rsid w:val="00484404"/>
    <w:rsid w:val="00484A81"/>
    <w:rsid w:val="00485CEE"/>
    <w:rsid w:val="0049048C"/>
    <w:rsid w:val="004905ED"/>
    <w:rsid w:val="004941E5"/>
    <w:rsid w:val="00494665"/>
    <w:rsid w:val="00494D5B"/>
    <w:rsid w:val="00494DA5"/>
    <w:rsid w:val="00495BC9"/>
    <w:rsid w:val="004961B4"/>
    <w:rsid w:val="0049655B"/>
    <w:rsid w:val="004A0B2A"/>
    <w:rsid w:val="004A1B16"/>
    <w:rsid w:val="004A3AC8"/>
    <w:rsid w:val="004A4353"/>
    <w:rsid w:val="004A482E"/>
    <w:rsid w:val="004A5722"/>
    <w:rsid w:val="004A573F"/>
    <w:rsid w:val="004A609B"/>
    <w:rsid w:val="004A6482"/>
    <w:rsid w:val="004A6758"/>
    <w:rsid w:val="004A67F1"/>
    <w:rsid w:val="004A6F76"/>
    <w:rsid w:val="004A7E03"/>
    <w:rsid w:val="004B0367"/>
    <w:rsid w:val="004B0997"/>
    <w:rsid w:val="004B0AFE"/>
    <w:rsid w:val="004B0FAB"/>
    <w:rsid w:val="004B1311"/>
    <w:rsid w:val="004B2E3B"/>
    <w:rsid w:val="004B351B"/>
    <w:rsid w:val="004B3FB6"/>
    <w:rsid w:val="004B48CE"/>
    <w:rsid w:val="004B51AE"/>
    <w:rsid w:val="004B587D"/>
    <w:rsid w:val="004B6F00"/>
    <w:rsid w:val="004B704A"/>
    <w:rsid w:val="004C0764"/>
    <w:rsid w:val="004C100F"/>
    <w:rsid w:val="004C16F2"/>
    <w:rsid w:val="004C265B"/>
    <w:rsid w:val="004C432F"/>
    <w:rsid w:val="004C4666"/>
    <w:rsid w:val="004C47A0"/>
    <w:rsid w:val="004C4F29"/>
    <w:rsid w:val="004C55BF"/>
    <w:rsid w:val="004C5DF6"/>
    <w:rsid w:val="004C5F2B"/>
    <w:rsid w:val="004C65DB"/>
    <w:rsid w:val="004D093E"/>
    <w:rsid w:val="004D0DEB"/>
    <w:rsid w:val="004D1571"/>
    <w:rsid w:val="004D2312"/>
    <w:rsid w:val="004D2742"/>
    <w:rsid w:val="004D428A"/>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6859"/>
    <w:rsid w:val="004F69BF"/>
    <w:rsid w:val="004F7167"/>
    <w:rsid w:val="004F767C"/>
    <w:rsid w:val="004F7F44"/>
    <w:rsid w:val="00500439"/>
    <w:rsid w:val="00501129"/>
    <w:rsid w:val="00501138"/>
    <w:rsid w:val="00501568"/>
    <w:rsid w:val="005016AE"/>
    <w:rsid w:val="00501823"/>
    <w:rsid w:val="005025FE"/>
    <w:rsid w:val="005031F1"/>
    <w:rsid w:val="0050378C"/>
    <w:rsid w:val="00504165"/>
    <w:rsid w:val="00504FD3"/>
    <w:rsid w:val="005051CA"/>
    <w:rsid w:val="0050699F"/>
    <w:rsid w:val="00506FBC"/>
    <w:rsid w:val="0050748A"/>
    <w:rsid w:val="00507840"/>
    <w:rsid w:val="00507F59"/>
    <w:rsid w:val="00510085"/>
    <w:rsid w:val="00511228"/>
    <w:rsid w:val="00512C1E"/>
    <w:rsid w:val="00513679"/>
    <w:rsid w:val="0051374F"/>
    <w:rsid w:val="00514C3B"/>
    <w:rsid w:val="00515462"/>
    <w:rsid w:val="005157F6"/>
    <w:rsid w:val="00515A21"/>
    <w:rsid w:val="00515F2B"/>
    <w:rsid w:val="005165A3"/>
    <w:rsid w:val="00516DF7"/>
    <w:rsid w:val="00516F02"/>
    <w:rsid w:val="00520065"/>
    <w:rsid w:val="005200F6"/>
    <w:rsid w:val="005202E1"/>
    <w:rsid w:val="0052082F"/>
    <w:rsid w:val="0052136A"/>
    <w:rsid w:val="005215AD"/>
    <w:rsid w:val="00521625"/>
    <w:rsid w:val="00521845"/>
    <w:rsid w:val="0052191B"/>
    <w:rsid w:val="00522013"/>
    <w:rsid w:val="00522066"/>
    <w:rsid w:val="0052327F"/>
    <w:rsid w:val="00523C51"/>
    <w:rsid w:val="005245BC"/>
    <w:rsid w:val="0052481C"/>
    <w:rsid w:val="00524FBF"/>
    <w:rsid w:val="005258E0"/>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4DBA"/>
    <w:rsid w:val="0054607D"/>
    <w:rsid w:val="00546254"/>
    <w:rsid w:val="005464D2"/>
    <w:rsid w:val="0054728F"/>
    <w:rsid w:val="005475CB"/>
    <w:rsid w:val="005479BA"/>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67109"/>
    <w:rsid w:val="0056773F"/>
    <w:rsid w:val="00567D84"/>
    <w:rsid w:val="005700A4"/>
    <w:rsid w:val="00571A86"/>
    <w:rsid w:val="00572052"/>
    <w:rsid w:val="00572C8E"/>
    <w:rsid w:val="00573C6E"/>
    <w:rsid w:val="00574B0A"/>
    <w:rsid w:val="00575EF0"/>
    <w:rsid w:val="005774AE"/>
    <w:rsid w:val="00577897"/>
    <w:rsid w:val="005800DD"/>
    <w:rsid w:val="0058086A"/>
    <w:rsid w:val="0058114F"/>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3F60"/>
    <w:rsid w:val="0059439B"/>
    <w:rsid w:val="00594D00"/>
    <w:rsid w:val="0059590A"/>
    <w:rsid w:val="005959ED"/>
    <w:rsid w:val="00596B69"/>
    <w:rsid w:val="00596E82"/>
    <w:rsid w:val="005977A0"/>
    <w:rsid w:val="005A0F0A"/>
    <w:rsid w:val="005A1358"/>
    <w:rsid w:val="005A14CD"/>
    <w:rsid w:val="005A1BB2"/>
    <w:rsid w:val="005A1BF0"/>
    <w:rsid w:val="005A2300"/>
    <w:rsid w:val="005A244A"/>
    <w:rsid w:val="005A2615"/>
    <w:rsid w:val="005A30E1"/>
    <w:rsid w:val="005A36AE"/>
    <w:rsid w:val="005A3D28"/>
    <w:rsid w:val="005A419C"/>
    <w:rsid w:val="005A5A29"/>
    <w:rsid w:val="005A6555"/>
    <w:rsid w:val="005A7EFF"/>
    <w:rsid w:val="005B1AC0"/>
    <w:rsid w:val="005B1F67"/>
    <w:rsid w:val="005B2017"/>
    <w:rsid w:val="005B226A"/>
    <w:rsid w:val="005B24B4"/>
    <w:rsid w:val="005B2D9D"/>
    <w:rsid w:val="005B407F"/>
    <w:rsid w:val="005B58B9"/>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6A9A"/>
    <w:rsid w:val="005E74E8"/>
    <w:rsid w:val="005E7B2D"/>
    <w:rsid w:val="005F0C0D"/>
    <w:rsid w:val="005F1194"/>
    <w:rsid w:val="005F1370"/>
    <w:rsid w:val="005F1B1B"/>
    <w:rsid w:val="005F24DE"/>
    <w:rsid w:val="005F3038"/>
    <w:rsid w:val="005F370B"/>
    <w:rsid w:val="005F5667"/>
    <w:rsid w:val="005F7E4E"/>
    <w:rsid w:val="006000D5"/>
    <w:rsid w:val="00601A8A"/>
    <w:rsid w:val="00602FF7"/>
    <w:rsid w:val="0060310B"/>
    <w:rsid w:val="00603540"/>
    <w:rsid w:val="00604341"/>
    <w:rsid w:val="00604407"/>
    <w:rsid w:val="00605C30"/>
    <w:rsid w:val="00606845"/>
    <w:rsid w:val="0060730F"/>
    <w:rsid w:val="00607740"/>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25A"/>
    <w:rsid w:val="00631516"/>
    <w:rsid w:val="006328C6"/>
    <w:rsid w:val="00632C55"/>
    <w:rsid w:val="00633F38"/>
    <w:rsid w:val="00633FDD"/>
    <w:rsid w:val="0063483C"/>
    <w:rsid w:val="00634E00"/>
    <w:rsid w:val="00636382"/>
    <w:rsid w:val="006366CF"/>
    <w:rsid w:val="00640F56"/>
    <w:rsid w:val="00642795"/>
    <w:rsid w:val="00642826"/>
    <w:rsid w:val="006437A0"/>
    <w:rsid w:val="0064391E"/>
    <w:rsid w:val="00645C7E"/>
    <w:rsid w:val="00645C88"/>
    <w:rsid w:val="00645FE5"/>
    <w:rsid w:val="00646A43"/>
    <w:rsid w:val="0064720D"/>
    <w:rsid w:val="00650B56"/>
    <w:rsid w:val="00652224"/>
    <w:rsid w:val="0065300E"/>
    <w:rsid w:val="006536E5"/>
    <w:rsid w:val="00653CA9"/>
    <w:rsid w:val="00656282"/>
    <w:rsid w:val="00656DC2"/>
    <w:rsid w:val="00657E5A"/>
    <w:rsid w:val="00660912"/>
    <w:rsid w:val="00661A71"/>
    <w:rsid w:val="006622D0"/>
    <w:rsid w:val="00662E5E"/>
    <w:rsid w:val="0066335E"/>
    <w:rsid w:val="00663A95"/>
    <w:rsid w:val="00665312"/>
    <w:rsid w:val="00665961"/>
    <w:rsid w:val="0066673F"/>
    <w:rsid w:val="006700E9"/>
    <w:rsid w:val="00670C43"/>
    <w:rsid w:val="00673339"/>
    <w:rsid w:val="00673461"/>
    <w:rsid w:val="00673F7A"/>
    <w:rsid w:val="00674A34"/>
    <w:rsid w:val="0067547D"/>
    <w:rsid w:val="00675DC6"/>
    <w:rsid w:val="0067609B"/>
    <w:rsid w:val="006760A9"/>
    <w:rsid w:val="00676340"/>
    <w:rsid w:val="0067708B"/>
    <w:rsid w:val="0067799F"/>
    <w:rsid w:val="00680961"/>
    <w:rsid w:val="00680E0D"/>
    <w:rsid w:val="00681552"/>
    <w:rsid w:val="00681D91"/>
    <w:rsid w:val="006820E6"/>
    <w:rsid w:val="00683025"/>
    <w:rsid w:val="00683189"/>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2A5"/>
    <w:rsid w:val="006A13A4"/>
    <w:rsid w:val="006A1A64"/>
    <w:rsid w:val="006A3531"/>
    <w:rsid w:val="006A5160"/>
    <w:rsid w:val="006A5609"/>
    <w:rsid w:val="006A58F3"/>
    <w:rsid w:val="006A5C98"/>
    <w:rsid w:val="006A60E6"/>
    <w:rsid w:val="006A7258"/>
    <w:rsid w:val="006B0211"/>
    <w:rsid w:val="006B11FB"/>
    <w:rsid w:val="006B1358"/>
    <w:rsid w:val="006B2C07"/>
    <w:rsid w:val="006B31A8"/>
    <w:rsid w:val="006B445C"/>
    <w:rsid w:val="006B4E2C"/>
    <w:rsid w:val="006B4F71"/>
    <w:rsid w:val="006B5A59"/>
    <w:rsid w:val="006B64DB"/>
    <w:rsid w:val="006B6B77"/>
    <w:rsid w:val="006B720B"/>
    <w:rsid w:val="006C0214"/>
    <w:rsid w:val="006C0A0B"/>
    <w:rsid w:val="006C0ACA"/>
    <w:rsid w:val="006C138E"/>
    <w:rsid w:val="006C15CF"/>
    <w:rsid w:val="006C182C"/>
    <w:rsid w:val="006C2277"/>
    <w:rsid w:val="006C30FE"/>
    <w:rsid w:val="006C3976"/>
    <w:rsid w:val="006C3B5C"/>
    <w:rsid w:val="006C4017"/>
    <w:rsid w:val="006C4586"/>
    <w:rsid w:val="006C53C1"/>
    <w:rsid w:val="006C60F6"/>
    <w:rsid w:val="006C6560"/>
    <w:rsid w:val="006C75F7"/>
    <w:rsid w:val="006D047E"/>
    <w:rsid w:val="006D05EF"/>
    <w:rsid w:val="006D0DCA"/>
    <w:rsid w:val="006D197B"/>
    <w:rsid w:val="006D316C"/>
    <w:rsid w:val="006D3527"/>
    <w:rsid w:val="006D35A9"/>
    <w:rsid w:val="006D3F54"/>
    <w:rsid w:val="006D420F"/>
    <w:rsid w:val="006D470D"/>
    <w:rsid w:val="006D5234"/>
    <w:rsid w:val="006D6611"/>
    <w:rsid w:val="006D6E33"/>
    <w:rsid w:val="006D7961"/>
    <w:rsid w:val="006E06A9"/>
    <w:rsid w:val="006E083A"/>
    <w:rsid w:val="006E0ACF"/>
    <w:rsid w:val="006E0B03"/>
    <w:rsid w:val="006E2E6E"/>
    <w:rsid w:val="006E458C"/>
    <w:rsid w:val="006E4A30"/>
    <w:rsid w:val="006E4E3D"/>
    <w:rsid w:val="006E69D5"/>
    <w:rsid w:val="006E6D33"/>
    <w:rsid w:val="006E7D98"/>
    <w:rsid w:val="006E7EF8"/>
    <w:rsid w:val="006F0215"/>
    <w:rsid w:val="006F0C51"/>
    <w:rsid w:val="006F15A9"/>
    <w:rsid w:val="006F1C7A"/>
    <w:rsid w:val="006F3885"/>
    <w:rsid w:val="006F3EAE"/>
    <w:rsid w:val="006F4CB8"/>
    <w:rsid w:val="006F4F03"/>
    <w:rsid w:val="006F5088"/>
    <w:rsid w:val="006F5193"/>
    <w:rsid w:val="006F54F7"/>
    <w:rsid w:val="006F5DAD"/>
    <w:rsid w:val="006F6011"/>
    <w:rsid w:val="006F6557"/>
    <w:rsid w:val="006F6779"/>
    <w:rsid w:val="006F6C09"/>
    <w:rsid w:val="006F6C73"/>
    <w:rsid w:val="006F6F25"/>
    <w:rsid w:val="006F765B"/>
    <w:rsid w:val="006F78CE"/>
    <w:rsid w:val="006F7C6A"/>
    <w:rsid w:val="007009C5"/>
    <w:rsid w:val="007015C0"/>
    <w:rsid w:val="007022FF"/>
    <w:rsid w:val="00704862"/>
    <w:rsid w:val="00706312"/>
    <w:rsid w:val="00707557"/>
    <w:rsid w:val="00707AB7"/>
    <w:rsid w:val="007112AA"/>
    <w:rsid w:val="00711993"/>
    <w:rsid w:val="00711B44"/>
    <w:rsid w:val="007124EA"/>
    <w:rsid w:val="007125DB"/>
    <w:rsid w:val="00712E7D"/>
    <w:rsid w:val="00714189"/>
    <w:rsid w:val="00714B63"/>
    <w:rsid w:val="00715905"/>
    <w:rsid w:val="007168FB"/>
    <w:rsid w:val="0071790E"/>
    <w:rsid w:val="00720C33"/>
    <w:rsid w:val="00720E78"/>
    <w:rsid w:val="00721002"/>
    <w:rsid w:val="00722D57"/>
    <w:rsid w:val="007240A4"/>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0526"/>
    <w:rsid w:val="0075233D"/>
    <w:rsid w:val="00752962"/>
    <w:rsid w:val="007533C3"/>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56F6"/>
    <w:rsid w:val="007660EA"/>
    <w:rsid w:val="00766934"/>
    <w:rsid w:val="0076799E"/>
    <w:rsid w:val="00767DFD"/>
    <w:rsid w:val="0077020D"/>
    <w:rsid w:val="00770FF7"/>
    <w:rsid w:val="00771BC2"/>
    <w:rsid w:val="00773F64"/>
    <w:rsid w:val="007747CD"/>
    <w:rsid w:val="00776448"/>
    <w:rsid w:val="007767D5"/>
    <w:rsid w:val="007775B0"/>
    <w:rsid w:val="00777F0D"/>
    <w:rsid w:val="00782141"/>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301F"/>
    <w:rsid w:val="007A3ECF"/>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C72C3"/>
    <w:rsid w:val="007C7F3C"/>
    <w:rsid w:val="007D005E"/>
    <w:rsid w:val="007D090C"/>
    <w:rsid w:val="007D0B49"/>
    <w:rsid w:val="007D0F05"/>
    <w:rsid w:val="007D2A41"/>
    <w:rsid w:val="007D5140"/>
    <w:rsid w:val="007D5515"/>
    <w:rsid w:val="007D78C9"/>
    <w:rsid w:val="007D7A9F"/>
    <w:rsid w:val="007D7B80"/>
    <w:rsid w:val="007D7CDA"/>
    <w:rsid w:val="007D7D86"/>
    <w:rsid w:val="007D7DDA"/>
    <w:rsid w:val="007E0070"/>
    <w:rsid w:val="007E05E7"/>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51C7"/>
    <w:rsid w:val="007F6693"/>
    <w:rsid w:val="008001F3"/>
    <w:rsid w:val="0080078C"/>
    <w:rsid w:val="00801316"/>
    <w:rsid w:val="00802893"/>
    <w:rsid w:val="00802FD4"/>
    <w:rsid w:val="00803598"/>
    <w:rsid w:val="00803BDE"/>
    <w:rsid w:val="00803F9F"/>
    <w:rsid w:val="008044B7"/>
    <w:rsid w:val="00805695"/>
    <w:rsid w:val="00806281"/>
    <w:rsid w:val="00806A57"/>
    <w:rsid w:val="00806DB6"/>
    <w:rsid w:val="00806F8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2A3"/>
    <w:rsid w:val="0082531F"/>
    <w:rsid w:val="0082586C"/>
    <w:rsid w:val="008260D4"/>
    <w:rsid w:val="00827CA0"/>
    <w:rsid w:val="00827EC7"/>
    <w:rsid w:val="00830FEF"/>
    <w:rsid w:val="00831802"/>
    <w:rsid w:val="008327F9"/>
    <w:rsid w:val="00832C0C"/>
    <w:rsid w:val="00833D6B"/>
    <w:rsid w:val="00835285"/>
    <w:rsid w:val="0083555C"/>
    <w:rsid w:val="00835715"/>
    <w:rsid w:val="008364DD"/>
    <w:rsid w:val="0083671E"/>
    <w:rsid w:val="00837129"/>
    <w:rsid w:val="008400EB"/>
    <w:rsid w:val="00840201"/>
    <w:rsid w:val="0084049E"/>
    <w:rsid w:val="00840D5B"/>
    <w:rsid w:val="00841051"/>
    <w:rsid w:val="00842855"/>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1B4D"/>
    <w:rsid w:val="0085281C"/>
    <w:rsid w:val="00852ADC"/>
    <w:rsid w:val="008536EF"/>
    <w:rsid w:val="0085437A"/>
    <w:rsid w:val="00854C78"/>
    <w:rsid w:val="00855015"/>
    <w:rsid w:val="0085569F"/>
    <w:rsid w:val="00855F31"/>
    <w:rsid w:val="00856122"/>
    <w:rsid w:val="008569AC"/>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5EC5"/>
    <w:rsid w:val="00886082"/>
    <w:rsid w:val="008867B3"/>
    <w:rsid w:val="008874C4"/>
    <w:rsid w:val="00887C54"/>
    <w:rsid w:val="00890A70"/>
    <w:rsid w:val="00890EDB"/>
    <w:rsid w:val="008921B9"/>
    <w:rsid w:val="00892846"/>
    <w:rsid w:val="008929A4"/>
    <w:rsid w:val="00892B93"/>
    <w:rsid w:val="00893B0E"/>
    <w:rsid w:val="00893D29"/>
    <w:rsid w:val="00894862"/>
    <w:rsid w:val="008948E5"/>
    <w:rsid w:val="00895532"/>
    <w:rsid w:val="008957C0"/>
    <w:rsid w:val="00896532"/>
    <w:rsid w:val="00896EB9"/>
    <w:rsid w:val="008970DC"/>
    <w:rsid w:val="00897C3B"/>
    <w:rsid w:val="00897C60"/>
    <w:rsid w:val="00897E54"/>
    <w:rsid w:val="008A041A"/>
    <w:rsid w:val="008A07CE"/>
    <w:rsid w:val="008A17E8"/>
    <w:rsid w:val="008A1989"/>
    <w:rsid w:val="008A1DE2"/>
    <w:rsid w:val="008A1E4E"/>
    <w:rsid w:val="008A38C2"/>
    <w:rsid w:val="008A3D99"/>
    <w:rsid w:val="008A4517"/>
    <w:rsid w:val="008A4BFE"/>
    <w:rsid w:val="008A65D8"/>
    <w:rsid w:val="008A7010"/>
    <w:rsid w:val="008B274F"/>
    <w:rsid w:val="008B286C"/>
    <w:rsid w:val="008B3435"/>
    <w:rsid w:val="008B3F7E"/>
    <w:rsid w:val="008B502E"/>
    <w:rsid w:val="008B5798"/>
    <w:rsid w:val="008B5CE5"/>
    <w:rsid w:val="008B6596"/>
    <w:rsid w:val="008B6EAB"/>
    <w:rsid w:val="008B70C9"/>
    <w:rsid w:val="008C0917"/>
    <w:rsid w:val="008C1756"/>
    <w:rsid w:val="008C1765"/>
    <w:rsid w:val="008C2652"/>
    <w:rsid w:val="008C2BDA"/>
    <w:rsid w:val="008C2FA5"/>
    <w:rsid w:val="008C30E9"/>
    <w:rsid w:val="008C4B2B"/>
    <w:rsid w:val="008C4D0E"/>
    <w:rsid w:val="008C5337"/>
    <w:rsid w:val="008C55EE"/>
    <w:rsid w:val="008C694A"/>
    <w:rsid w:val="008C7455"/>
    <w:rsid w:val="008C75A0"/>
    <w:rsid w:val="008D3096"/>
    <w:rsid w:val="008D319E"/>
    <w:rsid w:val="008D3858"/>
    <w:rsid w:val="008D38B6"/>
    <w:rsid w:val="008D4654"/>
    <w:rsid w:val="008D6724"/>
    <w:rsid w:val="008D6D0C"/>
    <w:rsid w:val="008E02EF"/>
    <w:rsid w:val="008E191A"/>
    <w:rsid w:val="008E3B3C"/>
    <w:rsid w:val="008E3D7A"/>
    <w:rsid w:val="008E4495"/>
    <w:rsid w:val="008E4E0E"/>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6FBE"/>
    <w:rsid w:val="008F7CDF"/>
    <w:rsid w:val="00900046"/>
    <w:rsid w:val="00900132"/>
    <w:rsid w:val="009007F2"/>
    <w:rsid w:val="00900842"/>
    <w:rsid w:val="00900DF1"/>
    <w:rsid w:val="009019FD"/>
    <w:rsid w:val="00901F5C"/>
    <w:rsid w:val="00902D78"/>
    <w:rsid w:val="00903C2D"/>
    <w:rsid w:val="009043D0"/>
    <w:rsid w:val="00904D7D"/>
    <w:rsid w:val="0090752D"/>
    <w:rsid w:val="00907636"/>
    <w:rsid w:val="00910FE2"/>
    <w:rsid w:val="00911715"/>
    <w:rsid w:val="009120AF"/>
    <w:rsid w:val="00916F73"/>
    <w:rsid w:val="00917E87"/>
    <w:rsid w:val="00920035"/>
    <w:rsid w:val="009223FB"/>
    <w:rsid w:val="00922730"/>
    <w:rsid w:val="00922B6F"/>
    <w:rsid w:val="0092352F"/>
    <w:rsid w:val="00923ED7"/>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54E"/>
    <w:rsid w:val="00935CA0"/>
    <w:rsid w:val="00936B5C"/>
    <w:rsid w:val="00936EA5"/>
    <w:rsid w:val="0094081A"/>
    <w:rsid w:val="009408E1"/>
    <w:rsid w:val="0094240C"/>
    <w:rsid w:val="0094274B"/>
    <w:rsid w:val="00943472"/>
    <w:rsid w:val="00943CCC"/>
    <w:rsid w:val="009446C1"/>
    <w:rsid w:val="00944743"/>
    <w:rsid w:val="00944E8D"/>
    <w:rsid w:val="0094634F"/>
    <w:rsid w:val="0094659B"/>
    <w:rsid w:val="00946612"/>
    <w:rsid w:val="00951458"/>
    <w:rsid w:val="009515A7"/>
    <w:rsid w:val="00952184"/>
    <w:rsid w:val="00954AF3"/>
    <w:rsid w:val="009553FE"/>
    <w:rsid w:val="0095546B"/>
    <w:rsid w:val="0095558F"/>
    <w:rsid w:val="00956ACA"/>
    <w:rsid w:val="0096078E"/>
    <w:rsid w:val="00962861"/>
    <w:rsid w:val="0096348A"/>
    <w:rsid w:val="00963EB4"/>
    <w:rsid w:val="0096550B"/>
    <w:rsid w:val="00967792"/>
    <w:rsid w:val="00970089"/>
    <w:rsid w:val="00971FA6"/>
    <w:rsid w:val="00972CA5"/>
    <w:rsid w:val="009742FA"/>
    <w:rsid w:val="00974C4D"/>
    <w:rsid w:val="00974DFC"/>
    <w:rsid w:val="00975D8D"/>
    <w:rsid w:val="00976910"/>
    <w:rsid w:val="00981415"/>
    <w:rsid w:val="00981ADC"/>
    <w:rsid w:val="00981C3C"/>
    <w:rsid w:val="00981C97"/>
    <w:rsid w:val="009820EC"/>
    <w:rsid w:val="009836B1"/>
    <w:rsid w:val="009839D6"/>
    <w:rsid w:val="00985F17"/>
    <w:rsid w:val="009868C6"/>
    <w:rsid w:val="00986D5D"/>
    <w:rsid w:val="00987287"/>
    <w:rsid w:val="009873BA"/>
    <w:rsid w:val="0099035C"/>
    <w:rsid w:val="00990FE3"/>
    <w:rsid w:val="009914A8"/>
    <w:rsid w:val="00991960"/>
    <w:rsid w:val="0099200C"/>
    <w:rsid w:val="00994154"/>
    <w:rsid w:val="0099461A"/>
    <w:rsid w:val="00994B71"/>
    <w:rsid w:val="009957AB"/>
    <w:rsid w:val="00995A67"/>
    <w:rsid w:val="00995B31"/>
    <w:rsid w:val="00996547"/>
    <w:rsid w:val="0099748B"/>
    <w:rsid w:val="00997BAA"/>
    <w:rsid w:val="00997BE0"/>
    <w:rsid w:val="00997CBD"/>
    <w:rsid w:val="009A0255"/>
    <w:rsid w:val="009A1AE2"/>
    <w:rsid w:val="009A1CE0"/>
    <w:rsid w:val="009A2F9A"/>
    <w:rsid w:val="009A342E"/>
    <w:rsid w:val="009A365E"/>
    <w:rsid w:val="009A3ED2"/>
    <w:rsid w:val="009A4172"/>
    <w:rsid w:val="009A4CF1"/>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D27"/>
    <w:rsid w:val="009B6F1E"/>
    <w:rsid w:val="009B75D7"/>
    <w:rsid w:val="009B7960"/>
    <w:rsid w:val="009C0297"/>
    <w:rsid w:val="009C1AD1"/>
    <w:rsid w:val="009C1CC3"/>
    <w:rsid w:val="009C274B"/>
    <w:rsid w:val="009C3380"/>
    <w:rsid w:val="009C356F"/>
    <w:rsid w:val="009C3AAE"/>
    <w:rsid w:val="009C5CB8"/>
    <w:rsid w:val="009C5CC4"/>
    <w:rsid w:val="009C6C23"/>
    <w:rsid w:val="009C7286"/>
    <w:rsid w:val="009D1C18"/>
    <w:rsid w:val="009D2DEE"/>
    <w:rsid w:val="009D3054"/>
    <w:rsid w:val="009D3464"/>
    <w:rsid w:val="009D3F2B"/>
    <w:rsid w:val="009D5399"/>
    <w:rsid w:val="009D5E53"/>
    <w:rsid w:val="009D6088"/>
    <w:rsid w:val="009D6381"/>
    <w:rsid w:val="009D63B6"/>
    <w:rsid w:val="009D660E"/>
    <w:rsid w:val="009D66A7"/>
    <w:rsid w:val="009D77AA"/>
    <w:rsid w:val="009D7FE6"/>
    <w:rsid w:val="009E00CD"/>
    <w:rsid w:val="009E0E26"/>
    <w:rsid w:val="009E1083"/>
    <w:rsid w:val="009E3769"/>
    <w:rsid w:val="009E467C"/>
    <w:rsid w:val="009E4B19"/>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07539"/>
    <w:rsid w:val="00A1029A"/>
    <w:rsid w:val="00A10F35"/>
    <w:rsid w:val="00A10FB0"/>
    <w:rsid w:val="00A1288F"/>
    <w:rsid w:val="00A12EAF"/>
    <w:rsid w:val="00A13677"/>
    <w:rsid w:val="00A13D99"/>
    <w:rsid w:val="00A156B6"/>
    <w:rsid w:val="00A15A9C"/>
    <w:rsid w:val="00A15BBD"/>
    <w:rsid w:val="00A17385"/>
    <w:rsid w:val="00A178C8"/>
    <w:rsid w:val="00A17A98"/>
    <w:rsid w:val="00A17C36"/>
    <w:rsid w:val="00A21E3E"/>
    <w:rsid w:val="00A226DB"/>
    <w:rsid w:val="00A25183"/>
    <w:rsid w:val="00A259F8"/>
    <w:rsid w:val="00A26809"/>
    <w:rsid w:val="00A26935"/>
    <w:rsid w:val="00A27A17"/>
    <w:rsid w:val="00A27D62"/>
    <w:rsid w:val="00A27E13"/>
    <w:rsid w:val="00A27E85"/>
    <w:rsid w:val="00A30FD9"/>
    <w:rsid w:val="00A3101E"/>
    <w:rsid w:val="00A31084"/>
    <w:rsid w:val="00A31178"/>
    <w:rsid w:val="00A31813"/>
    <w:rsid w:val="00A32217"/>
    <w:rsid w:val="00A322F8"/>
    <w:rsid w:val="00A33BFA"/>
    <w:rsid w:val="00A34207"/>
    <w:rsid w:val="00A34568"/>
    <w:rsid w:val="00A34697"/>
    <w:rsid w:val="00A349A5"/>
    <w:rsid w:val="00A34E98"/>
    <w:rsid w:val="00A354FC"/>
    <w:rsid w:val="00A35648"/>
    <w:rsid w:val="00A35A94"/>
    <w:rsid w:val="00A363A0"/>
    <w:rsid w:val="00A36EDE"/>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05E2"/>
    <w:rsid w:val="00A51C09"/>
    <w:rsid w:val="00A525B6"/>
    <w:rsid w:val="00A54297"/>
    <w:rsid w:val="00A575E3"/>
    <w:rsid w:val="00A57D50"/>
    <w:rsid w:val="00A61033"/>
    <w:rsid w:val="00A61073"/>
    <w:rsid w:val="00A61A45"/>
    <w:rsid w:val="00A622B9"/>
    <w:rsid w:val="00A627A0"/>
    <w:rsid w:val="00A62C79"/>
    <w:rsid w:val="00A6323F"/>
    <w:rsid w:val="00A6334D"/>
    <w:rsid w:val="00A63A29"/>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0CE6"/>
    <w:rsid w:val="00A8104C"/>
    <w:rsid w:val="00A81151"/>
    <w:rsid w:val="00A81289"/>
    <w:rsid w:val="00A82343"/>
    <w:rsid w:val="00A82A64"/>
    <w:rsid w:val="00A83304"/>
    <w:rsid w:val="00A836F2"/>
    <w:rsid w:val="00A83C3D"/>
    <w:rsid w:val="00A8410E"/>
    <w:rsid w:val="00A846CB"/>
    <w:rsid w:val="00A852E4"/>
    <w:rsid w:val="00A86EBA"/>
    <w:rsid w:val="00A87276"/>
    <w:rsid w:val="00A877A9"/>
    <w:rsid w:val="00A915BA"/>
    <w:rsid w:val="00A9189E"/>
    <w:rsid w:val="00A922D4"/>
    <w:rsid w:val="00A92E62"/>
    <w:rsid w:val="00A94E37"/>
    <w:rsid w:val="00A951D2"/>
    <w:rsid w:val="00A959E9"/>
    <w:rsid w:val="00A97CCC"/>
    <w:rsid w:val="00AA0A32"/>
    <w:rsid w:val="00AA0C4E"/>
    <w:rsid w:val="00AA296E"/>
    <w:rsid w:val="00AA3335"/>
    <w:rsid w:val="00AA37E8"/>
    <w:rsid w:val="00AA4AB0"/>
    <w:rsid w:val="00AA4C2C"/>
    <w:rsid w:val="00AA4E18"/>
    <w:rsid w:val="00AB277D"/>
    <w:rsid w:val="00AB28CC"/>
    <w:rsid w:val="00AB3D7F"/>
    <w:rsid w:val="00AB4A92"/>
    <w:rsid w:val="00AB4EE9"/>
    <w:rsid w:val="00AB5102"/>
    <w:rsid w:val="00AB5FBE"/>
    <w:rsid w:val="00AB7156"/>
    <w:rsid w:val="00AB74AC"/>
    <w:rsid w:val="00AB759A"/>
    <w:rsid w:val="00AC19CF"/>
    <w:rsid w:val="00AC1E34"/>
    <w:rsid w:val="00AC1E39"/>
    <w:rsid w:val="00AC1FC9"/>
    <w:rsid w:val="00AC22D8"/>
    <w:rsid w:val="00AC2C52"/>
    <w:rsid w:val="00AC340F"/>
    <w:rsid w:val="00AC3896"/>
    <w:rsid w:val="00AC547B"/>
    <w:rsid w:val="00AC7293"/>
    <w:rsid w:val="00AC74A5"/>
    <w:rsid w:val="00AD130B"/>
    <w:rsid w:val="00AD136F"/>
    <w:rsid w:val="00AD15ED"/>
    <w:rsid w:val="00AD178F"/>
    <w:rsid w:val="00AD37D8"/>
    <w:rsid w:val="00AD6491"/>
    <w:rsid w:val="00AD6AE8"/>
    <w:rsid w:val="00AE0AB5"/>
    <w:rsid w:val="00AE1D1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4A3"/>
    <w:rsid w:val="00AF478A"/>
    <w:rsid w:val="00AF5C4C"/>
    <w:rsid w:val="00AF63E6"/>
    <w:rsid w:val="00AF6830"/>
    <w:rsid w:val="00B0061E"/>
    <w:rsid w:val="00B00ECB"/>
    <w:rsid w:val="00B01F14"/>
    <w:rsid w:val="00B0404D"/>
    <w:rsid w:val="00B06462"/>
    <w:rsid w:val="00B077BD"/>
    <w:rsid w:val="00B07808"/>
    <w:rsid w:val="00B07E7A"/>
    <w:rsid w:val="00B1046A"/>
    <w:rsid w:val="00B10AF5"/>
    <w:rsid w:val="00B10CF9"/>
    <w:rsid w:val="00B10F79"/>
    <w:rsid w:val="00B116E1"/>
    <w:rsid w:val="00B118BF"/>
    <w:rsid w:val="00B1255D"/>
    <w:rsid w:val="00B12DE7"/>
    <w:rsid w:val="00B135F0"/>
    <w:rsid w:val="00B1398E"/>
    <w:rsid w:val="00B14C9A"/>
    <w:rsid w:val="00B166B5"/>
    <w:rsid w:val="00B169C2"/>
    <w:rsid w:val="00B16ABA"/>
    <w:rsid w:val="00B1719F"/>
    <w:rsid w:val="00B17EC5"/>
    <w:rsid w:val="00B2145C"/>
    <w:rsid w:val="00B2219B"/>
    <w:rsid w:val="00B2272A"/>
    <w:rsid w:val="00B23A85"/>
    <w:rsid w:val="00B23D40"/>
    <w:rsid w:val="00B25292"/>
    <w:rsid w:val="00B25545"/>
    <w:rsid w:val="00B25D9C"/>
    <w:rsid w:val="00B25E69"/>
    <w:rsid w:val="00B26A53"/>
    <w:rsid w:val="00B26C3D"/>
    <w:rsid w:val="00B26E6A"/>
    <w:rsid w:val="00B26E9C"/>
    <w:rsid w:val="00B2753D"/>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04B5"/>
    <w:rsid w:val="00B41B9A"/>
    <w:rsid w:val="00B41C57"/>
    <w:rsid w:val="00B41C7A"/>
    <w:rsid w:val="00B42DBA"/>
    <w:rsid w:val="00B43506"/>
    <w:rsid w:val="00B436EB"/>
    <w:rsid w:val="00B43A0E"/>
    <w:rsid w:val="00B43CE4"/>
    <w:rsid w:val="00B4465C"/>
    <w:rsid w:val="00B45086"/>
    <w:rsid w:val="00B45532"/>
    <w:rsid w:val="00B45AD3"/>
    <w:rsid w:val="00B46247"/>
    <w:rsid w:val="00B46B55"/>
    <w:rsid w:val="00B46C82"/>
    <w:rsid w:val="00B47CC7"/>
    <w:rsid w:val="00B50099"/>
    <w:rsid w:val="00B5094A"/>
    <w:rsid w:val="00B50F95"/>
    <w:rsid w:val="00B511F0"/>
    <w:rsid w:val="00B51B61"/>
    <w:rsid w:val="00B522B4"/>
    <w:rsid w:val="00B52D74"/>
    <w:rsid w:val="00B54564"/>
    <w:rsid w:val="00B545A0"/>
    <w:rsid w:val="00B547B3"/>
    <w:rsid w:val="00B55890"/>
    <w:rsid w:val="00B57098"/>
    <w:rsid w:val="00B5788E"/>
    <w:rsid w:val="00B60857"/>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2A2"/>
    <w:rsid w:val="00B806B1"/>
    <w:rsid w:val="00B80B4B"/>
    <w:rsid w:val="00B816BE"/>
    <w:rsid w:val="00B82317"/>
    <w:rsid w:val="00B824D6"/>
    <w:rsid w:val="00B8347F"/>
    <w:rsid w:val="00B849A8"/>
    <w:rsid w:val="00B85CE1"/>
    <w:rsid w:val="00B85DEE"/>
    <w:rsid w:val="00B861C5"/>
    <w:rsid w:val="00B86435"/>
    <w:rsid w:val="00B86779"/>
    <w:rsid w:val="00B901C5"/>
    <w:rsid w:val="00B90D49"/>
    <w:rsid w:val="00B91F5F"/>
    <w:rsid w:val="00B9219F"/>
    <w:rsid w:val="00B943AD"/>
    <w:rsid w:val="00B9458E"/>
    <w:rsid w:val="00B94B09"/>
    <w:rsid w:val="00B950CA"/>
    <w:rsid w:val="00B952AB"/>
    <w:rsid w:val="00B9595B"/>
    <w:rsid w:val="00B95F12"/>
    <w:rsid w:val="00B97768"/>
    <w:rsid w:val="00BA16A3"/>
    <w:rsid w:val="00BA1A2A"/>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6F2"/>
    <w:rsid w:val="00BC0710"/>
    <w:rsid w:val="00BC20AE"/>
    <w:rsid w:val="00BC2448"/>
    <w:rsid w:val="00BC2ACA"/>
    <w:rsid w:val="00BC3574"/>
    <w:rsid w:val="00BC44AE"/>
    <w:rsid w:val="00BC523B"/>
    <w:rsid w:val="00BC66BB"/>
    <w:rsid w:val="00BC6797"/>
    <w:rsid w:val="00BC735E"/>
    <w:rsid w:val="00BC7715"/>
    <w:rsid w:val="00BC7ADE"/>
    <w:rsid w:val="00BD0859"/>
    <w:rsid w:val="00BD3A0F"/>
    <w:rsid w:val="00BD44F2"/>
    <w:rsid w:val="00BD6DA7"/>
    <w:rsid w:val="00BD7FF3"/>
    <w:rsid w:val="00BE05C0"/>
    <w:rsid w:val="00BE0BBA"/>
    <w:rsid w:val="00BE0F36"/>
    <w:rsid w:val="00BE262D"/>
    <w:rsid w:val="00BE44EF"/>
    <w:rsid w:val="00BE463B"/>
    <w:rsid w:val="00BE4E57"/>
    <w:rsid w:val="00BE66FD"/>
    <w:rsid w:val="00BE678B"/>
    <w:rsid w:val="00BE75F6"/>
    <w:rsid w:val="00BE7AFF"/>
    <w:rsid w:val="00BF1511"/>
    <w:rsid w:val="00BF1E01"/>
    <w:rsid w:val="00BF24A5"/>
    <w:rsid w:val="00BF2D45"/>
    <w:rsid w:val="00BF2FE3"/>
    <w:rsid w:val="00BF35E8"/>
    <w:rsid w:val="00BF4974"/>
    <w:rsid w:val="00BF4C58"/>
    <w:rsid w:val="00BF55E6"/>
    <w:rsid w:val="00BF5CD3"/>
    <w:rsid w:val="00BF5D65"/>
    <w:rsid w:val="00BF70E9"/>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0D39"/>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2967"/>
    <w:rsid w:val="00C23792"/>
    <w:rsid w:val="00C2429C"/>
    <w:rsid w:val="00C242D8"/>
    <w:rsid w:val="00C24AE4"/>
    <w:rsid w:val="00C25761"/>
    <w:rsid w:val="00C25E53"/>
    <w:rsid w:val="00C2692F"/>
    <w:rsid w:val="00C26AE9"/>
    <w:rsid w:val="00C26E29"/>
    <w:rsid w:val="00C26F07"/>
    <w:rsid w:val="00C27978"/>
    <w:rsid w:val="00C31FD4"/>
    <w:rsid w:val="00C326EF"/>
    <w:rsid w:val="00C337EC"/>
    <w:rsid w:val="00C33941"/>
    <w:rsid w:val="00C33DA0"/>
    <w:rsid w:val="00C35E02"/>
    <w:rsid w:val="00C3604C"/>
    <w:rsid w:val="00C36CB6"/>
    <w:rsid w:val="00C370BE"/>
    <w:rsid w:val="00C37853"/>
    <w:rsid w:val="00C37E0E"/>
    <w:rsid w:val="00C41103"/>
    <w:rsid w:val="00C41530"/>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27CA"/>
    <w:rsid w:val="00C64757"/>
    <w:rsid w:val="00C64761"/>
    <w:rsid w:val="00C651E8"/>
    <w:rsid w:val="00C6539E"/>
    <w:rsid w:val="00C6685A"/>
    <w:rsid w:val="00C668AE"/>
    <w:rsid w:val="00C669F8"/>
    <w:rsid w:val="00C66E2A"/>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4497"/>
    <w:rsid w:val="00C852BF"/>
    <w:rsid w:val="00C8560B"/>
    <w:rsid w:val="00C85651"/>
    <w:rsid w:val="00C900E3"/>
    <w:rsid w:val="00C91A2F"/>
    <w:rsid w:val="00C920E0"/>
    <w:rsid w:val="00C92903"/>
    <w:rsid w:val="00C9427A"/>
    <w:rsid w:val="00C94CAA"/>
    <w:rsid w:val="00C9639A"/>
    <w:rsid w:val="00C9775D"/>
    <w:rsid w:val="00CA0922"/>
    <w:rsid w:val="00CA0FB1"/>
    <w:rsid w:val="00CA1D7B"/>
    <w:rsid w:val="00CA202E"/>
    <w:rsid w:val="00CA3D11"/>
    <w:rsid w:val="00CA3D3C"/>
    <w:rsid w:val="00CA45B3"/>
    <w:rsid w:val="00CA4788"/>
    <w:rsid w:val="00CA4A04"/>
    <w:rsid w:val="00CA4DA5"/>
    <w:rsid w:val="00CA54CB"/>
    <w:rsid w:val="00CA556D"/>
    <w:rsid w:val="00CA5699"/>
    <w:rsid w:val="00CA58E7"/>
    <w:rsid w:val="00CA63B7"/>
    <w:rsid w:val="00CA6B10"/>
    <w:rsid w:val="00CA6DB5"/>
    <w:rsid w:val="00CA6DCC"/>
    <w:rsid w:val="00CB0500"/>
    <w:rsid w:val="00CB130B"/>
    <w:rsid w:val="00CB1C16"/>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C6BF5"/>
    <w:rsid w:val="00CD11E7"/>
    <w:rsid w:val="00CD2A55"/>
    <w:rsid w:val="00CD2B18"/>
    <w:rsid w:val="00CD2C38"/>
    <w:rsid w:val="00CD381D"/>
    <w:rsid w:val="00CD4C33"/>
    <w:rsid w:val="00CD5709"/>
    <w:rsid w:val="00CD613C"/>
    <w:rsid w:val="00CD6D79"/>
    <w:rsid w:val="00CD7641"/>
    <w:rsid w:val="00CE08C3"/>
    <w:rsid w:val="00CE1E33"/>
    <w:rsid w:val="00CE2FD9"/>
    <w:rsid w:val="00CE35A7"/>
    <w:rsid w:val="00CE38C3"/>
    <w:rsid w:val="00CE3BF9"/>
    <w:rsid w:val="00CE67BF"/>
    <w:rsid w:val="00CE688A"/>
    <w:rsid w:val="00CE70D9"/>
    <w:rsid w:val="00CE784F"/>
    <w:rsid w:val="00CF0977"/>
    <w:rsid w:val="00CF0F58"/>
    <w:rsid w:val="00CF14EE"/>
    <w:rsid w:val="00CF1A30"/>
    <w:rsid w:val="00CF1EDD"/>
    <w:rsid w:val="00CF2540"/>
    <w:rsid w:val="00CF25CC"/>
    <w:rsid w:val="00CF298A"/>
    <w:rsid w:val="00CF49AE"/>
    <w:rsid w:val="00CF52C4"/>
    <w:rsid w:val="00CF6BEA"/>
    <w:rsid w:val="00CF6EF8"/>
    <w:rsid w:val="00CF7A94"/>
    <w:rsid w:val="00D00090"/>
    <w:rsid w:val="00D00329"/>
    <w:rsid w:val="00D00955"/>
    <w:rsid w:val="00D00D37"/>
    <w:rsid w:val="00D0148C"/>
    <w:rsid w:val="00D0182B"/>
    <w:rsid w:val="00D0418B"/>
    <w:rsid w:val="00D04C5B"/>
    <w:rsid w:val="00D053A9"/>
    <w:rsid w:val="00D056DC"/>
    <w:rsid w:val="00D06494"/>
    <w:rsid w:val="00D068A1"/>
    <w:rsid w:val="00D072B5"/>
    <w:rsid w:val="00D07A73"/>
    <w:rsid w:val="00D07D64"/>
    <w:rsid w:val="00D10174"/>
    <w:rsid w:val="00D102EC"/>
    <w:rsid w:val="00D1133B"/>
    <w:rsid w:val="00D123FC"/>
    <w:rsid w:val="00D132D5"/>
    <w:rsid w:val="00D132EF"/>
    <w:rsid w:val="00D13742"/>
    <w:rsid w:val="00D14DE4"/>
    <w:rsid w:val="00D15317"/>
    <w:rsid w:val="00D1657B"/>
    <w:rsid w:val="00D20B90"/>
    <w:rsid w:val="00D20D40"/>
    <w:rsid w:val="00D20F4B"/>
    <w:rsid w:val="00D217A6"/>
    <w:rsid w:val="00D21BD3"/>
    <w:rsid w:val="00D22C3C"/>
    <w:rsid w:val="00D233AB"/>
    <w:rsid w:val="00D240A1"/>
    <w:rsid w:val="00D24193"/>
    <w:rsid w:val="00D26364"/>
    <w:rsid w:val="00D26661"/>
    <w:rsid w:val="00D27BCB"/>
    <w:rsid w:val="00D3033F"/>
    <w:rsid w:val="00D30526"/>
    <w:rsid w:val="00D30B06"/>
    <w:rsid w:val="00D3157A"/>
    <w:rsid w:val="00D31B29"/>
    <w:rsid w:val="00D32A2C"/>
    <w:rsid w:val="00D32B79"/>
    <w:rsid w:val="00D33210"/>
    <w:rsid w:val="00D334E3"/>
    <w:rsid w:val="00D3491A"/>
    <w:rsid w:val="00D34CE4"/>
    <w:rsid w:val="00D356DC"/>
    <w:rsid w:val="00D36BDF"/>
    <w:rsid w:val="00D40C5D"/>
    <w:rsid w:val="00D410C0"/>
    <w:rsid w:val="00D418D4"/>
    <w:rsid w:val="00D41D9E"/>
    <w:rsid w:val="00D43228"/>
    <w:rsid w:val="00D4341E"/>
    <w:rsid w:val="00D436A4"/>
    <w:rsid w:val="00D437BC"/>
    <w:rsid w:val="00D43A76"/>
    <w:rsid w:val="00D44089"/>
    <w:rsid w:val="00D4472C"/>
    <w:rsid w:val="00D44844"/>
    <w:rsid w:val="00D44B65"/>
    <w:rsid w:val="00D44BE9"/>
    <w:rsid w:val="00D46648"/>
    <w:rsid w:val="00D50625"/>
    <w:rsid w:val="00D50F2C"/>
    <w:rsid w:val="00D51AA8"/>
    <w:rsid w:val="00D51E6A"/>
    <w:rsid w:val="00D5220E"/>
    <w:rsid w:val="00D53110"/>
    <w:rsid w:val="00D548B9"/>
    <w:rsid w:val="00D5536C"/>
    <w:rsid w:val="00D55712"/>
    <w:rsid w:val="00D5591E"/>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4235"/>
    <w:rsid w:val="00D9464A"/>
    <w:rsid w:val="00D953B4"/>
    <w:rsid w:val="00D95836"/>
    <w:rsid w:val="00D978E2"/>
    <w:rsid w:val="00DA0AA9"/>
    <w:rsid w:val="00DA1057"/>
    <w:rsid w:val="00DA11C3"/>
    <w:rsid w:val="00DA1710"/>
    <w:rsid w:val="00DA1F6B"/>
    <w:rsid w:val="00DA212B"/>
    <w:rsid w:val="00DA2DA9"/>
    <w:rsid w:val="00DA3A38"/>
    <w:rsid w:val="00DA4001"/>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7B2"/>
    <w:rsid w:val="00DB6E2B"/>
    <w:rsid w:val="00DB70D5"/>
    <w:rsid w:val="00DC00EC"/>
    <w:rsid w:val="00DC0A0F"/>
    <w:rsid w:val="00DC0B02"/>
    <w:rsid w:val="00DC147B"/>
    <w:rsid w:val="00DC174F"/>
    <w:rsid w:val="00DC381C"/>
    <w:rsid w:val="00DC4554"/>
    <w:rsid w:val="00DC56CE"/>
    <w:rsid w:val="00DC5BCA"/>
    <w:rsid w:val="00DC73D5"/>
    <w:rsid w:val="00DC7C43"/>
    <w:rsid w:val="00DD0BB0"/>
    <w:rsid w:val="00DD0E28"/>
    <w:rsid w:val="00DD1307"/>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4FB9"/>
    <w:rsid w:val="00DE508B"/>
    <w:rsid w:val="00DE5487"/>
    <w:rsid w:val="00DF01E4"/>
    <w:rsid w:val="00DF0205"/>
    <w:rsid w:val="00DF059C"/>
    <w:rsid w:val="00DF0C37"/>
    <w:rsid w:val="00DF0C70"/>
    <w:rsid w:val="00DF0E46"/>
    <w:rsid w:val="00DF0E85"/>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2F92"/>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1725A"/>
    <w:rsid w:val="00E20528"/>
    <w:rsid w:val="00E2117E"/>
    <w:rsid w:val="00E212CF"/>
    <w:rsid w:val="00E21354"/>
    <w:rsid w:val="00E21BDA"/>
    <w:rsid w:val="00E220DE"/>
    <w:rsid w:val="00E2404A"/>
    <w:rsid w:val="00E26C7F"/>
    <w:rsid w:val="00E27C10"/>
    <w:rsid w:val="00E32162"/>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469FA"/>
    <w:rsid w:val="00E501A7"/>
    <w:rsid w:val="00E5056C"/>
    <w:rsid w:val="00E50E46"/>
    <w:rsid w:val="00E51096"/>
    <w:rsid w:val="00E51E04"/>
    <w:rsid w:val="00E52903"/>
    <w:rsid w:val="00E53782"/>
    <w:rsid w:val="00E539E0"/>
    <w:rsid w:val="00E55214"/>
    <w:rsid w:val="00E55920"/>
    <w:rsid w:val="00E55B5B"/>
    <w:rsid w:val="00E570C0"/>
    <w:rsid w:val="00E6019A"/>
    <w:rsid w:val="00E60771"/>
    <w:rsid w:val="00E607B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371F"/>
    <w:rsid w:val="00E74881"/>
    <w:rsid w:val="00E74B44"/>
    <w:rsid w:val="00E74BF3"/>
    <w:rsid w:val="00E7531E"/>
    <w:rsid w:val="00E755CB"/>
    <w:rsid w:val="00E75DB6"/>
    <w:rsid w:val="00E80897"/>
    <w:rsid w:val="00E81113"/>
    <w:rsid w:val="00E8146C"/>
    <w:rsid w:val="00E82ABF"/>
    <w:rsid w:val="00E830AD"/>
    <w:rsid w:val="00E846C8"/>
    <w:rsid w:val="00E84C7F"/>
    <w:rsid w:val="00E85F3D"/>
    <w:rsid w:val="00E861E8"/>
    <w:rsid w:val="00E8678D"/>
    <w:rsid w:val="00E87D7C"/>
    <w:rsid w:val="00E913CB"/>
    <w:rsid w:val="00E92024"/>
    <w:rsid w:val="00E92D5E"/>
    <w:rsid w:val="00E92F4E"/>
    <w:rsid w:val="00E93D99"/>
    <w:rsid w:val="00E93FDE"/>
    <w:rsid w:val="00E967ED"/>
    <w:rsid w:val="00E9690D"/>
    <w:rsid w:val="00E973C8"/>
    <w:rsid w:val="00EA08A1"/>
    <w:rsid w:val="00EA20D7"/>
    <w:rsid w:val="00EA3AC7"/>
    <w:rsid w:val="00EA5F42"/>
    <w:rsid w:val="00EA5F55"/>
    <w:rsid w:val="00EA61E7"/>
    <w:rsid w:val="00EA7010"/>
    <w:rsid w:val="00EA7275"/>
    <w:rsid w:val="00EA7D77"/>
    <w:rsid w:val="00EB1666"/>
    <w:rsid w:val="00EB24DA"/>
    <w:rsid w:val="00EB2D3B"/>
    <w:rsid w:val="00EB300D"/>
    <w:rsid w:val="00EB33C5"/>
    <w:rsid w:val="00EB3473"/>
    <w:rsid w:val="00EB4CCA"/>
    <w:rsid w:val="00EB55ED"/>
    <w:rsid w:val="00EB5EB3"/>
    <w:rsid w:val="00EB675D"/>
    <w:rsid w:val="00EB7268"/>
    <w:rsid w:val="00EB7A39"/>
    <w:rsid w:val="00EC023D"/>
    <w:rsid w:val="00EC1857"/>
    <w:rsid w:val="00EC2E2B"/>
    <w:rsid w:val="00EC31C2"/>
    <w:rsid w:val="00EC3678"/>
    <w:rsid w:val="00EC3F2F"/>
    <w:rsid w:val="00EC6039"/>
    <w:rsid w:val="00EC612A"/>
    <w:rsid w:val="00EC66AA"/>
    <w:rsid w:val="00ED066C"/>
    <w:rsid w:val="00ED1A49"/>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445"/>
    <w:rsid w:val="00EE49D2"/>
    <w:rsid w:val="00EE4AE4"/>
    <w:rsid w:val="00EE4BC7"/>
    <w:rsid w:val="00EE71D7"/>
    <w:rsid w:val="00EF00E9"/>
    <w:rsid w:val="00EF095F"/>
    <w:rsid w:val="00EF1662"/>
    <w:rsid w:val="00EF24A5"/>
    <w:rsid w:val="00EF4BDA"/>
    <w:rsid w:val="00F00229"/>
    <w:rsid w:val="00F0074A"/>
    <w:rsid w:val="00F01070"/>
    <w:rsid w:val="00F01173"/>
    <w:rsid w:val="00F01C02"/>
    <w:rsid w:val="00F032A6"/>
    <w:rsid w:val="00F044FB"/>
    <w:rsid w:val="00F04B0B"/>
    <w:rsid w:val="00F0536D"/>
    <w:rsid w:val="00F0546A"/>
    <w:rsid w:val="00F05D14"/>
    <w:rsid w:val="00F0667B"/>
    <w:rsid w:val="00F06CD8"/>
    <w:rsid w:val="00F06F19"/>
    <w:rsid w:val="00F07351"/>
    <w:rsid w:val="00F076F7"/>
    <w:rsid w:val="00F077A3"/>
    <w:rsid w:val="00F0795D"/>
    <w:rsid w:val="00F10A56"/>
    <w:rsid w:val="00F11C72"/>
    <w:rsid w:val="00F11CF6"/>
    <w:rsid w:val="00F12A4F"/>
    <w:rsid w:val="00F12D96"/>
    <w:rsid w:val="00F134E4"/>
    <w:rsid w:val="00F13D12"/>
    <w:rsid w:val="00F140A8"/>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1C12"/>
    <w:rsid w:val="00F33F9E"/>
    <w:rsid w:val="00F34A81"/>
    <w:rsid w:val="00F358A1"/>
    <w:rsid w:val="00F4104F"/>
    <w:rsid w:val="00F417D0"/>
    <w:rsid w:val="00F42473"/>
    <w:rsid w:val="00F42796"/>
    <w:rsid w:val="00F42F53"/>
    <w:rsid w:val="00F43233"/>
    <w:rsid w:val="00F43725"/>
    <w:rsid w:val="00F4493B"/>
    <w:rsid w:val="00F44D60"/>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2944"/>
    <w:rsid w:val="00F629A4"/>
    <w:rsid w:val="00F6360B"/>
    <w:rsid w:val="00F637FE"/>
    <w:rsid w:val="00F638F6"/>
    <w:rsid w:val="00F63A2C"/>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72F"/>
    <w:rsid w:val="00F828D2"/>
    <w:rsid w:val="00F82CA1"/>
    <w:rsid w:val="00F83C87"/>
    <w:rsid w:val="00F86956"/>
    <w:rsid w:val="00F86BFA"/>
    <w:rsid w:val="00F872AE"/>
    <w:rsid w:val="00F87837"/>
    <w:rsid w:val="00F9011F"/>
    <w:rsid w:val="00F9046F"/>
    <w:rsid w:val="00F92AB3"/>
    <w:rsid w:val="00F944A6"/>
    <w:rsid w:val="00F94659"/>
    <w:rsid w:val="00F96570"/>
    <w:rsid w:val="00F96D1D"/>
    <w:rsid w:val="00F97038"/>
    <w:rsid w:val="00F9756E"/>
    <w:rsid w:val="00F97FCA"/>
    <w:rsid w:val="00FA02DF"/>
    <w:rsid w:val="00FA0DFC"/>
    <w:rsid w:val="00FA0F2D"/>
    <w:rsid w:val="00FA11CC"/>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067"/>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D7F71"/>
    <w:rsid w:val="00FE08FC"/>
    <w:rsid w:val="00FE1712"/>
    <w:rsid w:val="00FE1936"/>
    <w:rsid w:val="00FE1A51"/>
    <w:rsid w:val="00FE2445"/>
    <w:rsid w:val="00FE2A4B"/>
    <w:rsid w:val="00FE3A40"/>
    <w:rsid w:val="00FE55A0"/>
    <w:rsid w:val="00FE5760"/>
    <w:rsid w:val="00FE5913"/>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12AA"/>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 w:type="character" w:styleId="af">
    <w:name w:val="annotation reference"/>
    <w:basedOn w:val="a0"/>
    <w:uiPriority w:val="99"/>
    <w:semiHidden/>
    <w:unhideWhenUsed/>
    <w:rsid w:val="00897E54"/>
    <w:rPr>
      <w:sz w:val="16"/>
      <w:szCs w:val="16"/>
    </w:rPr>
  </w:style>
  <w:style w:type="paragraph" w:styleId="af0">
    <w:name w:val="annotation text"/>
    <w:basedOn w:val="a"/>
    <w:link w:val="af1"/>
    <w:uiPriority w:val="99"/>
    <w:semiHidden/>
    <w:unhideWhenUsed/>
    <w:rsid w:val="00897E54"/>
    <w:pPr>
      <w:spacing w:line="240" w:lineRule="auto"/>
    </w:pPr>
    <w:rPr>
      <w:sz w:val="20"/>
      <w:szCs w:val="20"/>
    </w:rPr>
  </w:style>
  <w:style w:type="character" w:customStyle="1" w:styleId="af1">
    <w:name w:val="Текст примечания Знак"/>
    <w:basedOn w:val="a0"/>
    <w:link w:val="af0"/>
    <w:uiPriority w:val="99"/>
    <w:semiHidden/>
    <w:rsid w:val="00897E54"/>
    <w:rPr>
      <w:sz w:val="20"/>
      <w:szCs w:val="20"/>
    </w:rPr>
  </w:style>
  <w:style w:type="paragraph" w:styleId="af2">
    <w:name w:val="annotation subject"/>
    <w:basedOn w:val="af0"/>
    <w:next w:val="af0"/>
    <w:link w:val="af3"/>
    <w:uiPriority w:val="99"/>
    <w:semiHidden/>
    <w:unhideWhenUsed/>
    <w:rsid w:val="00897E54"/>
    <w:rPr>
      <w:b/>
      <w:bCs/>
    </w:rPr>
  </w:style>
  <w:style w:type="character" w:customStyle="1" w:styleId="af3">
    <w:name w:val="Тема примечания Знак"/>
    <w:basedOn w:val="af1"/>
    <w:link w:val="af2"/>
    <w:uiPriority w:val="99"/>
    <w:semiHidden/>
    <w:rsid w:val="00897E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ru/search/statuses?q=%23%D0%A4%D1%80%D1%83%D0%BA%D1%82%D0%BE%D0%B2%D0%BE%D0%B5%D0%9D%D0%B0%D1%81%D1%82%D1%80%D0%BE%D0%B5%D0%BD%D0%B8%D0%B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F7B91-488F-4275-8664-5C7C4640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23</Pages>
  <Words>5369</Words>
  <Characters>30609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8</cp:revision>
  <cp:lastPrinted>2025-10-15T07:41:00Z</cp:lastPrinted>
  <dcterms:created xsi:type="dcterms:W3CDTF">2026-10-09T08:40:00Z</dcterms:created>
  <dcterms:modified xsi:type="dcterms:W3CDTF">2026-10-19T08:10:00Z</dcterms:modified>
</cp:coreProperties>
</file>